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9F" w:rsidRDefault="00787348">
      <w:r>
        <w:t>PRE-PROPOSAL</w:t>
      </w:r>
    </w:p>
    <w:p w:rsidR="00787348" w:rsidRDefault="00787348">
      <w:r>
        <w:t>[Group members' names in a series]</w:t>
      </w:r>
    </w:p>
    <w:p w:rsidR="00787348" w:rsidRDefault="00787348">
      <w:r>
        <w:t>BIOL322</w:t>
      </w:r>
    </w:p>
    <w:p w:rsidR="00787348" w:rsidRDefault="00787348"/>
    <w:p w:rsidR="00787348" w:rsidRPr="00787348" w:rsidRDefault="00787348">
      <w:r>
        <w:t>1.  [</w:t>
      </w:r>
      <w:r>
        <w:rPr>
          <w:b/>
        </w:rPr>
        <w:t>Research question</w:t>
      </w:r>
      <w:r w:rsidRPr="00787348">
        <w:t>?</w:t>
      </w:r>
      <w:r>
        <w:t xml:space="preserve">  Methodology</w:t>
      </w:r>
      <w:bookmarkStart w:id="0" w:name="_GoBack"/>
      <w:bookmarkEnd w:id="0"/>
      <w:r>
        <w:t>.]</w:t>
      </w:r>
    </w:p>
    <w:p w:rsidR="00787348" w:rsidRDefault="00787348">
      <w:r>
        <w:t>2.  [</w:t>
      </w:r>
      <w:r>
        <w:rPr>
          <w:b/>
        </w:rPr>
        <w:t>Research question</w:t>
      </w:r>
      <w:r w:rsidRPr="00787348">
        <w:t>?</w:t>
      </w:r>
      <w:r>
        <w:t xml:space="preserve">  Methodology.]</w:t>
      </w:r>
    </w:p>
    <w:p w:rsidR="00787348" w:rsidRDefault="00787348">
      <w:r>
        <w:t>3.  [</w:t>
      </w:r>
      <w:r>
        <w:rPr>
          <w:b/>
        </w:rPr>
        <w:t>Research question</w:t>
      </w:r>
      <w:r w:rsidRPr="00787348">
        <w:t>?</w:t>
      </w:r>
      <w:r>
        <w:t xml:space="preserve">  Methodology.]</w:t>
      </w:r>
    </w:p>
    <w:p w:rsidR="00787348" w:rsidRDefault="00787348">
      <w:r>
        <w:t>[4.  Optional, but suggested.  In the same format as above.]</w:t>
      </w:r>
    </w:p>
    <w:sectPr w:rsidR="00787348" w:rsidSect="00787348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348" w:rsidRDefault="00787348" w:rsidP="00787348">
      <w:r>
        <w:separator/>
      </w:r>
    </w:p>
  </w:endnote>
  <w:endnote w:type="continuationSeparator" w:id="0">
    <w:p w:rsidR="00787348" w:rsidRDefault="00787348" w:rsidP="00787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  <w:font w:name="Cambria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348" w:rsidRDefault="00787348" w:rsidP="00787348">
      <w:r>
        <w:separator/>
      </w:r>
    </w:p>
  </w:footnote>
  <w:footnote w:type="continuationSeparator" w:id="0">
    <w:p w:rsidR="00787348" w:rsidRDefault="00787348" w:rsidP="007873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348" w:rsidRDefault="00787348" w:rsidP="00787348">
    <w:pPr>
      <w:pStyle w:val="Header"/>
    </w:pPr>
    <w:r>
      <w:t>Pre-proposal template.  Please remove this header before printing. Brackets indicate filling in the information and removing them.  Lastly, please place preferred projects towards the top of your list.</w:t>
    </w:r>
  </w:p>
  <w:p w:rsidR="00787348" w:rsidRDefault="00787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48"/>
    <w:rsid w:val="003930F8"/>
    <w:rsid w:val="00787348"/>
    <w:rsid w:val="008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68B8C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3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348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73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348"/>
    <w:rPr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3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348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73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34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200</Characters>
  <Application>Microsoft Macintosh Word</Application>
  <DocSecurity>0</DocSecurity>
  <Lines>1</Lines>
  <Paragraphs>1</Paragraphs>
  <ScaleCrop>false</ScaleCrop>
  <Company>University of Nevada, Reno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Moore</dc:creator>
  <cp:keywords/>
  <dc:description/>
  <cp:lastModifiedBy>Christopher Moore</cp:lastModifiedBy>
  <cp:revision>1</cp:revision>
  <dcterms:created xsi:type="dcterms:W3CDTF">2012-05-22T00:13:00Z</dcterms:created>
  <dcterms:modified xsi:type="dcterms:W3CDTF">2012-05-22T00:23:00Z</dcterms:modified>
</cp:coreProperties>
</file>