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09" w:rsidRDefault="00DA4309">
      <w:bookmarkStart w:id="0" w:name="_GoBack"/>
      <w:bookmarkEnd w:id="0"/>
      <w:proofErr w:type="spellStart"/>
      <w:r>
        <w:t>Disp</w:t>
      </w:r>
      <w:proofErr w:type="spellEnd"/>
      <w:r>
        <w:t xml:space="preserve"> causes of </w:t>
      </w:r>
      <w:proofErr w:type="spellStart"/>
      <w:r>
        <w:t>evo</w:t>
      </w:r>
      <w:proofErr w:type="spellEnd"/>
    </w:p>
    <w:p w:rsidR="00DA4309" w:rsidRDefault="00DA4309">
      <w:r>
        <w:tab/>
        <w:t>Intraspecific</w:t>
      </w:r>
    </w:p>
    <w:p w:rsidR="00DA4309" w:rsidRDefault="00DA4309">
      <w:r>
        <w:t>Kin competition –(</w:t>
      </w:r>
      <w:proofErr w:type="spellStart"/>
      <w:proofErr w:type="gramStart"/>
      <w:r>
        <w:t>philopatry</w:t>
      </w:r>
      <w:proofErr w:type="spellEnd"/>
      <w:r>
        <w:t>)</w:t>
      </w:r>
      <w:proofErr w:type="spellStart"/>
      <w:r>
        <w:t>i</w:t>
      </w:r>
      <w:proofErr w:type="spellEnd"/>
      <w:proofErr w:type="gramEnd"/>
      <w:r>
        <w:t>-territories with the persistence of a limiting resource</w:t>
      </w:r>
    </w:p>
    <w:p w:rsidR="00DA4309" w:rsidRDefault="00DA4309">
      <w:r>
        <w:t>Resource competition –</w:t>
      </w:r>
    </w:p>
    <w:p w:rsidR="00DA4309" w:rsidRDefault="00DA4309">
      <w:r>
        <w:t>Inbreeding avoidance</w:t>
      </w:r>
      <w:proofErr w:type="gramStart"/>
      <w:r>
        <w:t>-(</w:t>
      </w:r>
      <w:proofErr w:type="gramEnd"/>
      <w:r>
        <w:t>variance between repro success between and within sexes</w:t>
      </w:r>
    </w:p>
    <w:p w:rsidR="00FD221B" w:rsidRDefault="00DA4309" w:rsidP="00DA4309">
      <w:pPr>
        <w:ind w:left="720"/>
      </w:pPr>
      <w:r>
        <w:t>Can these last two be teased apart</w:t>
      </w:r>
      <w:proofErr w:type="gramStart"/>
      <w:r>
        <w:t>?-</w:t>
      </w:r>
      <w:proofErr w:type="gramEnd"/>
      <w:r>
        <w:t>what about where resources aren’t limited (week 2 wasp paper)</w:t>
      </w:r>
    </w:p>
    <w:p w:rsidR="00FD221B" w:rsidRDefault="00FD221B" w:rsidP="00FD221B"/>
    <w:p w:rsidR="00DA4309" w:rsidRDefault="00FD221B" w:rsidP="00FD221B">
      <w:r>
        <w:t xml:space="preserve">Intraspecific resource competition </w:t>
      </w:r>
      <w:proofErr w:type="gramStart"/>
      <w:r>
        <w:t>et</w:t>
      </w:r>
      <w:proofErr w:type="gramEnd"/>
      <w:r>
        <w:t xml:space="preserve">. </w:t>
      </w:r>
      <w:proofErr w:type="gramStart"/>
      <w:r>
        <w:t>comp</w:t>
      </w:r>
      <w:proofErr w:type="gramEnd"/>
      <w:r>
        <w:t xml:space="preserve"> for nesting cavities</w:t>
      </w:r>
    </w:p>
    <w:p w:rsidR="00DA4309" w:rsidRDefault="00DA4309">
      <w:r>
        <w:t>Parasite avoidance</w:t>
      </w:r>
      <w:proofErr w:type="gramStart"/>
      <w:r>
        <w:t>-(</w:t>
      </w:r>
      <w:proofErr w:type="gramEnd"/>
      <w:r>
        <w:t>inter or intra sp?)</w:t>
      </w:r>
    </w:p>
    <w:p w:rsidR="00DA4309" w:rsidRDefault="00DA4309">
      <w:r>
        <w:tab/>
        <w:t>Interspecific</w:t>
      </w:r>
    </w:p>
    <w:p w:rsidR="00DA4309" w:rsidRDefault="00DA4309">
      <w:r>
        <w:t>Predator-prey</w:t>
      </w:r>
      <w:proofErr w:type="gramStart"/>
      <w:r>
        <w:t>-</w:t>
      </w:r>
      <w:r w:rsidR="00AD2A24">
        <w:t>(</w:t>
      </w:r>
      <w:proofErr w:type="gramEnd"/>
      <w:r w:rsidR="00AD2A24">
        <w:t xml:space="preserve">or predator reaction to a plants original strategy- overall </w:t>
      </w:r>
      <w:proofErr w:type="spellStart"/>
      <w:r w:rsidR="00AD2A24">
        <w:t>evo</w:t>
      </w:r>
      <w:proofErr w:type="spellEnd"/>
      <w:r w:rsidR="00AD2A24">
        <w:t xml:space="preserve"> from conifers (wind) to angiosperm (animal etc)?)</w:t>
      </w:r>
    </w:p>
    <w:p w:rsidR="00DA4309" w:rsidRDefault="00DA4309">
      <w:proofErr w:type="gramStart"/>
      <w:r>
        <w:t>parasite</w:t>
      </w:r>
      <w:proofErr w:type="gramEnd"/>
      <w:r>
        <w:t xml:space="preserve"> host-</w:t>
      </w:r>
    </w:p>
    <w:p w:rsidR="00DA4309" w:rsidRDefault="00DA4309">
      <w:proofErr w:type="gramStart"/>
      <w:r>
        <w:t>mutualism</w:t>
      </w:r>
      <w:proofErr w:type="gramEnd"/>
      <w:r>
        <w:t xml:space="preserve"> (two-way altruism or two-way parasitism?)</w:t>
      </w:r>
    </w:p>
    <w:p w:rsidR="00C363A6" w:rsidRDefault="00FD221B">
      <w:proofErr w:type="gramStart"/>
      <w:r>
        <w:t>interspecific</w:t>
      </w:r>
      <w:proofErr w:type="gramEnd"/>
      <w:r>
        <w:t xml:space="preserve"> resource competition-</w:t>
      </w:r>
      <w:proofErr w:type="spellStart"/>
      <w:r>
        <w:t>eg</w:t>
      </w:r>
      <w:proofErr w:type="spellEnd"/>
      <w:r>
        <w:t>. Comp for nesting cavities etc</w:t>
      </w:r>
    </w:p>
    <w:p w:rsidR="00C363A6" w:rsidRDefault="00C363A6"/>
    <w:p w:rsidR="00C363A6" w:rsidRDefault="00C363A6">
      <w:r>
        <w:t xml:space="preserve">Can niche expansion be thought of as an evolutionary driver of increased dispersal as a strategy or as a </w:t>
      </w:r>
      <w:proofErr w:type="gramStart"/>
      <w:r>
        <w:t>result.</w:t>
      </w:r>
      <w:proofErr w:type="gramEnd"/>
      <w:r>
        <w:t xml:space="preserve"> </w:t>
      </w:r>
    </w:p>
    <w:p w:rsidR="00C363A6" w:rsidRDefault="00C363A6"/>
    <w:p w:rsidR="006A6596" w:rsidRDefault="006A6596">
      <w:r>
        <w:t>2/11/11</w:t>
      </w:r>
    </w:p>
    <w:p w:rsidR="00DA4309" w:rsidRDefault="006A6596">
      <w:proofErr w:type="gramStart"/>
      <w:r>
        <w:t>week</w:t>
      </w:r>
      <w:proofErr w:type="gramEnd"/>
      <w:r>
        <w:t xml:space="preserve"> 4</w:t>
      </w:r>
    </w:p>
    <w:sectPr w:rsidR="00DA4309" w:rsidSect="00DA43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309"/>
    <w:rsid w:val="006A6596"/>
    <w:rsid w:val="00737056"/>
    <w:rsid w:val="00AD2A24"/>
    <w:rsid w:val="00B13A08"/>
    <w:rsid w:val="00B30F4B"/>
    <w:rsid w:val="00C363A6"/>
    <w:rsid w:val="00C51936"/>
    <w:rsid w:val="00DA4309"/>
    <w:rsid w:val="00F321E3"/>
    <w:rsid w:val="00FD22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Macintosh Word</Application>
  <DocSecurity>0</DocSecurity>
  <Lines>5</Lines>
  <Paragraphs>1</Paragraphs>
  <ScaleCrop>false</ScaleCrop>
  <Company>UNR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Seaman</dc:creator>
  <cp:keywords/>
  <cp:lastModifiedBy>Christopher Moore</cp:lastModifiedBy>
  <cp:revision>2</cp:revision>
  <dcterms:created xsi:type="dcterms:W3CDTF">2011-05-14T00:49:00Z</dcterms:created>
  <dcterms:modified xsi:type="dcterms:W3CDTF">2011-05-14T00:49:00Z</dcterms:modified>
</cp:coreProperties>
</file>