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B1C81" w14:textId="36161C6E" w:rsidR="00D861EA" w:rsidRDefault="00D861EA" w:rsidP="00FD46C7"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: </w:t>
      </w:r>
      <w:hyperlink r:id="rId6" w:history="1">
        <w:r w:rsidRPr="00CB7453">
          <w:rPr>
            <w:rStyle w:val="af2"/>
          </w:rPr>
          <w:t>https://github.com/dispitpit/strawberry_hressa</w:t>
        </w:r>
      </w:hyperlink>
    </w:p>
    <w:p w14:paraId="00482A4D" w14:textId="68251CE2" w:rsidR="00D861EA" w:rsidRPr="00D861EA" w:rsidRDefault="00D861EA" w:rsidP="00D861EA">
      <w:pPr>
        <w:jc w:val="center"/>
        <w:rPr>
          <w:rFonts w:hint="eastAsia"/>
        </w:rPr>
      </w:pPr>
      <w:r w:rsidRPr="00D861EA">
        <w:drawing>
          <wp:inline distT="0" distB="0" distL="0" distR="0" wp14:anchorId="72D1FD43" wp14:editId="7CEDFA82">
            <wp:extent cx="4318016" cy="3638550"/>
            <wp:effectExtent l="19050" t="19050" r="25400" b="190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944" cy="36401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F6D05D" w14:textId="1A557233" w:rsidR="00D861EA" w:rsidRDefault="00D861EA" w:rsidP="00D861EA">
      <w:pPr>
        <w:rPr>
          <w:rFonts w:hint="eastAsia"/>
        </w:rPr>
      </w:pPr>
      <w:r>
        <w:rPr>
          <w:rFonts w:hint="eastAsia"/>
        </w:rPr>
        <w:t xml:space="preserve">File: </w:t>
      </w:r>
    </w:p>
    <w:p w14:paraId="1EC1847A" w14:textId="5B0ABCAF" w:rsidR="00286827" w:rsidRDefault="00286827" w:rsidP="00D861EA">
      <w:pPr>
        <w:jc w:val="center"/>
      </w:pPr>
      <w:r w:rsidRPr="00286827">
        <w:rPr>
          <w:noProof/>
        </w:rPr>
        <w:drawing>
          <wp:inline distT="0" distB="0" distL="0" distR="0" wp14:anchorId="70F4A17C" wp14:editId="0F198CC1">
            <wp:extent cx="2259609" cy="2190750"/>
            <wp:effectExtent l="19050" t="19050" r="26670" b="190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1119"/>
                    <a:stretch/>
                  </pic:blipFill>
                  <pic:spPr bwMode="auto">
                    <a:xfrm>
                      <a:off x="0" y="0"/>
                      <a:ext cx="2271400" cy="22021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8E8E8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86827">
        <w:rPr>
          <w:noProof/>
        </w:rPr>
        <w:drawing>
          <wp:inline distT="0" distB="0" distL="0" distR="0" wp14:anchorId="5B1817F7" wp14:editId="2DA83BA8">
            <wp:extent cx="2160538" cy="2190750"/>
            <wp:effectExtent l="19050" t="19050" r="11430" b="190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2425"/>
                    <a:stretch/>
                  </pic:blipFill>
                  <pic:spPr bwMode="auto">
                    <a:xfrm>
                      <a:off x="0" y="0"/>
                      <a:ext cx="2187191" cy="22177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8E8E8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93E6B" w14:textId="5AF547FA" w:rsidR="00D861EA" w:rsidRDefault="00D861EA" w:rsidP="00FD46C7">
      <w:r>
        <w:pict w14:anchorId="0AE3A9C9">
          <v:rect id="_x0000_i1029" style="width:0;height:1.5pt" o:hralign="center" o:hrstd="t" o:hr="t" fillcolor="#a0a0a0" stroked="f"/>
        </w:pict>
      </w:r>
    </w:p>
    <w:p w14:paraId="424AE3E1" w14:textId="29634890" w:rsidR="00394767" w:rsidRDefault="00D861EA" w:rsidP="00FD46C7">
      <w:r>
        <w:rPr>
          <w:rFonts w:hint="eastAsia"/>
        </w:rPr>
        <w:t>檔案</w:t>
      </w:r>
      <w:r w:rsidR="00394767">
        <w:rPr>
          <w:rFonts w:hint="eastAsia"/>
        </w:rPr>
        <w:t>執行流程順序</w:t>
      </w:r>
      <w:r w:rsidR="00394767">
        <w:rPr>
          <w:rFonts w:hint="eastAsia"/>
        </w:rPr>
        <w:t>:</w:t>
      </w:r>
    </w:p>
    <w:p w14:paraId="70AA6918" w14:textId="6E2DB7FD" w:rsidR="00394767" w:rsidRDefault="00FD46C7" w:rsidP="00FD46C7">
      <w:r w:rsidRPr="00394767">
        <w:rPr>
          <w:rFonts w:hint="eastAsia"/>
          <w:b/>
          <w:bCs/>
        </w:rPr>
        <w:t>1.segmentation</w:t>
      </w:r>
      <w:r w:rsidRPr="00FD46C7">
        <w:br/>
      </w:r>
      <w:r w:rsidRPr="00394767">
        <w:rPr>
          <w:b/>
          <w:bCs/>
        </w:rPr>
        <w:t xml:space="preserve">    (1) </w:t>
      </w:r>
      <w:r w:rsidRPr="00394767">
        <w:rPr>
          <w:b/>
          <w:bCs/>
        </w:rPr>
        <w:t>取得</w:t>
      </w:r>
      <w:r w:rsidRPr="00394767">
        <w:rPr>
          <w:b/>
          <w:bCs/>
        </w:rPr>
        <w:t xml:space="preserve"> HSI "</w:t>
      </w:r>
      <w:r w:rsidRPr="00394767">
        <w:rPr>
          <w:b/>
          <w:bCs/>
        </w:rPr>
        <w:t>圖像</w:t>
      </w:r>
      <w:r w:rsidRPr="00394767">
        <w:rPr>
          <w:b/>
          <w:bCs/>
        </w:rPr>
        <w:t>"</w:t>
      </w:r>
      <w:r w:rsidRPr="00FD46C7">
        <w:br/>
        <w:t xml:space="preserve">        RUN: Load_all_HIS.py</w:t>
      </w:r>
      <w:r w:rsidRPr="00FD46C7">
        <w:br/>
        <w:t xml:space="preserve">        INPUT: .</w:t>
      </w:r>
      <w:proofErr w:type="spellStart"/>
      <w:r w:rsidRPr="00FD46C7">
        <w:t>hdr</w:t>
      </w:r>
      <w:proofErr w:type="spellEnd"/>
      <w:r w:rsidRPr="00FD46C7">
        <w:t>+.raw</w:t>
      </w:r>
      <w:r w:rsidRPr="00FD46C7">
        <w:br/>
      </w:r>
      <w:r w:rsidRPr="00FD46C7">
        <w:lastRenderedPageBreak/>
        <w:t xml:space="preserve">        OUTPUT: (.</w:t>
      </w:r>
      <w:proofErr w:type="spellStart"/>
      <w:r w:rsidRPr="00FD46C7">
        <w:t>png</w:t>
      </w:r>
      <w:proofErr w:type="spellEnd"/>
      <w:r w:rsidRPr="00FD46C7">
        <w:t xml:space="preserve"> * 300 (gray)) * INPUT</w:t>
      </w:r>
      <w:r w:rsidRPr="00FD46C7">
        <w:t>檔案數量</w:t>
      </w:r>
      <w:r w:rsidRPr="00FD46C7">
        <w:br/>
        <w:t xml:space="preserve">   </w:t>
      </w:r>
      <w:r w:rsidRPr="00394767">
        <w:rPr>
          <w:b/>
          <w:bCs/>
        </w:rPr>
        <w:t xml:space="preserve"> (2) </w:t>
      </w:r>
      <w:r w:rsidRPr="00394767">
        <w:rPr>
          <w:b/>
          <w:bCs/>
        </w:rPr>
        <w:t>取得</w:t>
      </w:r>
      <w:r w:rsidRPr="00394767">
        <w:rPr>
          <w:b/>
          <w:bCs/>
        </w:rPr>
        <w:t>pseudo HSI</w:t>
      </w:r>
      <w:r w:rsidRPr="00FD46C7">
        <w:br/>
        <w:t xml:space="preserve">        RUN: load_RGB.py</w:t>
      </w:r>
      <w:r w:rsidRPr="00FD46C7">
        <w:br/>
        <w:t xml:space="preserve">        INPUT: .</w:t>
      </w:r>
      <w:proofErr w:type="spellStart"/>
      <w:r w:rsidRPr="00FD46C7">
        <w:t>hdr</w:t>
      </w:r>
      <w:proofErr w:type="spellEnd"/>
      <w:r w:rsidRPr="00FD46C7">
        <w:t xml:space="preserve"> + .raw</w:t>
      </w:r>
      <w:r w:rsidRPr="00FD46C7">
        <w:br/>
        <w:t xml:space="preserve">        OUTPUT: (.</w:t>
      </w:r>
      <w:proofErr w:type="spellStart"/>
      <w:r w:rsidRPr="00FD46C7">
        <w:t>png</w:t>
      </w:r>
      <w:proofErr w:type="spellEnd"/>
      <w:r w:rsidRPr="00FD46C7">
        <w:t xml:space="preserve"> * 1 (RGB)) * INPUT</w:t>
      </w:r>
      <w:r w:rsidRPr="00FD46C7">
        <w:t>檔案數量</w:t>
      </w:r>
      <w:r w:rsidRPr="00FD46C7">
        <w:br/>
        <w:t xml:space="preserve">  </w:t>
      </w:r>
      <w:r w:rsidRPr="00394767">
        <w:rPr>
          <w:b/>
          <w:bCs/>
        </w:rPr>
        <w:t xml:space="preserve">  (3) </w:t>
      </w:r>
      <w:r w:rsidRPr="00394767">
        <w:rPr>
          <w:b/>
          <w:bCs/>
        </w:rPr>
        <w:t>使用</w:t>
      </w:r>
      <w:r w:rsidRPr="00394767">
        <w:rPr>
          <w:b/>
          <w:bCs/>
        </w:rPr>
        <w:t>U2-NET</w:t>
      </w:r>
      <w:r w:rsidRPr="00394767">
        <w:rPr>
          <w:b/>
          <w:bCs/>
        </w:rPr>
        <w:t>模型取得</w:t>
      </w:r>
      <w:r w:rsidRPr="00394767">
        <w:rPr>
          <w:b/>
          <w:bCs/>
        </w:rPr>
        <w:t>mask</w:t>
      </w:r>
      <w:r w:rsidRPr="00FD46C7">
        <w:br/>
        <w:t xml:space="preserve">        cd: /U-2-Net-master</w:t>
      </w:r>
      <w:r w:rsidRPr="00FD46C7">
        <w:br/>
        <w:t xml:space="preserve">        RUN: U2NET_test.py</w:t>
      </w:r>
      <w:r w:rsidRPr="00FD46C7">
        <w:br/>
        <w:t xml:space="preserve">        MODEL SAVE IN: /</w:t>
      </w:r>
      <w:proofErr w:type="spellStart"/>
      <w:r w:rsidRPr="00FD46C7">
        <w:t>save_models</w:t>
      </w:r>
      <w:proofErr w:type="spellEnd"/>
      <w:r w:rsidRPr="00FD46C7">
        <w:t xml:space="preserve">/u2net.pth </w:t>
      </w:r>
      <w:r w:rsidR="00394767">
        <w:br/>
      </w:r>
      <w:r w:rsidR="00394767">
        <w:rPr>
          <w:rFonts w:hint="eastAsia"/>
        </w:rPr>
        <w:t xml:space="preserve">        </w:t>
      </w:r>
      <w:r w:rsidRPr="00FD46C7">
        <w:t>(u2net.pth</w:t>
      </w:r>
      <w:r w:rsidRPr="00FD46C7">
        <w:t>為已訓練好的模型</w:t>
      </w:r>
      <w:r w:rsidRPr="00FD46C7">
        <w:t>)</w:t>
      </w:r>
      <w:r w:rsidRPr="00FD46C7">
        <w:br/>
        <w:t xml:space="preserve">        INPUT: /</w:t>
      </w:r>
      <w:proofErr w:type="spellStart"/>
      <w:r w:rsidRPr="00FD46C7">
        <w:t>test_data</w:t>
      </w:r>
      <w:proofErr w:type="spellEnd"/>
      <w:r w:rsidRPr="00FD46C7">
        <w:t>/</w:t>
      </w:r>
      <w:proofErr w:type="spellStart"/>
      <w:r w:rsidRPr="00FD46C7">
        <w:t>test_images</w:t>
      </w:r>
      <w:proofErr w:type="spellEnd"/>
      <w:r w:rsidRPr="00FD46C7">
        <w:br/>
        <w:t xml:space="preserve">        OUTPUT: /</w:t>
      </w:r>
      <w:proofErr w:type="spellStart"/>
      <w:r w:rsidRPr="00FD46C7">
        <w:t>test_data</w:t>
      </w:r>
      <w:proofErr w:type="spellEnd"/>
      <w:r w:rsidRPr="00FD46C7">
        <w:t>/u2net_results</w:t>
      </w:r>
      <w:r w:rsidRPr="00FD46C7">
        <w:br/>
      </w:r>
      <w:r w:rsidRPr="00394767">
        <w:rPr>
          <w:b/>
          <w:bCs/>
        </w:rPr>
        <w:t xml:space="preserve">    (4) </w:t>
      </w:r>
      <w:r w:rsidRPr="00394767">
        <w:rPr>
          <w:b/>
          <w:bCs/>
        </w:rPr>
        <w:t>將</w:t>
      </w:r>
      <w:r w:rsidRPr="00394767">
        <w:rPr>
          <w:b/>
          <w:bCs/>
        </w:rPr>
        <w:t xml:space="preserve"> mask </w:t>
      </w:r>
      <w:r w:rsidRPr="00394767">
        <w:rPr>
          <w:b/>
          <w:bCs/>
        </w:rPr>
        <w:t>後處理與檢查</w:t>
      </w:r>
      <w:r w:rsidRPr="00FD46C7">
        <w:br/>
        <w:t xml:space="preserve">        -&gt; </w:t>
      </w:r>
      <w:r w:rsidRPr="00FD46C7">
        <w:t>確保</w:t>
      </w:r>
      <w:r w:rsidRPr="00FD46C7">
        <w:t>mask</w:t>
      </w:r>
      <w:r w:rsidRPr="00FD46C7">
        <w:t>為</w:t>
      </w:r>
      <w:r w:rsidRPr="00FD46C7">
        <w:t>binary(0/255)</w:t>
      </w:r>
      <w:r w:rsidRPr="00FD46C7">
        <w:br/>
        <w:t xml:space="preserve">           RUN: binary_mask.py</w:t>
      </w:r>
      <w:r w:rsidRPr="00FD46C7">
        <w:br/>
        <w:t xml:space="preserve">        -&gt; </w:t>
      </w:r>
      <w:r w:rsidRPr="00FD46C7">
        <w:t>細節微調</w:t>
      </w:r>
      <w:r w:rsidRPr="00FD46C7">
        <w:br/>
        <w:t xml:space="preserve">           RUN: cleaned.py</w:t>
      </w:r>
      <w:r w:rsidRPr="00FD46C7">
        <w:br/>
        <w:t xml:space="preserve">        -&gt; </w:t>
      </w:r>
      <w:r w:rsidRPr="00FD46C7">
        <w:t>結果與</w:t>
      </w:r>
      <w:r w:rsidRPr="00FD46C7">
        <w:t>pseudo HSI</w:t>
      </w:r>
      <w:r w:rsidRPr="00FD46C7">
        <w:t>重疊</w:t>
      </w:r>
      <w:r w:rsidRPr="00FD46C7">
        <w:t xml:space="preserve"> (</w:t>
      </w:r>
      <w:r w:rsidRPr="00FD46C7">
        <w:t>檢查結果</w:t>
      </w:r>
      <w:r w:rsidRPr="00FD46C7">
        <w:t>)</w:t>
      </w:r>
      <w:r w:rsidRPr="00FD46C7">
        <w:br/>
        <w:t xml:space="preserve">           RUN: test_mask_overlay_result.py</w:t>
      </w:r>
      <w:r w:rsidRPr="00FD46C7">
        <w:br/>
      </w:r>
      <w:r w:rsidRPr="00394767">
        <w:rPr>
          <w:b/>
          <w:bCs/>
        </w:rPr>
        <w:t xml:space="preserve">    (5) </w:t>
      </w:r>
      <w:r w:rsidRPr="00394767">
        <w:rPr>
          <w:b/>
          <w:bCs/>
        </w:rPr>
        <w:t>將</w:t>
      </w:r>
      <w:r w:rsidRPr="00394767">
        <w:rPr>
          <w:b/>
          <w:bCs/>
        </w:rPr>
        <w:t>mask</w:t>
      </w:r>
      <w:r w:rsidRPr="00394767">
        <w:rPr>
          <w:b/>
          <w:bCs/>
        </w:rPr>
        <w:t>遮罩回</w:t>
      </w:r>
      <w:r w:rsidRPr="00394767">
        <w:rPr>
          <w:b/>
          <w:bCs/>
        </w:rPr>
        <w:t>HSI</w:t>
      </w:r>
      <w:r w:rsidRPr="00394767">
        <w:rPr>
          <w:b/>
          <w:bCs/>
        </w:rPr>
        <w:t>所有影像</w:t>
      </w:r>
      <w:r w:rsidRPr="00FD46C7">
        <w:br/>
        <w:t xml:space="preserve">        RUN: </w:t>
      </w:r>
      <w:proofErr w:type="spellStart"/>
      <w:r w:rsidRPr="00FD46C7">
        <w:t>all_image_mask</w:t>
      </w:r>
      <w:proofErr w:type="spellEnd"/>
      <w:r w:rsidRPr="00FD46C7">
        <w:br/>
        <w:t xml:space="preserve">        INPUT_1: .</w:t>
      </w:r>
      <w:proofErr w:type="spellStart"/>
      <w:r w:rsidRPr="00FD46C7">
        <w:t>png</w:t>
      </w:r>
      <w:proofErr w:type="spellEnd"/>
      <w:r w:rsidRPr="00FD46C7">
        <w:t xml:space="preserve"> * 300 (gray)</w:t>
      </w:r>
      <w:r w:rsidRPr="00FD46C7">
        <w:br/>
        <w:t xml:space="preserve">        INPUT_2: mask * 1</w:t>
      </w:r>
      <w:r w:rsidRPr="00FD46C7">
        <w:br/>
        <w:t xml:space="preserve">        OUTPUT: .</w:t>
      </w:r>
      <w:proofErr w:type="spellStart"/>
      <w:r w:rsidRPr="00FD46C7">
        <w:t>png</w:t>
      </w:r>
      <w:proofErr w:type="spellEnd"/>
      <w:r w:rsidRPr="00FD46C7">
        <w:t xml:space="preserve"> * 300 (</w:t>
      </w:r>
      <w:proofErr w:type="spellStart"/>
      <w:r w:rsidRPr="00FD46C7">
        <w:t>gray_mask</w:t>
      </w:r>
      <w:proofErr w:type="spellEnd"/>
      <w:r w:rsidRPr="00FD46C7">
        <w:t>)</w:t>
      </w:r>
      <w:r w:rsidRPr="00FD46C7">
        <w:br/>
      </w:r>
      <w:r w:rsidRPr="00394767">
        <w:rPr>
          <w:b/>
          <w:bCs/>
        </w:rPr>
        <w:t xml:space="preserve">    (6) </w:t>
      </w:r>
      <w:r w:rsidRPr="00394767">
        <w:rPr>
          <w:b/>
          <w:bCs/>
        </w:rPr>
        <w:t>效能評估</w:t>
      </w:r>
      <w:r w:rsidRPr="00394767">
        <w:rPr>
          <w:b/>
          <w:bCs/>
        </w:rPr>
        <w:br/>
      </w:r>
      <w:r w:rsidRPr="00FD46C7">
        <w:t xml:space="preserve">        cd: /evaluate</w:t>
      </w:r>
      <w:r w:rsidRPr="00FD46C7">
        <w:br/>
        <w:t xml:space="preserve">        RUN: mIOU.py</w:t>
      </w:r>
      <w:r w:rsidRPr="00FD46C7">
        <w:br/>
        <w:t xml:space="preserve">        INPUT: </w:t>
      </w:r>
      <w:proofErr w:type="spellStart"/>
      <w:r w:rsidRPr="00FD46C7">
        <w:t>test_mask</w:t>
      </w:r>
      <w:proofErr w:type="spellEnd"/>
      <w:r w:rsidRPr="00FD46C7">
        <w:t xml:space="preserve"> and </w:t>
      </w:r>
      <w:proofErr w:type="spellStart"/>
      <w:r w:rsidRPr="00FD46C7">
        <w:t>train_mask</w:t>
      </w:r>
      <w:proofErr w:type="spellEnd"/>
      <w:r w:rsidRPr="00FD46C7">
        <w:br/>
        <w:t xml:space="preserve">        OUTPUT: </w:t>
      </w:r>
      <w:proofErr w:type="spellStart"/>
      <w:r w:rsidRPr="00FD46C7">
        <w:t>mIOU</w:t>
      </w:r>
      <w:proofErr w:type="spellEnd"/>
      <w:r w:rsidRPr="00FD46C7">
        <w:t xml:space="preserve"> result</w:t>
      </w:r>
    </w:p>
    <w:p w14:paraId="10C88232" w14:textId="77777777" w:rsidR="0062454B" w:rsidRDefault="0062454B" w:rsidP="00FD46C7">
      <w:pPr>
        <w:rPr>
          <w:b/>
          <w:bCs/>
        </w:rPr>
      </w:pPr>
    </w:p>
    <w:p w14:paraId="2AA4D489" w14:textId="77777777" w:rsidR="00394767" w:rsidRDefault="00FD46C7" w:rsidP="00394767">
      <w:pPr>
        <w:ind w:firstLine="480"/>
      </w:pPr>
      <w:r w:rsidRPr="00394767">
        <w:rPr>
          <w:b/>
          <w:bCs/>
        </w:rPr>
        <w:t>*** other ***</w:t>
      </w:r>
      <w:r w:rsidRPr="00FD46C7">
        <w:br/>
        <w:t xml:space="preserve">    /</w:t>
      </w:r>
      <w:r w:rsidRPr="00FD46C7">
        <w:t>偽</w:t>
      </w:r>
      <w:r w:rsidRPr="00FD46C7">
        <w:t>RGB</w:t>
      </w:r>
      <w:r w:rsidRPr="00FD46C7">
        <w:t>圖況紀錄</w:t>
      </w:r>
      <w:r w:rsidRPr="00FD46C7">
        <w:t>.xlsx: RGB</w:t>
      </w:r>
      <w:r w:rsidRPr="00FD46C7">
        <w:t>圖檔狀況</w:t>
      </w:r>
      <w:r w:rsidRPr="00FD46C7">
        <w:br/>
      </w:r>
      <w:r w:rsidRPr="00FD46C7">
        <w:lastRenderedPageBreak/>
        <w:t xml:space="preserve">    /evaluate/change_file_name.py: </w:t>
      </w:r>
      <w:r w:rsidRPr="00FD46C7">
        <w:t>檔名更換</w:t>
      </w:r>
      <w:r w:rsidRPr="00FD46C7">
        <w:br/>
        <w:t xml:space="preserve">    /evaluate/use_corresponding_files.py: </w:t>
      </w:r>
      <w:r w:rsidRPr="00FD46C7">
        <w:t>複製</w:t>
      </w:r>
      <w:r w:rsidRPr="00FD46C7">
        <w:t>u2-net</w:t>
      </w:r>
      <w:r w:rsidRPr="00FD46C7">
        <w:t>結果</w:t>
      </w:r>
    </w:p>
    <w:p w14:paraId="1BC86F00" w14:textId="39073638" w:rsidR="00F607DD" w:rsidRPr="00394767" w:rsidRDefault="00000000">
      <w:r>
        <w:pict w14:anchorId="64B7D558">
          <v:rect id="_x0000_i1025" style="width:0;height:1.5pt" o:hralign="center" o:hrstd="t" o:hr="t" fillcolor="#a0a0a0" stroked="f"/>
        </w:pict>
      </w:r>
    </w:p>
    <w:p w14:paraId="110E9A3F" w14:textId="6DC974EA" w:rsidR="00394767" w:rsidRDefault="00394767" w:rsidP="00394767">
      <w:r w:rsidRPr="00394767">
        <w:rPr>
          <w:rFonts w:hint="eastAsia"/>
          <w:b/>
          <w:bCs/>
        </w:rPr>
        <w:t>2.segmentation</w:t>
      </w:r>
      <w:r w:rsidRPr="00394767">
        <w:br/>
        <w:t xml:space="preserve">   </w:t>
      </w:r>
      <w:r w:rsidRPr="00394767">
        <w:rPr>
          <w:b/>
          <w:bCs/>
        </w:rPr>
        <w:t xml:space="preserve"> (1) </w:t>
      </w:r>
      <w:r w:rsidRPr="00394767">
        <w:rPr>
          <w:b/>
          <w:bCs/>
        </w:rPr>
        <w:t>單一數據測試</w:t>
      </w:r>
      <w:r w:rsidRPr="00394767">
        <w:br/>
        <w:t xml:space="preserve">        cd: /</w:t>
      </w:r>
      <w:proofErr w:type="spellStart"/>
      <w:r w:rsidRPr="00394767">
        <w:t>single_data_test</w:t>
      </w:r>
      <w:proofErr w:type="spellEnd"/>
      <w:r w:rsidRPr="00394767">
        <w:br/>
        <w:t xml:space="preserve">        RUN: test.py</w:t>
      </w:r>
      <w:r w:rsidRPr="00394767">
        <w:br/>
        <w:t xml:space="preserve">        INPUT: .raw + .</w:t>
      </w:r>
      <w:proofErr w:type="spellStart"/>
      <w:r w:rsidRPr="00394767">
        <w:t>hdr</w:t>
      </w:r>
      <w:proofErr w:type="spellEnd"/>
      <w:r w:rsidRPr="00394767">
        <w:t xml:space="preserve"> +</w:t>
      </w:r>
      <w:r w:rsidRPr="00394767">
        <w:t xml:space="preserve">　</w:t>
      </w:r>
      <w:r w:rsidRPr="00394767">
        <w:t>mask</w:t>
      </w:r>
      <w:r w:rsidRPr="00394767">
        <w:br/>
        <w:t xml:space="preserve">        OUTPUT: .</w:t>
      </w:r>
      <w:proofErr w:type="spellStart"/>
      <w:r w:rsidRPr="00394767">
        <w:t>npy</w:t>
      </w:r>
      <w:proofErr w:type="spellEnd"/>
      <w:r w:rsidRPr="00394767">
        <w:t xml:space="preserve"> (</w:t>
      </w:r>
      <w:r w:rsidRPr="00394767">
        <w:t>實驗用</w:t>
      </w:r>
      <w:r w:rsidRPr="00394767">
        <w:t>) + .csv (</w:t>
      </w:r>
      <w:r w:rsidRPr="00394767">
        <w:t>查看數據內容用</w:t>
      </w:r>
      <w:r w:rsidRPr="00394767">
        <w:t>)</w:t>
      </w:r>
      <w:r w:rsidRPr="00394767">
        <w:br/>
        <w:t xml:space="preserve"> </w:t>
      </w:r>
      <w:r w:rsidRPr="00394767">
        <w:rPr>
          <w:b/>
          <w:bCs/>
        </w:rPr>
        <w:t xml:space="preserve">   (2) </w:t>
      </w:r>
      <w:r w:rsidRPr="00394767">
        <w:rPr>
          <w:b/>
          <w:bCs/>
        </w:rPr>
        <w:t>製作所有</w:t>
      </w:r>
      <w:r w:rsidRPr="00394767">
        <w:rPr>
          <w:b/>
          <w:bCs/>
        </w:rPr>
        <w:t>HSI</w:t>
      </w:r>
      <w:r w:rsidRPr="00394767">
        <w:rPr>
          <w:b/>
          <w:bCs/>
        </w:rPr>
        <w:t>之對應</w:t>
      </w:r>
      <w:r w:rsidRPr="00394767">
        <w:rPr>
          <w:b/>
          <w:bCs/>
        </w:rPr>
        <w:t>.</w:t>
      </w:r>
      <w:proofErr w:type="spellStart"/>
      <w:r w:rsidRPr="00394767">
        <w:rPr>
          <w:b/>
          <w:bCs/>
        </w:rPr>
        <w:t>npy</w:t>
      </w:r>
      <w:proofErr w:type="spellEnd"/>
      <w:r w:rsidRPr="00394767">
        <w:rPr>
          <w:b/>
          <w:bCs/>
        </w:rPr>
        <w:t>和</w:t>
      </w:r>
      <w:r w:rsidRPr="00394767">
        <w:rPr>
          <w:b/>
          <w:bCs/>
        </w:rPr>
        <w:t>.csv</w:t>
      </w:r>
      <w:r w:rsidRPr="00394767">
        <w:br/>
        <w:t xml:space="preserve">        RUN: get_average_pixel_value.py</w:t>
      </w:r>
      <w:r w:rsidRPr="00394767">
        <w:br/>
        <w:t xml:space="preserve">        OUTPUT: ALL .</w:t>
      </w:r>
      <w:proofErr w:type="spellStart"/>
      <w:r w:rsidRPr="00394767">
        <w:t>npy</w:t>
      </w:r>
      <w:proofErr w:type="spellEnd"/>
      <w:r w:rsidRPr="00394767">
        <w:t xml:space="preserve"> + .csv</w:t>
      </w:r>
      <w:r w:rsidRPr="00394767">
        <w:br/>
        <w:t xml:space="preserve"> </w:t>
      </w:r>
      <w:r w:rsidRPr="00394767">
        <w:rPr>
          <w:b/>
          <w:bCs/>
        </w:rPr>
        <w:t xml:space="preserve">   (3) </w:t>
      </w:r>
      <w:r w:rsidRPr="00394767">
        <w:rPr>
          <w:b/>
          <w:bCs/>
        </w:rPr>
        <w:t>區分感染與未感染</w:t>
      </w:r>
      <w:r w:rsidRPr="00394767">
        <w:br/>
        <w:t xml:space="preserve">        RUN: divided_healthy_unhealthy.py</w:t>
      </w:r>
      <w:r w:rsidRPr="00394767">
        <w:br/>
        <w:t xml:space="preserve">   </w:t>
      </w:r>
      <w:r w:rsidRPr="00394767">
        <w:rPr>
          <w:b/>
          <w:bCs/>
        </w:rPr>
        <w:t xml:space="preserve"> (4) </w:t>
      </w:r>
      <w:r w:rsidRPr="00394767">
        <w:rPr>
          <w:b/>
          <w:bCs/>
        </w:rPr>
        <w:t>區分高濃度與低濃度</w:t>
      </w:r>
      <w:r w:rsidRPr="00394767">
        <w:br/>
        <w:t xml:space="preserve">        RUN: divided_low_high_vis.py</w:t>
      </w:r>
      <w:r w:rsidRPr="00394767">
        <w:br/>
        <w:t xml:space="preserve">   </w:t>
      </w:r>
      <w:r w:rsidRPr="00394767">
        <w:rPr>
          <w:b/>
          <w:bCs/>
        </w:rPr>
        <w:t xml:space="preserve"> (5) </w:t>
      </w:r>
      <w:r w:rsidRPr="00394767">
        <w:rPr>
          <w:b/>
          <w:bCs/>
        </w:rPr>
        <w:t>製作波段</w:t>
      </w:r>
      <w:r w:rsidRPr="00394767">
        <w:rPr>
          <w:b/>
          <w:bCs/>
        </w:rPr>
        <w:t>index</w:t>
      </w:r>
      <w:r w:rsidRPr="00394767">
        <w:rPr>
          <w:b/>
          <w:bCs/>
        </w:rPr>
        <w:t>對應檔案</w:t>
      </w:r>
      <w:r w:rsidRPr="00394767">
        <w:br/>
        <w:t xml:space="preserve">        RUN: save_wavelengths.py</w:t>
      </w:r>
      <w:r w:rsidRPr="00394767">
        <w:br/>
        <w:t xml:space="preserve">        OUTPUT: </w:t>
      </w:r>
      <w:proofErr w:type="spellStart"/>
      <w:r w:rsidRPr="00394767">
        <w:t>wavelengths.npy</w:t>
      </w:r>
      <w:proofErr w:type="spellEnd"/>
      <w:r w:rsidRPr="00394767">
        <w:br/>
        <w:t xml:space="preserve">    </w:t>
      </w:r>
      <w:r w:rsidRPr="00394767">
        <w:rPr>
          <w:b/>
          <w:bCs/>
        </w:rPr>
        <w:t xml:space="preserve">(6) </w:t>
      </w:r>
      <w:r w:rsidRPr="00394767">
        <w:rPr>
          <w:b/>
          <w:bCs/>
        </w:rPr>
        <w:t>單一盆栽反射率分析</w:t>
      </w:r>
      <w:r w:rsidRPr="00394767">
        <w:rPr>
          <w:b/>
          <w:bCs/>
        </w:rPr>
        <w:t xml:space="preserve"> (</w:t>
      </w:r>
      <w:r w:rsidRPr="00394767">
        <w:rPr>
          <w:b/>
          <w:bCs/>
        </w:rPr>
        <w:t>以</w:t>
      </w:r>
      <w:r w:rsidRPr="00394767">
        <w:rPr>
          <w:b/>
          <w:bCs/>
        </w:rPr>
        <w:t>S6</w:t>
      </w:r>
      <w:r w:rsidRPr="00394767">
        <w:rPr>
          <w:b/>
          <w:bCs/>
        </w:rPr>
        <w:t>為範例</w:t>
      </w:r>
      <w:r w:rsidRPr="00394767">
        <w:rPr>
          <w:b/>
          <w:bCs/>
        </w:rPr>
        <w:t>)</w:t>
      </w:r>
      <w:r w:rsidRPr="00394767">
        <w:br/>
        <w:t xml:space="preserve">        cd: /</w:t>
      </w:r>
      <w:proofErr w:type="spellStart"/>
      <w:r w:rsidRPr="00394767">
        <w:t>single_potted_plant_reflectance</w:t>
      </w:r>
      <w:proofErr w:type="spellEnd"/>
      <w:r w:rsidRPr="00394767">
        <w:br/>
        <w:t xml:space="preserve">        RUN: S6_mean_picture.py</w:t>
      </w:r>
      <w:r w:rsidRPr="00394767">
        <w:br/>
        <w:t xml:space="preserve">        INPUT: </w:t>
      </w:r>
      <w:r w:rsidRPr="00394767">
        <w:t>單一盆摘所有</w:t>
      </w:r>
      <w:r w:rsidRPr="00394767">
        <w:t>.</w:t>
      </w:r>
      <w:proofErr w:type="spellStart"/>
      <w:r w:rsidRPr="00394767">
        <w:t>npy</w:t>
      </w:r>
      <w:proofErr w:type="spellEnd"/>
      <w:r w:rsidRPr="00394767">
        <w:t>檔</w:t>
      </w:r>
      <w:r w:rsidRPr="00394767">
        <w:br/>
        <w:t xml:space="preserve">        OUTPUT: </w:t>
      </w:r>
      <w:r w:rsidRPr="00394767">
        <w:t>反射率圖</w:t>
      </w:r>
      <w:r w:rsidRPr="00394767">
        <w:br/>
        <w:t xml:space="preserve">   </w:t>
      </w:r>
      <w:r w:rsidRPr="00394767">
        <w:rPr>
          <w:b/>
          <w:bCs/>
        </w:rPr>
        <w:t xml:space="preserve"> (7) </w:t>
      </w:r>
      <w:r w:rsidRPr="00394767">
        <w:rPr>
          <w:b/>
          <w:bCs/>
        </w:rPr>
        <w:t>計算植生指數</w:t>
      </w:r>
      <w:r w:rsidRPr="00394767">
        <w:br/>
        <w:t xml:space="preserve">        cd: /</w:t>
      </w:r>
      <w:proofErr w:type="spellStart"/>
      <w:r w:rsidRPr="00394767">
        <w:t>vis_count</w:t>
      </w:r>
      <w:proofErr w:type="spellEnd"/>
      <w:r w:rsidRPr="00394767">
        <w:br/>
        <w:t xml:space="preserve">        RUN: vissss.py</w:t>
      </w:r>
      <w:r w:rsidRPr="00394767">
        <w:br/>
        <w:t xml:space="preserve">        OUTPUT1: vi_40_output_v2.csv (</w:t>
      </w:r>
      <w:r w:rsidRPr="00394767">
        <w:t>全濃度</w:t>
      </w:r>
      <w:r w:rsidRPr="00394767">
        <w:t>)</w:t>
      </w:r>
      <w:r w:rsidRPr="00394767">
        <w:br/>
        <w:t xml:space="preserve">        OUTPUT2: band_matching_error.csv (</w:t>
      </w:r>
      <w:r w:rsidRPr="00394767">
        <w:t>使用波段誤差</w:t>
      </w:r>
      <w:r w:rsidRPr="00394767">
        <w:t>)</w:t>
      </w:r>
      <w:r w:rsidRPr="00394767">
        <w:br/>
      </w:r>
      <w:r w:rsidRPr="00394767">
        <w:rPr>
          <w:b/>
          <w:bCs/>
        </w:rPr>
        <w:t xml:space="preserve">    (8) </w:t>
      </w:r>
      <w:r w:rsidRPr="00394767">
        <w:rPr>
          <w:b/>
          <w:bCs/>
        </w:rPr>
        <w:t>區分不同濃度下的</w:t>
      </w:r>
      <w:r w:rsidRPr="00394767">
        <w:rPr>
          <w:b/>
          <w:bCs/>
        </w:rPr>
        <w:t>vis</w:t>
      </w:r>
      <w:r w:rsidRPr="00394767">
        <w:rPr>
          <w:b/>
          <w:bCs/>
        </w:rPr>
        <w:t>結果</w:t>
      </w:r>
      <w:r w:rsidRPr="00394767">
        <w:br/>
        <w:t xml:space="preserve">        cd: /</w:t>
      </w:r>
      <w:proofErr w:type="spellStart"/>
      <w:r w:rsidRPr="00394767">
        <w:t>vis_count</w:t>
      </w:r>
      <w:proofErr w:type="spellEnd"/>
      <w:r w:rsidRPr="00394767">
        <w:t>/KS_v2</w:t>
      </w:r>
      <w:r w:rsidRPr="00394767">
        <w:br/>
        <w:t xml:space="preserve">        RUN: divided_low_high_vis_v2.py</w:t>
      </w:r>
      <w:r w:rsidRPr="00394767">
        <w:br/>
      </w:r>
      <w:r w:rsidRPr="00394767">
        <w:lastRenderedPageBreak/>
        <w:t xml:space="preserve">        OUTPUT_1: vi_40_low_v2.csv (</w:t>
      </w:r>
      <w:r w:rsidRPr="00394767">
        <w:t>低濃度</w:t>
      </w:r>
      <w:r w:rsidRPr="00394767">
        <w:t>)</w:t>
      </w:r>
      <w:r w:rsidRPr="00394767">
        <w:br/>
        <w:t xml:space="preserve">        OUTPUT_2: vi_40_high_v2.csv (</w:t>
      </w:r>
      <w:r w:rsidRPr="00394767">
        <w:t>高濃度</w:t>
      </w:r>
      <w:r w:rsidRPr="00394767">
        <w:t>)</w:t>
      </w:r>
      <w:r w:rsidRPr="00394767">
        <w:br/>
        <w:t xml:space="preserve">  </w:t>
      </w:r>
      <w:r w:rsidRPr="00394767">
        <w:rPr>
          <w:b/>
          <w:bCs/>
        </w:rPr>
        <w:t xml:space="preserve">  (9) </w:t>
      </w:r>
      <w:r w:rsidRPr="00394767">
        <w:rPr>
          <w:b/>
          <w:bCs/>
        </w:rPr>
        <w:t>做</w:t>
      </w:r>
      <w:proofErr w:type="spellStart"/>
      <w:r w:rsidRPr="00394767">
        <w:rPr>
          <w:b/>
          <w:bCs/>
        </w:rPr>
        <w:t>ReliefF</w:t>
      </w:r>
      <w:proofErr w:type="spellEnd"/>
      <w:r w:rsidRPr="00394767">
        <w:br/>
        <w:t xml:space="preserve">        cd: /</w:t>
      </w:r>
      <w:proofErr w:type="spellStart"/>
      <w:r w:rsidRPr="00394767">
        <w:t>vis_count</w:t>
      </w:r>
      <w:proofErr w:type="spellEnd"/>
      <w:r w:rsidRPr="00394767">
        <w:br/>
        <w:t xml:space="preserve">        RUN_1: RF.py (</w:t>
      </w:r>
      <w:r w:rsidRPr="00394767">
        <w:t>察看結果</w:t>
      </w:r>
      <w:r w:rsidRPr="00394767">
        <w:t>)</w:t>
      </w:r>
      <w:r w:rsidRPr="00394767">
        <w:br/>
        <w:t xml:space="preserve">        RUN_2: K_sensitivity.py (</w:t>
      </w:r>
      <w:r w:rsidRPr="00394767">
        <w:t>查看在不同參數下的結果</w:t>
      </w:r>
      <w:r w:rsidRPr="00394767">
        <w:t>)</w:t>
      </w:r>
      <w:r w:rsidRPr="00394767">
        <w:br/>
        <w:t xml:space="preserve">        RUN_3: K_mean.py (</w:t>
      </w:r>
      <w:r w:rsidRPr="00394767">
        <w:t>最終選擇參數之平均與結果</w:t>
      </w:r>
      <w:r w:rsidRPr="00394767">
        <w:t>)</w:t>
      </w:r>
      <w:r w:rsidRPr="00394767">
        <w:br/>
        <w:t xml:space="preserve">        OUTPUT: </w:t>
      </w:r>
      <w:r w:rsidRPr="00394767">
        <w:t>記錄前</w:t>
      </w:r>
      <w:r w:rsidRPr="00394767">
        <w:t>70%</w:t>
      </w:r>
      <w:r w:rsidRPr="00394767">
        <w:t>影響力的</w:t>
      </w:r>
      <w:proofErr w:type="spellStart"/>
      <w:r w:rsidRPr="00394767">
        <w:t>VIs</w:t>
      </w:r>
      <w:proofErr w:type="spellEnd"/>
      <w:r w:rsidRPr="00394767">
        <w:br/>
      </w:r>
      <w:r w:rsidRPr="00394767">
        <w:rPr>
          <w:b/>
          <w:bCs/>
        </w:rPr>
        <w:t xml:space="preserve">    (10) </w:t>
      </w:r>
      <w:r w:rsidRPr="00394767">
        <w:rPr>
          <w:b/>
          <w:bCs/>
        </w:rPr>
        <w:t>做</w:t>
      </w:r>
      <w:r w:rsidRPr="00394767">
        <w:rPr>
          <w:b/>
          <w:bCs/>
        </w:rPr>
        <w:t>KS</w:t>
      </w:r>
      <w:r w:rsidRPr="00394767">
        <w:br/>
        <w:t xml:space="preserve">        cd: /</w:t>
      </w:r>
      <w:proofErr w:type="spellStart"/>
      <w:r w:rsidRPr="00394767">
        <w:t>vis_count</w:t>
      </w:r>
      <w:proofErr w:type="spellEnd"/>
      <w:r w:rsidRPr="00394767">
        <w:t>/KS_v2</w:t>
      </w:r>
      <w:r w:rsidRPr="00394767">
        <w:br/>
        <w:t xml:space="preserve">        RUN: KS_high_v2.py</w:t>
      </w:r>
      <w:r w:rsidRPr="00394767">
        <w:br/>
        <w:t xml:space="preserve">        RUN: KS_low_v2.py</w:t>
      </w:r>
      <w:r w:rsidRPr="00394767">
        <w:br/>
        <w:t xml:space="preserve">        RUN: KS_npy_v2.py</w:t>
      </w:r>
      <w:r w:rsidRPr="00394767">
        <w:br/>
        <w:t xml:space="preserve">        OUTPUT: /</w:t>
      </w:r>
      <w:proofErr w:type="spellStart"/>
      <w:r w:rsidRPr="00394767">
        <w:t>ks_high_divided_result</w:t>
      </w:r>
      <w:proofErr w:type="spellEnd"/>
      <w:r w:rsidRPr="00394767">
        <w:br/>
        <w:t xml:space="preserve">        OUTPUT: /</w:t>
      </w:r>
      <w:proofErr w:type="spellStart"/>
      <w:r w:rsidRPr="00394767">
        <w:t>ks_low_divided_result</w:t>
      </w:r>
      <w:proofErr w:type="spellEnd"/>
      <w:r w:rsidRPr="00394767">
        <w:br/>
        <w:t xml:space="preserve">        OUTPUT: /</w:t>
      </w:r>
      <w:proofErr w:type="spellStart"/>
      <w:r w:rsidRPr="00394767">
        <w:t>ks_npy_divided_result</w:t>
      </w:r>
      <w:proofErr w:type="spellEnd"/>
      <w:r w:rsidRPr="00394767">
        <w:t xml:space="preserve"> </w:t>
      </w:r>
      <w:r>
        <w:br/>
      </w:r>
      <w:r>
        <w:rPr>
          <w:rFonts w:hint="eastAsia"/>
        </w:rPr>
        <w:t xml:space="preserve">        </w:t>
      </w:r>
      <w:r w:rsidRPr="00394767">
        <w:t>(</w:t>
      </w:r>
      <w:r w:rsidRPr="00394767">
        <w:t>分析結果</w:t>
      </w:r>
      <w:r w:rsidRPr="00394767">
        <w:t xml:space="preserve"> + </w:t>
      </w:r>
      <w:r w:rsidRPr="00394767">
        <w:t>各個濃度的訓練集測試集區分</w:t>
      </w:r>
      <w:r w:rsidRPr="00394767">
        <w:t>)</w:t>
      </w:r>
    </w:p>
    <w:p w14:paraId="2883855D" w14:textId="77777777" w:rsidR="0062454B" w:rsidRPr="00394767" w:rsidRDefault="0062454B" w:rsidP="00394767"/>
    <w:p w14:paraId="31D91E30" w14:textId="77777777" w:rsidR="00394767" w:rsidRPr="00394767" w:rsidRDefault="00394767" w:rsidP="00394767">
      <w:pPr>
        <w:rPr>
          <w:b/>
          <w:bCs/>
        </w:rPr>
      </w:pPr>
      <w:r w:rsidRPr="00394767">
        <w:rPr>
          <w:b/>
          <w:bCs/>
        </w:rPr>
        <w:t>*** other ***</w:t>
      </w:r>
      <w:r w:rsidRPr="00394767">
        <w:rPr>
          <w:b/>
          <w:bCs/>
        </w:rPr>
        <w:br/>
      </w:r>
      <w:r w:rsidRPr="00394767">
        <w:t>/</w:t>
      </w:r>
      <w:r w:rsidRPr="00394767">
        <w:t>植生指數整理</w:t>
      </w:r>
      <w:r w:rsidRPr="00394767">
        <w:t xml:space="preserve">xlsx: </w:t>
      </w:r>
      <w:proofErr w:type="spellStart"/>
      <w:r w:rsidRPr="00394767">
        <w:t>VIs</w:t>
      </w:r>
      <w:proofErr w:type="spellEnd"/>
      <w:r w:rsidRPr="00394767">
        <w:t>公式和來源</w:t>
      </w:r>
      <w:r w:rsidRPr="00394767">
        <w:br/>
        <w:t>/</w:t>
      </w:r>
      <w:r w:rsidRPr="00394767">
        <w:t>資料整理結果</w:t>
      </w:r>
      <w:r w:rsidRPr="00394767">
        <w:t xml:space="preserve">xlsx: </w:t>
      </w:r>
      <w:r w:rsidRPr="00394767">
        <w:t>所有資料問題和高低濃度資料使用</w:t>
      </w:r>
      <w:r w:rsidRPr="00394767">
        <w:br/>
        <w:t>/</w:t>
      </w:r>
      <w:proofErr w:type="spellStart"/>
      <w:r w:rsidRPr="00394767">
        <w:t>wavelengths.npy</w:t>
      </w:r>
      <w:proofErr w:type="spellEnd"/>
      <w:r w:rsidRPr="00394767">
        <w:t xml:space="preserve">: </w:t>
      </w:r>
      <w:r w:rsidRPr="00394767">
        <w:t>波段對應</w:t>
      </w:r>
      <w:r w:rsidRPr="00394767">
        <w:t>index</w:t>
      </w:r>
      <w:r w:rsidRPr="00394767">
        <w:t>，大部分程式碼會使用</w:t>
      </w:r>
      <w:r w:rsidRPr="00394767">
        <w:br/>
        <w:t>/</w:t>
      </w:r>
      <w:proofErr w:type="spellStart"/>
      <w:r w:rsidRPr="00394767">
        <w:t>vis_count</w:t>
      </w:r>
      <w:proofErr w:type="spellEnd"/>
      <w:r w:rsidRPr="00394767">
        <w:t>/</w:t>
      </w:r>
      <w:proofErr w:type="spellStart"/>
      <w:r w:rsidRPr="00394767">
        <w:t>ReliefF_source_code</w:t>
      </w:r>
      <w:proofErr w:type="spellEnd"/>
      <w:r w:rsidRPr="00394767">
        <w:t xml:space="preserve">: </w:t>
      </w:r>
      <w:r w:rsidRPr="00394767">
        <w:t>原始碼</w:t>
      </w:r>
    </w:p>
    <w:p w14:paraId="4F1FBAFC" w14:textId="77777777" w:rsidR="0062454B" w:rsidRDefault="00000000" w:rsidP="0062454B">
      <w:r>
        <w:pict w14:anchorId="4D0F5C22">
          <v:rect id="_x0000_i1026" style="width:0;height:1.5pt" o:hralign="center" o:hrstd="t" o:hr="t" fillcolor="#a0a0a0" stroked="f"/>
        </w:pict>
      </w:r>
      <w:r w:rsidR="0062454B" w:rsidRPr="0062454B">
        <w:br/>
      </w:r>
      <w:r w:rsidR="0062454B" w:rsidRPr="0062454B">
        <w:rPr>
          <w:rFonts w:hint="eastAsia"/>
          <w:b/>
          <w:bCs/>
        </w:rPr>
        <w:t>3.feature selection</w:t>
      </w:r>
      <w:r w:rsidR="0062454B" w:rsidRPr="0062454B">
        <w:br/>
        <w:t xml:space="preserve">   </w:t>
      </w:r>
      <w:r w:rsidR="0062454B" w:rsidRPr="0062454B">
        <w:rPr>
          <w:b/>
          <w:bCs/>
        </w:rPr>
        <w:t xml:space="preserve"> (1). </w:t>
      </w:r>
      <w:r w:rsidR="0062454B" w:rsidRPr="0062454B">
        <w:rPr>
          <w:b/>
          <w:bCs/>
        </w:rPr>
        <w:t>轉移資料</w:t>
      </w:r>
      <w:r w:rsidR="0062454B" w:rsidRPr="0062454B">
        <w:br/>
        <w:t xml:space="preserve">        RUN: create_all_train_dataset.py</w:t>
      </w:r>
      <w:r w:rsidR="0062454B" w:rsidRPr="0062454B">
        <w:br/>
        <w:t xml:space="preserve">   </w:t>
      </w:r>
      <w:r w:rsidR="0062454B" w:rsidRPr="0062454B">
        <w:rPr>
          <w:b/>
          <w:bCs/>
        </w:rPr>
        <w:t xml:space="preserve"> (2) </w:t>
      </w:r>
      <w:r w:rsidR="0062454B" w:rsidRPr="0062454B">
        <w:rPr>
          <w:b/>
          <w:bCs/>
        </w:rPr>
        <w:t>檢查常態分佈</w:t>
      </w:r>
      <w:r w:rsidR="0062454B" w:rsidRPr="0062454B">
        <w:br/>
        <w:t xml:space="preserve">        RUN: Normal_check_RT.py</w:t>
      </w:r>
      <w:r w:rsidR="0062454B" w:rsidRPr="0062454B">
        <w:br/>
        <w:t xml:space="preserve">   </w:t>
      </w:r>
      <w:r w:rsidR="0062454B" w:rsidRPr="0062454B">
        <w:rPr>
          <w:b/>
          <w:bCs/>
        </w:rPr>
        <w:t xml:space="preserve"> (3) </w:t>
      </w:r>
      <w:r w:rsidR="0062454B" w:rsidRPr="0062454B">
        <w:rPr>
          <w:b/>
          <w:bCs/>
        </w:rPr>
        <w:t>找出離群值</w:t>
      </w:r>
      <w:r w:rsidR="0062454B" w:rsidRPr="0062454B">
        <w:br/>
        <w:t xml:space="preserve">        RUN: Find_outlier_samples.py</w:t>
      </w:r>
      <w:r w:rsidR="0062454B" w:rsidRPr="0062454B">
        <w:br/>
        <w:t xml:space="preserve">        OUTPUT: outlier_samples.csv</w:t>
      </w:r>
      <w:r w:rsidR="0062454B" w:rsidRPr="0062454B">
        <w:br/>
      </w:r>
      <w:r w:rsidR="0062454B" w:rsidRPr="0062454B">
        <w:lastRenderedPageBreak/>
        <w:t xml:space="preserve">        (</w:t>
      </w:r>
      <w:r w:rsidR="0062454B" w:rsidRPr="0062454B">
        <w:t>離群值去除轉移到</w:t>
      </w:r>
      <w:proofErr w:type="spellStart"/>
      <w:r w:rsidR="0062454B" w:rsidRPr="0062454B">
        <w:t>remove_outliers</w:t>
      </w:r>
      <w:proofErr w:type="spellEnd"/>
      <w:r w:rsidR="0062454B" w:rsidRPr="0062454B">
        <w:t>裡</w:t>
      </w:r>
      <w:r w:rsidR="0062454B" w:rsidRPr="0062454B">
        <w:t>)</w:t>
      </w:r>
      <w:r w:rsidR="0062454B" w:rsidRPr="0062454B">
        <w:br/>
        <w:t xml:space="preserve">  </w:t>
      </w:r>
      <w:r w:rsidR="0062454B" w:rsidRPr="0062454B">
        <w:rPr>
          <w:b/>
          <w:bCs/>
        </w:rPr>
        <w:t xml:space="preserve">  (4) </w:t>
      </w:r>
      <w:r w:rsidR="0062454B" w:rsidRPr="0062454B">
        <w:rPr>
          <w:b/>
          <w:bCs/>
        </w:rPr>
        <w:t>分析重要波段</w:t>
      </w:r>
      <w:r w:rsidR="0062454B" w:rsidRPr="0062454B">
        <w:br/>
        <w:t xml:space="preserve">        cd: /</w:t>
      </w:r>
      <w:proofErr w:type="spellStart"/>
      <w:r w:rsidR="0062454B" w:rsidRPr="0062454B">
        <w:t>feature_selection</w:t>
      </w:r>
      <w:proofErr w:type="spellEnd"/>
      <w:r w:rsidR="0062454B" w:rsidRPr="0062454B">
        <w:br/>
        <w:t xml:space="preserve">        RUN1: CARS.py</w:t>
      </w:r>
      <w:r w:rsidR="0062454B" w:rsidRPr="0062454B">
        <w:br/>
        <w:t xml:space="preserve">        RUN2: LDA.py</w:t>
      </w:r>
      <w:r w:rsidR="0062454B" w:rsidRPr="0062454B">
        <w:br/>
        <w:t xml:space="preserve">        RUN3: </w:t>
      </w:r>
      <w:proofErr w:type="spellStart"/>
      <w:r w:rsidR="0062454B" w:rsidRPr="0062454B">
        <w:t>PCA.pY</w:t>
      </w:r>
      <w:proofErr w:type="spellEnd"/>
      <w:r w:rsidR="0062454B" w:rsidRPr="0062454B">
        <w:br/>
        <w:t xml:space="preserve">        RUN4: RF.py</w:t>
      </w:r>
      <w:r w:rsidR="0062454B" w:rsidRPr="0062454B">
        <w:br/>
        <w:t xml:space="preserve">        RUN5: SPA.py</w:t>
      </w:r>
    </w:p>
    <w:p w14:paraId="516E3B77" w14:textId="13DAE213" w:rsidR="0062454B" w:rsidRDefault="0062454B" w:rsidP="0062454B">
      <w:r w:rsidRPr="0062454B">
        <w:br/>
      </w:r>
      <w:r w:rsidRPr="0062454B">
        <w:rPr>
          <w:b/>
          <w:bCs/>
        </w:rPr>
        <w:t>*** others ***</w:t>
      </w:r>
      <w:r w:rsidRPr="0062454B">
        <w:br/>
        <w:t>/</w:t>
      </w:r>
      <w:proofErr w:type="spellStart"/>
      <w:r w:rsidRPr="0062454B">
        <w:t>normal_conditions</w:t>
      </w:r>
      <w:proofErr w:type="spellEnd"/>
      <w:r w:rsidRPr="0062454B">
        <w:t xml:space="preserve">: </w:t>
      </w:r>
      <w:r w:rsidRPr="0062454B">
        <w:t>每個波段的常態狀況</w:t>
      </w:r>
      <w:r w:rsidRPr="0062454B">
        <w:t>(</w:t>
      </w:r>
      <w:r w:rsidRPr="0062454B">
        <w:t>去除離群值之前</w:t>
      </w:r>
      <w:r w:rsidRPr="0062454B">
        <w:t>)</w:t>
      </w:r>
      <w:r w:rsidRPr="0062454B">
        <w:br/>
        <w:t>/</w:t>
      </w:r>
      <w:proofErr w:type="spellStart"/>
      <w:r w:rsidRPr="0062454B">
        <w:t>one_method_fs_ml_result</w:t>
      </w:r>
      <w:proofErr w:type="spellEnd"/>
      <w:r w:rsidRPr="0062454B">
        <w:t xml:space="preserve">: </w:t>
      </w:r>
      <w:r w:rsidRPr="0062454B">
        <w:t>單一波段篩選在機器學習下的結果</w:t>
      </w:r>
    </w:p>
    <w:p w14:paraId="796AFFD3" w14:textId="6FC9FB35" w:rsidR="0062454B" w:rsidRDefault="00000000" w:rsidP="0062454B">
      <w:r>
        <w:pict w14:anchorId="4F50F4BE">
          <v:rect id="_x0000_i1027" style="width:0;height:1.5pt" o:hralign="center" o:hrstd="t" o:hr="t" fillcolor="#a0a0a0" stroked="f"/>
        </w:pict>
      </w:r>
    </w:p>
    <w:p w14:paraId="34747385" w14:textId="39254A69" w:rsidR="0062454B" w:rsidRPr="0062454B" w:rsidRDefault="0062454B" w:rsidP="0062454B">
      <w:r w:rsidRPr="0062454B">
        <w:rPr>
          <w:rFonts w:hint="eastAsia"/>
          <w:b/>
          <w:bCs/>
        </w:rPr>
        <w:t>4.ML</w:t>
      </w:r>
      <w:r w:rsidRPr="0062454B">
        <w:br/>
        <w:t xml:space="preserve">   </w:t>
      </w:r>
      <w:r w:rsidRPr="0062454B">
        <w:rPr>
          <w:b/>
          <w:bCs/>
        </w:rPr>
        <w:t xml:space="preserve"> (1) Machine Learning</w:t>
      </w:r>
      <w:r w:rsidRPr="0062454B">
        <w:br/>
        <w:t xml:space="preserve">        </w:t>
      </w:r>
      <w:r w:rsidRPr="0062454B">
        <w:t>分成三種輸入</w:t>
      </w:r>
      <w:r w:rsidRPr="0062454B">
        <w:t xml:space="preserve">: </w:t>
      </w:r>
      <w:proofErr w:type="spellStart"/>
      <w:r w:rsidRPr="0062454B">
        <w:t>ivs_base</w:t>
      </w:r>
      <w:proofErr w:type="spellEnd"/>
      <w:r w:rsidRPr="0062454B">
        <w:t>、</w:t>
      </w:r>
      <w:proofErr w:type="spellStart"/>
      <w:r w:rsidRPr="0062454B">
        <w:t>npy_base</w:t>
      </w:r>
      <w:proofErr w:type="spellEnd"/>
      <w:r w:rsidRPr="0062454B">
        <w:t>、</w:t>
      </w:r>
      <w:proofErr w:type="spellStart"/>
      <w:r w:rsidRPr="0062454B">
        <w:t>npy_base</w:t>
      </w:r>
      <w:proofErr w:type="spellEnd"/>
      <w:r w:rsidRPr="0062454B">
        <w:t xml:space="preserve"> + bands selection</w:t>
      </w:r>
      <w:r w:rsidRPr="0062454B">
        <w:br/>
        <w:t xml:space="preserve">        </w:t>
      </w:r>
      <w:r w:rsidRPr="0062454B">
        <w:rPr>
          <w:b/>
          <w:bCs/>
        </w:rPr>
        <w:t>(a) vis base</w:t>
      </w:r>
      <w:r w:rsidRPr="0062454B">
        <w:br/>
        <w:t xml:space="preserve">            cd: /</w:t>
      </w:r>
      <w:proofErr w:type="spellStart"/>
      <w:r w:rsidRPr="0062454B">
        <w:t>vis_count</w:t>
      </w:r>
      <w:proofErr w:type="spellEnd"/>
      <w:r w:rsidRPr="0062454B">
        <w:t>/VIs_base_v2</w:t>
      </w:r>
      <w:r w:rsidRPr="0062454B">
        <w:br/>
        <w:t xml:space="preserve">            RUN: vis_base_high_v2.py</w:t>
      </w:r>
      <w:r w:rsidRPr="0062454B">
        <w:br/>
        <w:t xml:space="preserve">            RUN: vis_base_low_v2.py</w:t>
      </w:r>
      <w:r w:rsidRPr="0062454B">
        <w:br/>
        <w:t xml:space="preserve">            RUN: vis_base_npy_v2.py</w:t>
      </w:r>
      <w:r w:rsidRPr="0062454B">
        <w:br/>
        <w:t xml:space="preserve">            OUTPUT: /</w:t>
      </w:r>
      <w:proofErr w:type="spellStart"/>
      <w:r w:rsidRPr="0062454B">
        <w:t>reuslt</w:t>
      </w:r>
      <w:proofErr w:type="spellEnd"/>
      <w:r w:rsidRPr="0062454B">
        <w:t xml:space="preserve"> (</w:t>
      </w:r>
      <w:r w:rsidRPr="0062454B">
        <w:t>所有濃度</w:t>
      </w:r>
      <w:r w:rsidRPr="0062454B">
        <w:t>+</w:t>
      </w:r>
      <w:r w:rsidRPr="0062454B">
        <w:t>所有機器學習模型結果</w:t>
      </w:r>
      <w:r w:rsidRPr="0062454B">
        <w:t>)</w:t>
      </w:r>
      <w:r w:rsidRPr="0062454B">
        <w:br/>
        <w:t xml:space="preserve">            </w:t>
      </w:r>
      <w:r w:rsidRPr="0062454B">
        <w:br/>
        <w:t xml:space="preserve">       </w:t>
      </w:r>
      <w:r w:rsidRPr="0062454B">
        <w:rPr>
          <w:b/>
          <w:bCs/>
        </w:rPr>
        <w:t xml:space="preserve"> (b) </w:t>
      </w:r>
      <w:proofErr w:type="spellStart"/>
      <w:r w:rsidRPr="0062454B">
        <w:rPr>
          <w:b/>
          <w:bCs/>
        </w:rPr>
        <w:t>npy</w:t>
      </w:r>
      <w:proofErr w:type="spellEnd"/>
      <w:r w:rsidRPr="0062454B">
        <w:rPr>
          <w:b/>
          <w:bCs/>
        </w:rPr>
        <w:t xml:space="preserve"> base all bands</w:t>
      </w:r>
      <w:r w:rsidRPr="0062454B">
        <w:br/>
        <w:t xml:space="preserve">            cd: /</w:t>
      </w:r>
      <w:proofErr w:type="spellStart"/>
      <w:r w:rsidRPr="0062454B">
        <w:t>vis_count</w:t>
      </w:r>
      <w:proofErr w:type="spellEnd"/>
      <w:r w:rsidRPr="0062454B">
        <w:t>/KS_v2</w:t>
      </w:r>
      <w:r w:rsidRPr="0062454B">
        <w:br/>
        <w:t xml:space="preserve">            RUN: ML_v2.py  (RUN</w:t>
      </w:r>
      <w:r w:rsidRPr="0062454B">
        <w:t>三次改</w:t>
      </w:r>
      <w:r w:rsidRPr="0062454B">
        <w:t>config)</w:t>
      </w:r>
      <w:r w:rsidRPr="0062454B">
        <w:br/>
        <w:t xml:space="preserve">            OUTPUT: /</w:t>
      </w:r>
      <w:proofErr w:type="spellStart"/>
      <w:r w:rsidRPr="0062454B">
        <w:t>ML_reuslt</w:t>
      </w:r>
      <w:proofErr w:type="spellEnd"/>
      <w:r w:rsidRPr="0062454B">
        <w:br/>
        <w:t xml:space="preserve">            </w:t>
      </w:r>
      <w:r w:rsidRPr="0062454B">
        <w:br/>
        <w:t xml:space="preserve">       </w:t>
      </w:r>
      <w:r w:rsidRPr="0062454B">
        <w:rPr>
          <w:b/>
          <w:bCs/>
        </w:rPr>
        <w:t xml:space="preserve"> (c) </w:t>
      </w:r>
      <w:proofErr w:type="spellStart"/>
      <w:r w:rsidRPr="0062454B">
        <w:rPr>
          <w:b/>
          <w:bCs/>
        </w:rPr>
        <w:t>npy</w:t>
      </w:r>
      <w:proofErr w:type="spellEnd"/>
      <w:r w:rsidRPr="0062454B">
        <w:rPr>
          <w:b/>
          <w:bCs/>
        </w:rPr>
        <w:t xml:space="preserve"> base selection bands</w:t>
      </w:r>
      <w:r w:rsidRPr="0062454B">
        <w:br/>
        <w:t xml:space="preserve">            cd: /</w:t>
      </w:r>
      <w:proofErr w:type="spellStart"/>
      <w:r w:rsidRPr="0062454B">
        <w:t>vis_count</w:t>
      </w:r>
      <w:proofErr w:type="spellEnd"/>
      <w:r w:rsidRPr="0062454B">
        <w:t>/KS_v2</w:t>
      </w:r>
      <w:r w:rsidRPr="0062454B">
        <w:br/>
        <w:t xml:space="preserve">            RUN: ML_v3_feature_selection.py</w:t>
      </w:r>
      <w:r w:rsidRPr="0062454B">
        <w:br/>
        <w:t xml:space="preserve">            OUTPUT: /</w:t>
      </w:r>
      <w:proofErr w:type="spellStart"/>
      <w:r w:rsidRPr="0062454B">
        <w:t>ML_reuslt</w:t>
      </w:r>
      <w:proofErr w:type="spellEnd"/>
      <w:r w:rsidRPr="0062454B">
        <w:t>/4_feature_selection</w:t>
      </w:r>
      <w:r w:rsidRPr="0062454B">
        <w:br/>
      </w:r>
      <w:r w:rsidRPr="0062454B">
        <w:lastRenderedPageBreak/>
        <w:br/>
      </w:r>
      <w:r w:rsidRPr="0062454B">
        <w:rPr>
          <w:b/>
          <w:bCs/>
        </w:rPr>
        <w:t>*** other ***</w:t>
      </w:r>
      <w:r w:rsidRPr="0062454B">
        <w:br/>
        <w:t>/</w:t>
      </w:r>
      <w:proofErr w:type="spellStart"/>
      <w:r w:rsidRPr="0062454B">
        <w:t>KS_reload</w:t>
      </w:r>
      <w:proofErr w:type="spellEnd"/>
      <w:r w:rsidRPr="0062454B">
        <w:t xml:space="preserve">: </w:t>
      </w:r>
      <w:r w:rsidRPr="0062454B">
        <w:t>單一種</w:t>
      </w:r>
      <w:r w:rsidRPr="0062454B">
        <w:t>input</w:t>
      </w:r>
      <w:r w:rsidRPr="0062454B">
        <w:t>執行檔和預測檔</w:t>
      </w:r>
    </w:p>
    <w:p w14:paraId="35750D14" w14:textId="66838CEF" w:rsidR="00BF7B2F" w:rsidRDefault="00000000" w:rsidP="00BF7B2F">
      <w:pPr>
        <w:spacing w:after="0"/>
      </w:pPr>
      <w:r>
        <w:pict w14:anchorId="028737BB">
          <v:rect id="_x0000_i1028" style="width:0;height:1.5pt" o:hralign="center" o:hrstd="t" o:hr="t" fillcolor="#a0a0a0" stroked="f"/>
        </w:pict>
      </w:r>
      <w:r w:rsidR="001E49C2" w:rsidRPr="001E49C2">
        <w:br/>
      </w:r>
      <w:r w:rsidR="001E49C2" w:rsidRPr="001E49C2">
        <w:rPr>
          <w:rFonts w:hint="eastAsia"/>
          <w:b/>
          <w:bCs/>
        </w:rPr>
        <w:t>5.cycleGAN+DL</w:t>
      </w:r>
      <w:r w:rsidR="001E49C2" w:rsidRPr="001E49C2">
        <w:br/>
        <w:t xml:space="preserve">    </w:t>
      </w:r>
      <w:r w:rsidR="001E49C2" w:rsidRPr="001E49C2">
        <w:rPr>
          <w:b/>
          <w:bCs/>
        </w:rPr>
        <w:t xml:space="preserve">(1) </w:t>
      </w:r>
      <w:r w:rsidR="001E49C2" w:rsidRPr="001E49C2">
        <w:rPr>
          <w:b/>
          <w:bCs/>
        </w:rPr>
        <w:t>資料切分</w:t>
      </w:r>
      <w:r w:rsidR="001E49C2" w:rsidRPr="001E49C2">
        <w:rPr>
          <w:b/>
          <w:bCs/>
        </w:rPr>
        <w:t>(KS)</w:t>
      </w:r>
      <w:r w:rsidR="001E49C2" w:rsidRPr="001E49C2">
        <w:br/>
        <w:t xml:space="preserve">        RUN: /ks/generate_ks_lists.py</w:t>
      </w:r>
      <w:r w:rsidR="001E49C2" w:rsidRPr="001E49C2">
        <w:br/>
        <w:t xml:space="preserve">   </w:t>
      </w:r>
      <w:r w:rsidR="001E49C2" w:rsidRPr="001E49C2">
        <w:rPr>
          <w:b/>
          <w:bCs/>
        </w:rPr>
        <w:t xml:space="preserve"> (2) </w:t>
      </w:r>
      <w:r w:rsidR="001E49C2" w:rsidRPr="001E49C2">
        <w:rPr>
          <w:b/>
          <w:bCs/>
        </w:rPr>
        <w:t>將高光譜堆疊成</w:t>
      </w:r>
      <w:r w:rsidR="001E49C2" w:rsidRPr="001E49C2">
        <w:rPr>
          <w:b/>
          <w:bCs/>
        </w:rPr>
        <w:t>.</w:t>
      </w:r>
      <w:proofErr w:type="spellStart"/>
      <w:r w:rsidR="001E49C2" w:rsidRPr="001E49C2">
        <w:rPr>
          <w:b/>
          <w:bCs/>
        </w:rPr>
        <w:t>npy</w:t>
      </w:r>
      <w:proofErr w:type="spellEnd"/>
      <w:r w:rsidR="001E49C2" w:rsidRPr="001E49C2">
        <w:br/>
        <w:t xml:space="preserve">        RUN: pack_wavelength_png_to_npy.py</w:t>
      </w:r>
      <w:r w:rsidR="001E49C2" w:rsidRPr="001E49C2">
        <w:br/>
        <w:t xml:space="preserve">   </w:t>
      </w:r>
      <w:r w:rsidR="001E49C2" w:rsidRPr="001E49C2">
        <w:rPr>
          <w:b/>
          <w:bCs/>
        </w:rPr>
        <w:t xml:space="preserve"> (3) </w:t>
      </w:r>
      <w:r w:rsidR="001E49C2" w:rsidRPr="001E49C2">
        <w:rPr>
          <w:b/>
          <w:bCs/>
        </w:rPr>
        <w:t>選出主要植株區域</w:t>
      </w:r>
      <w:r w:rsidR="001E49C2" w:rsidRPr="001E49C2">
        <w:br/>
        <w:t xml:space="preserve">        RUN: 2D_crop/preprocess_crop_plant.py</w:t>
      </w:r>
      <w:r w:rsidR="001E49C2" w:rsidRPr="001E49C2">
        <w:br/>
      </w:r>
      <w:r w:rsidR="001E49C2" w:rsidRPr="001E49C2">
        <w:rPr>
          <w:b/>
          <w:bCs/>
        </w:rPr>
        <w:t xml:space="preserve">    (4) </w:t>
      </w:r>
      <w:r w:rsidR="001E49C2" w:rsidRPr="001E49C2">
        <w:rPr>
          <w:b/>
          <w:bCs/>
        </w:rPr>
        <w:t>訓練</w:t>
      </w:r>
      <w:proofErr w:type="spellStart"/>
      <w:r w:rsidR="001E49C2" w:rsidRPr="001E49C2">
        <w:rPr>
          <w:b/>
          <w:bCs/>
        </w:rPr>
        <w:t>cycleGAN</w:t>
      </w:r>
      <w:proofErr w:type="spellEnd"/>
      <w:r w:rsidR="001E49C2" w:rsidRPr="001E49C2">
        <w:rPr>
          <w:b/>
          <w:bCs/>
        </w:rPr>
        <w:t>並取得對應濃度假資料</w:t>
      </w:r>
    </w:p>
    <w:p w14:paraId="10C639BB" w14:textId="318910A4" w:rsidR="00BF7B2F" w:rsidRPr="00BF7B2F" w:rsidRDefault="00BF7B2F" w:rsidP="00BF7B2F">
      <w:pPr>
        <w:spacing w:after="0"/>
        <w:ind w:left="960"/>
      </w:pPr>
      <w:r w:rsidRPr="00BF7B2F">
        <w:t>cd: \</w:t>
      </w:r>
      <w:proofErr w:type="spellStart"/>
      <w:r w:rsidRPr="00BF7B2F">
        <w:t>CycleGAN</w:t>
      </w:r>
      <w:proofErr w:type="spellEnd"/>
      <w:r w:rsidRPr="00BF7B2F">
        <w:br/>
      </w:r>
      <w:r w:rsidRPr="00BF7B2F">
        <w:t>解壓</w:t>
      </w:r>
      <w:r w:rsidRPr="00BF7B2F">
        <w:t xml:space="preserve">cycleGAN.zip </w:t>
      </w:r>
      <w:r w:rsidRPr="00BF7B2F">
        <w:t>到當前目錄即可訓練與驗證</w:t>
      </w:r>
    </w:p>
    <w:p w14:paraId="62A3AF07" w14:textId="0EB18EBF" w:rsidR="00DE1F5B" w:rsidRDefault="00BF7B2F" w:rsidP="00BF7B2F">
      <w:pPr>
        <w:spacing w:after="0"/>
      </w:pPr>
      <w:r>
        <w:rPr>
          <w:rFonts w:hint="eastAsia"/>
        </w:rPr>
        <w:t xml:space="preserve">        </w:t>
      </w:r>
      <w:r w:rsidRPr="00BF7B2F">
        <w:t>(</w:t>
      </w:r>
      <w:r w:rsidRPr="00BF7B2F">
        <w:t>原始未改檔案</w:t>
      </w:r>
      <w:r w:rsidRPr="00BF7B2F">
        <w:t>: \pytorch-CycleGAN-and-pix2pix-master.zip)</w:t>
      </w:r>
      <w:r w:rsidR="001E49C2" w:rsidRPr="001E49C2">
        <w:br/>
      </w:r>
      <w:r w:rsidR="001E49C2" w:rsidRPr="001E49C2">
        <w:rPr>
          <w:b/>
          <w:bCs/>
        </w:rPr>
        <w:t xml:space="preserve">    (5) </w:t>
      </w:r>
      <w:r w:rsidR="001E49C2" w:rsidRPr="001E49C2">
        <w:rPr>
          <w:b/>
          <w:bCs/>
        </w:rPr>
        <w:t>使用訓練好的</w:t>
      </w:r>
      <w:proofErr w:type="spellStart"/>
      <w:r w:rsidR="001E49C2" w:rsidRPr="001E49C2">
        <w:rPr>
          <w:b/>
          <w:bCs/>
        </w:rPr>
        <w:t>cycleGAN</w:t>
      </w:r>
      <w:proofErr w:type="spellEnd"/>
      <w:r w:rsidR="001E49C2" w:rsidRPr="001E49C2">
        <w:rPr>
          <w:b/>
          <w:bCs/>
        </w:rPr>
        <w:t>生</w:t>
      </w:r>
      <w:r w:rsidR="00DE1F5B">
        <w:rPr>
          <w:rFonts w:hint="eastAsia"/>
          <w:b/>
          <w:bCs/>
        </w:rPr>
        <w:t>成</w:t>
      </w:r>
      <w:r w:rsidR="001E49C2" w:rsidRPr="001E49C2">
        <w:rPr>
          <w:b/>
          <w:bCs/>
        </w:rPr>
        <w:t>資料並堆疊成</w:t>
      </w:r>
      <w:r w:rsidR="001E49C2" w:rsidRPr="001E49C2">
        <w:rPr>
          <w:b/>
          <w:bCs/>
        </w:rPr>
        <w:t>32</w:t>
      </w:r>
      <w:r w:rsidR="001E49C2" w:rsidRPr="001E49C2">
        <w:rPr>
          <w:b/>
          <w:bCs/>
        </w:rPr>
        <w:t>波段</w:t>
      </w:r>
      <w:r w:rsidR="001E49C2" w:rsidRPr="001E49C2">
        <w:rPr>
          <w:b/>
          <w:bCs/>
        </w:rPr>
        <w:t>.</w:t>
      </w:r>
      <w:proofErr w:type="spellStart"/>
      <w:r w:rsidR="001E49C2" w:rsidRPr="001E49C2">
        <w:rPr>
          <w:b/>
          <w:bCs/>
        </w:rPr>
        <w:t>npy</w:t>
      </w:r>
      <w:proofErr w:type="spellEnd"/>
      <w:r w:rsidR="001E49C2" w:rsidRPr="001E49C2">
        <w:br/>
        <w:t xml:space="preserve">        RUN: all_training_data.py</w:t>
      </w:r>
    </w:p>
    <w:p w14:paraId="293777A5" w14:textId="11316CDB" w:rsidR="001E49C2" w:rsidRPr="001E49C2" w:rsidRDefault="00DE1F5B" w:rsidP="00BF7B2F">
      <w:pPr>
        <w:spacing w:after="0"/>
      </w:pPr>
      <w:r w:rsidRPr="00DE1F5B">
        <w:rPr>
          <w:rFonts w:hint="eastAsia"/>
          <w:b/>
          <w:bCs/>
        </w:rPr>
        <w:t xml:space="preserve">    (6) </w:t>
      </w:r>
      <w:r w:rsidRPr="00DE1F5B">
        <w:rPr>
          <w:rFonts w:hint="eastAsia"/>
          <w:b/>
          <w:bCs/>
        </w:rPr>
        <w:t>生成資料再次</w:t>
      </w:r>
      <w:r w:rsidRPr="00DE1F5B">
        <w:rPr>
          <w:rFonts w:hint="eastAsia"/>
          <w:b/>
          <w:bCs/>
        </w:rPr>
        <w:t>u2-net</w:t>
      </w:r>
      <w:r w:rsidRPr="00DE1F5B">
        <w:rPr>
          <w:rFonts w:hint="eastAsia"/>
          <w:b/>
          <w:bCs/>
        </w:rPr>
        <w:t>去背景</w:t>
      </w:r>
      <w:r w:rsidR="001E49C2" w:rsidRPr="001E49C2">
        <w:br/>
      </w:r>
      <w:r w:rsidR="001E49C2" w:rsidRPr="001E49C2">
        <w:rPr>
          <w:b/>
          <w:bCs/>
        </w:rPr>
        <w:t xml:space="preserve">    (</w:t>
      </w:r>
      <w:r>
        <w:rPr>
          <w:rFonts w:hint="eastAsia"/>
          <w:b/>
          <w:bCs/>
        </w:rPr>
        <w:t>7</w:t>
      </w:r>
      <w:r w:rsidR="001E49C2" w:rsidRPr="001E49C2">
        <w:rPr>
          <w:b/>
          <w:bCs/>
        </w:rPr>
        <w:t xml:space="preserve">) </w:t>
      </w:r>
      <w:r w:rsidR="001E49C2" w:rsidRPr="001E49C2">
        <w:rPr>
          <w:b/>
          <w:bCs/>
        </w:rPr>
        <w:t>平均反射率比對</w:t>
      </w:r>
      <w:r w:rsidR="001E49C2" w:rsidRPr="001E49C2">
        <w:br/>
        <w:t xml:space="preserve">        RUN: true_vs_fake_v2.py</w:t>
      </w:r>
      <w:r w:rsidR="001E49C2" w:rsidRPr="001E49C2">
        <w:br/>
      </w:r>
      <w:r w:rsidR="001E49C2" w:rsidRPr="001E49C2">
        <w:rPr>
          <w:b/>
          <w:bCs/>
        </w:rPr>
        <w:t xml:space="preserve">    (</w:t>
      </w:r>
      <w:r>
        <w:rPr>
          <w:rFonts w:hint="eastAsia"/>
          <w:b/>
          <w:bCs/>
        </w:rPr>
        <w:t>8</w:t>
      </w:r>
      <w:r w:rsidR="001E49C2" w:rsidRPr="001E49C2">
        <w:rPr>
          <w:b/>
          <w:bCs/>
        </w:rPr>
        <w:t xml:space="preserve">) </w:t>
      </w:r>
      <w:r w:rsidR="001E49C2" w:rsidRPr="001E49C2">
        <w:rPr>
          <w:b/>
          <w:bCs/>
        </w:rPr>
        <w:t>尚未加入假資料的</w:t>
      </w:r>
      <w:r w:rsidR="001E49C2" w:rsidRPr="001E49C2">
        <w:rPr>
          <w:b/>
          <w:bCs/>
        </w:rPr>
        <w:t>2d-cnn</w:t>
      </w:r>
      <w:r w:rsidR="001E49C2" w:rsidRPr="001E49C2">
        <w:rPr>
          <w:b/>
          <w:bCs/>
        </w:rPr>
        <w:t>和</w:t>
      </w:r>
      <w:r w:rsidR="001E49C2" w:rsidRPr="001E49C2">
        <w:rPr>
          <w:b/>
          <w:bCs/>
        </w:rPr>
        <w:t>3d-cnn</w:t>
      </w:r>
      <w:r w:rsidR="001E49C2" w:rsidRPr="001E49C2">
        <w:rPr>
          <w:b/>
          <w:bCs/>
        </w:rPr>
        <w:t>模型</w:t>
      </w:r>
      <w:r w:rsidR="001E49C2" w:rsidRPr="001E49C2">
        <w:br/>
        <w:t xml:space="preserve">        RUN1: no_aug/2D_v2/train_2d.py</w:t>
      </w:r>
      <w:r w:rsidR="001E49C2" w:rsidRPr="001E49C2">
        <w:br/>
        <w:t xml:space="preserve">        RUN2: no_aug/3D/train_3d.py</w:t>
      </w:r>
      <w:r w:rsidR="001E49C2" w:rsidRPr="001E49C2">
        <w:br/>
      </w:r>
      <w:r w:rsidR="001E49C2" w:rsidRPr="001E49C2">
        <w:rPr>
          <w:b/>
          <w:bCs/>
        </w:rPr>
        <w:t xml:space="preserve">    (</w:t>
      </w:r>
      <w:r>
        <w:rPr>
          <w:rFonts w:hint="eastAsia"/>
          <w:b/>
          <w:bCs/>
        </w:rPr>
        <w:t>9</w:t>
      </w:r>
      <w:r w:rsidR="001E49C2" w:rsidRPr="001E49C2">
        <w:rPr>
          <w:b/>
          <w:bCs/>
        </w:rPr>
        <w:t xml:space="preserve">) </w:t>
      </w:r>
      <w:r w:rsidR="001E49C2" w:rsidRPr="001E49C2">
        <w:rPr>
          <w:b/>
          <w:bCs/>
        </w:rPr>
        <w:t>加入</w:t>
      </w:r>
      <w:proofErr w:type="spellStart"/>
      <w:r w:rsidR="001E49C2" w:rsidRPr="001E49C2">
        <w:rPr>
          <w:b/>
          <w:bCs/>
        </w:rPr>
        <w:t>cycleGAN</w:t>
      </w:r>
      <w:proofErr w:type="spellEnd"/>
      <w:r w:rsidR="001E49C2" w:rsidRPr="001E49C2">
        <w:rPr>
          <w:b/>
          <w:bCs/>
        </w:rPr>
        <w:t>和未加入</w:t>
      </w:r>
      <w:proofErr w:type="spellStart"/>
      <w:r w:rsidR="001E49C2" w:rsidRPr="001E49C2">
        <w:rPr>
          <w:b/>
          <w:bCs/>
        </w:rPr>
        <w:t>cycleGAN</w:t>
      </w:r>
      <w:proofErr w:type="spellEnd"/>
      <w:r w:rsidR="001E49C2" w:rsidRPr="001E49C2">
        <w:rPr>
          <w:b/>
          <w:bCs/>
        </w:rPr>
        <w:t>進行比較</w:t>
      </w:r>
      <w:r>
        <w:rPr>
          <w:rFonts w:hint="eastAsia"/>
          <w:b/>
          <w:bCs/>
        </w:rPr>
        <w:t xml:space="preserve"> </w:t>
      </w:r>
      <w:r w:rsidR="001E49C2" w:rsidRPr="001E49C2">
        <w:rPr>
          <w:b/>
          <w:bCs/>
        </w:rPr>
        <w:t>(</w:t>
      </w:r>
      <w:r w:rsidR="001E49C2" w:rsidRPr="001E49C2">
        <w:rPr>
          <w:b/>
          <w:bCs/>
        </w:rPr>
        <w:t>結合</w:t>
      </w:r>
      <w:r w:rsidR="001E49C2" w:rsidRPr="001E49C2">
        <w:rPr>
          <w:b/>
          <w:bCs/>
        </w:rPr>
        <w:t>7)</w:t>
      </w:r>
      <w:r w:rsidR="001E49C2" w:rsidRPr="001E49C2">
        <w:br/>
        <w:t xml:space="preserve">        RUN1: all_aug_and_no_aug/CNN_2D/train_2d.py</w:t>
      </w:r>
      <w:r w:rsidR="001E49C2" w:rsidRPr="001E49C2">
        <w:br/>
        <w:t xml:space="preserve">        RUN2: all_aug_and_no_aug/CNN_3D/train_3d.py</w:t>
      </w:r>
    </w:p>
    <w:p w14:paraId="703EFEB2" w14:textId="4FF5AC2A" w:rsidR="00FD46C7" w:rsidRPr="001E49C2" w:rsidRDefault="00FD46C7" w:rsidP="001E49C2"/>
    <w:sectPr w:rsidR="00FD46C7" w:rsidRPr="001E49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A46AD" w14:textId="77777777" w:rsidR="00A63E00" w:rsidRDefault="00A63E00" w:rsidP="00394767">
      <w:pPr>
        <w:spacing w:after="0" w:line="240" w:lineRule="auto"/>
      </w:pPr>
      <w:r>
        <w:separator/>
      </w:r>
    </w:p>
  </w:endnote>
  <w:endnote w:type="continuationSeparator" w:id="0">
    <w:p w14:paraId="1DCAA6BD" w14:textId="77777777" w:rsidR="00A63E00" w:rsidRDefault="00A63E00" w:rsidP="00394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0826D" w14:textId="77777777" w:rsidR="00A63E00" w:rsidRDefault="00A63E00" w:rsidP="00394767">
      <w:pPr>
        <w:spacing w:after="0" w:line="240" w:lineRule="auto"/>
      </w:pPr>
      <w:r>
        <w:separator/>
      </w:r>
    </w:p>
  </w:footnote>
  <w:footnote w:type="continuationSeparator" w:id="0">
    <w:p w14:paraId="2E9F0099" w14:textId="77777777" w:rsidR="00A63E00" w:rsidRDefault="00A63E00" w:rsidP="003947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BF"/>
    <w:rsid w:val="00062D6B"/>
    <w:rsid w:val="00065860"/>
    <w:rsid w:val="000F1CB4"/>
    <w:rsid w:val="001E49C2"/>
    <w:rsid w:val="00286827"/>
    <w:rsid w:val="003209EE"/>
    <w:rsid w:val="003547BB"/>
    <w:rsid w:val="00394767"/>
    <w:rsid w:val="003F7BE7"/>
    <w:rsid w:val="004B3BF1"/>
    <w:rsid w:val="005445DC"/>
    <w:rsid w:val="00566CBF"/>
    <w:rsid w:val="0062454B"/>
    <w:rsid w:val="006A2D8E"/>
    <w:rsid w:val="006B0614"/>
    <w:rsid w:val="00740B64"/>
    <w:rsid w:val="0092078F"/>
    <w:rsid w:val="00A63E00"/>
    <w:rsid w:val="00B00057"/>
    <w:rsid w:val="00B92538"/>
    <w:rsid w:val="00BA47CF"/>
    <w:rsid w:val="00BC7C58"/>
    <w:rsid w:val="00BF7B2F"/>
    <w:rsid w:val="00C704BB"/>
    <w:rsid w:val="00D861EA"/>
    <w:rsid w:val="00DE1F5B"/>
    <w:rsid w:val="00E246BF"/>
    <w:rsid w:val="00E91EBB"/>
    <w:rsid w:val="00F436F9"/>
    <w:rsid w:val="00F607DD"/>
    <w:rsid w:val="00FD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9CE8E"/>
  <w15:chartTrackingRefBased/>
  <w15:docId w15:val="{03E732BB-8246-4C15-AEBF-F6C2FE6F4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6C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CB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CB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CB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CB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CB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CB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66C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66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66CB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66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66CB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66CB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66CB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66CB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66C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C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66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C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66C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6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66C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6C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6C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6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66C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6CB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47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9476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947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94767"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62454B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62454B"/>
    <w:rPr>
      <w:rFonts w:ascii="Courier New" w:hAnsi="Courier New" w:cs="Courier New"/>
      <w:sz w:val="20"/>
      <w:szCs w:val="20"/>
    </w:rPr>
  </w:style>
  <w:style w:type="character" w:styleId="af2">
    <w:name w:val="Hyperlink"/>
    <w:basedOn w:val="a0"/>
    <w:uiPriority w:val="99"/>
    <w:unhideWhenUsed/>
    <w:rsid w:val="00D861E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86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4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2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4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2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2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9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spitpit/strawberry_hressa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amanda2</dc:creator>
  <cp:keywords/>
  <dc:description/>
  <cp:lastModifiedBy>amanda2</cp:lastModifiedBy>
  <cp:revision>9</cp:revision>
  <dcterms:created xsi:type="dcterms:W3CDTF">2026-08-04T10:29:00Z</dcterms:created>
  <dcterms:modified xsi:type="dcterms:W3CDTF">2026-08-10T15:35:00Z</dcterms:modified>
</cp:coreProperties>
</file>