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D4F5" w14:textId="42FCC892" w:rsidR="002F600A" w:rsidRDefault="00DD3542" w:rsidP="00DD3542">
      <w:pPr>
        <w:pStyle w:val="Heading2"/>
      </w:pPr>
      <w:r>
        <w:t xml:space="preserve">Potential Roles Suited for </w:t>
      </w:r>
      <w:r w:rsidR="00F20B75">
        <w:t>me</w:t>
      </w:r>
    </w:p>
    <w:p w14:paraId="4C0C5CE5" w14:textId="026AE4F4" w:rsidR="00FA4AF0" w:rsidRPr="00FA4AF0" w:rsidRDefault="00FA4AF0" w:rsidP="00FA4AF0">
      <w:r>
        <w:t>Overview:</w:t>
      </w:r>
    </w:p>
    <w:p w14:paraId="64608414" w14:textId="77B44250" w:rsidR="00DD3542" w:rsidRDefault="00DD3542" w:rsidP="00DD3542">
      <w:pPr>
        <w:pStyle w:val="ListParagraph"/>
        <w:numPr>
          <w:ilvl w:val="0"/>
          <w:numId w:val="3"/>
        </w:numPr>
      </w:pPr>
      <w:r>
        <w:t xml:space="preserve">Secure Coding Consultant – based off </w:t>
      </w:r>
      <w:r w:rsidR="00F20B75">
        <w:t>my</w:t>
      </w:r>
      <w:r w:rsidR="00906D27">
        <w:t xml:space="preserve"> learnership</w:t>
      </w:r>
      <w:r>
        <w:t xml:space="preserve"> </w:t>
      </w:r>
      <w:r w:rsidR="00906D27">
        <w:t>program* (*would need more training)</w:t>
      </w:r>
    </w:p>
    <w:p w14:paraId="0CB9480E" w14:textId="70C12227" w:rsidR="00906D27" w:rsidRDefault="00906D27" w:rsidP="00DD3542">
      <w:pPr>
        <w:pStyle w:val="ListParagraph"/>
        <w:numPr>
          <w:ilvl w:val="0"/>
          <w:numId w:val="3"/>
        </w:numPr>
      </w:pPr>
      <w:r>
        <w:t>Security</w:t>
      </w:r>
    </w:p>
    <w:p w14:paraId="12E12960" w14:textId="4DA69AF0" w:rsidR="00906D27" w:rsidRDefault="00906D27" w:rsidP="00906D27">
      <w:pPr>
        <w:pStyle w:val="ListParagraph"/>
        <w:numPr>
          <w:ilvl w:val="1"/>
          <w:numId w:val="3"/>
        </w:numPr>
      </w:pPr>
      <w:r>
        <w:t>Junior Solutions Architects</w:t>
      </w:r>
    </w:p>
    <w:p w14:paraId="07EA76C6" w14:textId="35E541A5" w:rsidR="00906D27" w:rsidRDefault="00906D27" w:rsidP="00906D27">
      <w:pPr>
        <w:pStyle w:val="ListParagraph"/>
        <w:numPr>
          <w:ilvl w:val="1"/>
          <w:numId w:val="3"/>
        </w:numPr>
      </w:pPr>
      <w:r>
        <w:t>Junior Penetration Testing (next to no training has been done here though)</w:t>
      </w:r>
    </w:p>
    <w:p w14:paraId="371414C2" w14:textId="5960FD08" w:rsidR="00906D27" w:rsidRPr="00DD3542" w:rsidRDefault="00906D27" w:rsidP="00906D27">
      <w:pPr>
        <w:pStyle w:val="ListParagraph"/>
        <w:numPr>
          <w:ilvl w:val="1"/>
          <w:numId w:val="3"/>
        </w:numPr>
      </w:pPr>
      <w:r>
        <w:t>Junior Consultant</w:t>
      </w:r>
    </w:p>
    <w:p w14:paraId="507E45AF" w14:textId="4E8DF2A3" w:rsidR="00DD3542" w:rsidRDefault="00DD3542" w:rsidP="00DD3542">
      <w:pPr>
        <w:pStyle w:val="ListParagraph"/>
        <w:numPr>
          <w:ilvl w:val="0"/>
          <w:numId w:val="2"/>
        </w:numPr>
      </w:pPr>
      <w:r>
        <w:t>Junior Developer Role – Full stack development, Front-end or Back-end</w:t>
      </w:r>
      <w:r w:rsidR="00906D27">
        <w:t xml:space="preserve"> or Database.</w:t>
      </w:r>
    </w:p>
    <w:p w14:paraId="0D9BCBA3" w14:textId="64E422C2" w:rsidR="00906D27" w:rsidRDefault="00906D27" w:rsidP="00906D27">
      <w:pPr>
        <w:pStyle w:val="ListParagraph"/>
        <w:numPr>
          <w:ilvl w:val="1"/>
          <w:numId w:val="2"/>
        </w:numPr>
      </w:pPr>
      <w:r>
        <w:t xml:space="preserve">Places this could be done: </w:t>
      </w:r>
    </w:p>
    <w:p w14:paraId="1F164D70" w14:textId="6BA79C79" w:rsidR="00906D27" w:rsidRDefault="00906D27" w:rsidP="00906D27">
      <w:pPr>
        <w:pStyle w:val="ListParagraph"/>
        <w:numPr>
          <w:ilvl w:val="2"/>
          <w:numId w:val="2"/>
        </w:numPr>
      </w:pPr>
      <w:r>
        <w:t>Britehouse</w:t>
      </w:r>
    </w:p>
    <w:p w14:paraId="182AC386" w14:textId="05E7C748" w:rsidR="00906D27" w:rsidRDefault="00906D27" w:rsidP="00906D27">
      <w:pPr>
        <w:pStyle w:val="ListParagraph"/>
        <w:numPr>
          <w:ilvl w:val="3"/>
          <w:numId w:val="2"/>
        </w:numPr>
      </w:pPr>
      <w:r>
        <w:t>Apps</w:t>
      </w:r>
    </w:p>
    <w:p w14:paraId="749AAA93" w14:textId="4BA61D92" w:rsidR="00906D27" w:rsidRDefault="00906D27" w:rsidP="00906D27">
      <w:pPr>
        <w:pStyle w:val="ListParagraph"/>
        <w:numPr>
          <w:ilvl w:val="3"/>
          <w:numId w:val="2"/>
        </w:numPr>
      </w:pPr>
      <w:r>
        <w:t>Mobility</w:t>
      </w:r>
    </w:p>
    <w:p w14:paraId="3EC93D36" w14:textId="53D832F2" w:rsidR="00906D27" w:rsidRDefault="00906D27" w:rsidP="00906D27">
      <w:pPr>
        <w:pStyle w:val="ListParagraph"/>
        <w:numPr>
          <w:ilvl w:val="3"/>
          <w:numId w:val="2"/>
        </w:numPr>
      </w:pPr>
      <w:r>
        <w:t>Data Services</w:t>
      </w:r>
    </w:p>
    <w:p w14:paraId="163FCD03" w14:textId="6B7AF8D7" w:rsidR="00906D27" w:rsidRDefault="00906D27" w:rsidP="00906D27">
      <w:pPr>
        <w:pStyle w:val="ListParagraph"/>
        <w:numPr>
          <w:ilvl w:val="2"/>
          <w:numId w:val="2"/>
        </w:numPr>
      </w:pPr>
      <w:r>
        <w:t>Internet Solutions</w:t>
      </w:r>
    </w:p>
    <w:p w14:paraId="7F31D5D5" w14:textId="4B29DF00" w:rsidR="00906D27" w:rsidRDefault="00DD3542" w:rsidP="00D91517">
      <w:pPr>
        <w:pStyle w:val="ListParagraph"/>
        <w:numPr>
          <w:ilvl w:val="0"/>
          <w:numId w:val="2"/>
        </w:numPr>
      </w:pPr>
      <w:r>
        <w:t xml:space="preserve">Microsoft Azure Engineer – </w:t>
      </w:r>
      <w:r w:rsidR="00F20B75">
        <w:t>Some</w:t>
      </w:r>
      <w:r>
        <w:t xml:space="preserve"> experience working with</w:t>
      </w:r>
      <w:r w:rsidR="00906D27">
        <w:t xml:space="preserve"> </w:t>
      </w:r>
      <w:r w:rsidR="00F20B75">
        <w:t>different</w:t>
      </w:r>
      <w:r w:rsidR="00906D27">
        <w:t xml:space="preserve"> aspects of Azure through the Justin Time Britehouse Grad project.</w:t>
      </w:r>
    </w:p>
    <w:p w14:paraId="37A47F08" w14:textId="409A9A73" w:rsidR="51A846F3" w:rsidRDefault="00F20B75" w:rsidP="00662D7F">
      <w:pPr>
        <w:rPr>
          <w:rFonts w:eastAsiaTheme="minorEastAsia"/>
        </w:rPr>
      </w:pPr>
      <w:r>
        <w:t>Below are the roles that I feel I’d be best suited for however am not limited to.</w:t>
      </w:r>
      <w:bookmarkStart w:id="0" w:name="_GoBack"/>
      <w:bookmarkEnd w:id="0"/>
    </w:p>
    <w:p w14:paraId="2B4181DC" w14:textId="6CE7F91E" w:rsidR="00906D27" w:rsidRPr="00FA4AF0" w:rsidRDefault="00906D27" w:rsidP="00906D27">
      <w:pPr>
        <w:rPr>
          <w:b/>
        </w:rPr>
      </w:pPr>
      <w:r w:rsidRPr="00FA4AF0">
        <w:rPr>
          <w:b/>
        </w:rPr>
        <w:t>Jesse:</w:t>
      </w:r>
    </w:p>
    <w:p w14:paraId="12FB9544" w14:textId="65CF0DBE" w:rsidR="00906D27" w:rsidRDefault="0D17DA09" w:rsidP="00906D27">
      <w:pPr>
        <w:pStyle w:val="ListParagraph"/>
        <w:numPr>
          <w:ilvl w:val="0"/>
          <w:numId w:val="7"/>
        </w:numPr>
      </w:pPr>
      <w:r>
        <w:t xml:space="preserve">Junior Developer Role </w:t>
      </w:r>
      <w:r w:rsidR="00F20B75">
        <w:t>(preferably front end)</w:t>
      </w:r>
    </w:p>
    <w:p w14:paraId="589A0301" w14:textId="04336D4A" w:rsidR="00906D27" w:rsidRDefault="0D17DA09" w:rsidP="00906D27">
      <w:pPr>
        <w:pStyle w:val="ListParagraph"/>
        <w:numPr>
          <w:ilvl w:val="0"/>
          <w:numId w:val="7"/>
        </w:numPr>
      </w:pPr>
      <w:r>
        <w:t>Secure Coding Consultant</w:t>
      </w:r>
    </w:p>
    <w:p w14:paraId="581B0B80" w14:textId="1D1438C1" w:rsidR="00662D7F" w:rsidRPr="00F20B75" w:rsidRDefault="1748A395" w:rsidP="00F20B7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6D6BCCC0">
        <w:rPr>
          <w:rFonts w:ascii="Calibri" w:eastAsia="Calibri" w:hAnsi="Calibri" w:cs="Calibri"/>
        </w:rPr>
        <w:t>Junior Microsoft Azure Enginee</w:t>
      </w:r>
      <w:r w:rsidR="00F20B75">
        <w:rPr>
          <w:rFonts w:ascii="Calibri" w:eastAsia="Calibri" w:hAnsi="Calibri" w:cs="Calibri"/>
        </w:rPr>
        <w:t>r</w:t>
      </w:r>
    </w:p>
    <w:sectPr w:rsidR="00662D7F" w:rsidRPr="00F2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2DB1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1AC7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A528A"/>
    <w:multiLevelType w:val="hybridMultilevel"/>
    <w:tmpl w:val="70B434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6C31"/>
    <w:multiLevelType w:val="hybridMultilevel"/>
    <w:tmpl w:val="A268D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613E3"/>
    <w:multiLevelType w:val="hybridMultilevel"/>
    <w:tmpl w:val="243C9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C727F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A33EB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758ED"/>
    <w:multiLevelType w:val="hybridMultilevel"/>
    <w:tmpl w:val="68D648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OCN8EbS12K/+8AtgSTVgD+xH3BjvSbsI6BE0sshRUO7wHflrBFtSyfYCxQNngewSdw84HfsO0bObEhl+XFk9g==" w:salt="j3iShtWXFw6FaYKdPqSI2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0A"/>
    <w:rsid w:val="00072E0B"/>
    <w:rsid w:val="001E4722"/>
    <w:rsid w:val="00226B7B"/>
    <w:rsid w:val="002F600A"/>
    <w:rsid w:val="003543A2"/>
    <w:rsid w:val="00662D7F"/>
    <w:rsid w:val="006B5A05"/>
    <w:rsid w:val="00722F29"/>
    <w:rsid w:val="00796A5C"/>
    <w:rsid w:val="0082695B"/>
    <w:rsid w:val="00865AB2"/>
    <w:rsid w:val="00906D27"/>
    <w:rsid w:val="009A4639"/>
    <w:rsid w:val="00A341BC"/>
    <w:rsid w:val="00C80C07"/>
    <w:rsid w:val="00D91517"/>
    <w:rsid w:val="00DD3542"/>
    <w:rsid w:val="00E63B77"/>
    <w:rsid w:val="00EC55DF"/>
    <w:rsid w:val="00F20B75"/>
    <w:rsid w:val="00FA4AF0"/>
    <w:rsid w:val="00FA6FBC"/>
    <w:rsid w:val="01039EBE"/>
    <w:rsid w:val="05264A91"/>
    <w:rsid w:val="062AECAD"/>
    <w:rsid w:val="08B25147"/>
    <w:rsid w:val="0A3A8323"/>
    <w:rsid w:val="0C1C2102"/>
    <w:rsid w:val="0D17DA09"/>
    <w:rsid w:val="1142466F"/>
    <w:rsid w:val="11D0DE57"/>
    <w:rsid w:val="16674BE2"/>
    <w:rsid w:val="1748A395"/>
    <w:rsid w:val="193A9DCC"/>
    <w:rsid w:val="1ABAE1A4"/>
    <w:rsid w:val="1ECAD8B4"/>
    <w:rsid w:val="1F8C1B05"/>
    <w:rsid w:val="2AD18989"/>
    <w:rsid w:val="2BDE41F2"/>
    <w:rsid w:val="2C1868B0"/>
    <w:rsid w:val="30065E20"/>
    <w:rsid w:val="3008A2F5"/>
    <w:rsid w:val="3175538E"/>
    <w:rsid w:val="36A99E94"/>
    <w:rsid w:val="3B77F2F1"/>
    <w:rsid w:val="427379F1"/>
    <w:rsid w:val="42B82556"/>
    <w:rsid w:val="44C45A01"/>
    <w:rsid w:val="46E23A27"/>
    <w:rsid w:val="4B5B8F83"/>
    <w:rsid w:val="4DC58892"/>
    <w:rsid w:val="501AD374"/>
    <w:rsid w:val="5059FC86"/>
    <w:rsid w:val="50A24558"/>
    <w:rsid w:val="51A846F3"/>
    <w:rsid w:val="53229585"/>
    <w:rsid w:val="53C40103"/>
    <w:rsid w:val="57189C31"/>
    <w:rsid w:val="6153A219"/>
    <w:rsid w:val="61AC77E8"/>
    <w:rsid w:val="63F3E1E8"/>
    <w:rsid w:val="64D9AD7C"/>
    <w:rsid w:val="66AFB2C5"/>
    <w:rsid w:val="67713393"/>
    <w:rsid w:val="68987EC7"/>
    <w:rsid w:val="68D6D042"/>
    <w:rsid w:val="69997DD6"/>
    <w:rsid w:val="6C4942D5"/>
    <w:rsid w:val="6D6BCCC0"/>
    <w:rsid w:val="7263C4A9"/>
    <w:rsid w:val="74A5FAB2"/>
    <w:rsid w:val="76BFAC11"/>
    <w:rsid w:val="772A4BE4"/>
    <w:rsid w:val="7A423AB0"/>
    <w:rsid w:val="7B3CEB71"/>
    <w:rsid w:val="7BB5227B"/>
    <w:rsid w:val="7CFC0069"/>
    <w:rsid w:val="7EFC8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A8407"/>
  <w15:chartTrackingRefBased/>
  <w15:docId w15:val="{C38A8880-2227-4201-9EE5-5E00C41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3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6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53B5EDCEFE444A19F0361D295D871" ma:contentTypeVersion="8" ma:contentTypeDescription="Create a new document." ma:contentTypeScope="" ma:versionID="a5c7a544a311fcd1888943f7f1f12a7d">
  <xsd:schema xmlns:xsd="http://www.w3.org/2001/XMLSchema" xmlns:xs="http://www.w3.org/2001/XMLSchema" xmlns:p="http://schemas.microsoft.com/office/2006/metadata/properties" xmlns:ns2="42c9e558-44a4-419f-a1f9-abcefd9c1063" targetNamespace="http://schemas.microsoft.com/office/2006/metadata/properties" ma:root="true" ma:fieldsID="b453be0cfc120c76958f25d162159168" ns2:_="">
    <xsd:import namespace="42c9e558-44a4-419f-a1f9-abcefd9c10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e558-44a4-419f-a1f9-abcefd9c10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7CB0A-44A8-4322-83E9-394BBF7E4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e558-44a4-419f-a1f9-abcefd9c1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530C5-087B-48A1-A730-403B9C176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53EB62-C5E1-4460-ADAF-339B397E6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112</Words>
  <Characters>639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Azzie (MEA)</dc:creator>
  <cp:keywords/>
  <dc:description/>
  <cp:lastModifiedBy>Jesse Thomas (MEA)</cp:lastModifiedBy>
  <cp:revision>12</cp:revision>
  <cp:lastPrinted>2020-05-21T11:50:00Z</cp:lastPrinted>
  <dcterms:created xsi:type="dcterms:W3CDTF">2020-05-11T15:07:00Z</dcterms:created>
  <dcterms:modified xsi:type="dcterms:W3CDTF">2020-05-21T15:09:00Z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0x010100D3453B5EDCEFE444A19F0361D295D871</vt:lpwstr>
  </property>
</Properties>
</file>