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BD4F5" w14:textId="00B57313" w:rsidR="002F600A" w:rsidRDefault="00DD3542" w:rsidP="00DD3542">
      <w:pPr>
        <w:pStyle w:val="Heading2"/>
      </w:pPr>
      <w:bookmarkStart w:id="0" w:name="_GoBack"/>
      <w:bookmarkEnd w:id="0"/>
      <w:r>
        <w:t>Potential Roles Suited for Us</w:t>
      </w:r>
    </w:p>
    <w:p w14:paraId="4C0C5CE5" w14:textId="026AE4F4" w:rsidR="00FA4AF0" w:rsidRPr="00FA4AF0" w:rsidRDefault="00FA4AF0" w:rsidP="00FA4AF0">
      <w:r>
        <w:t>Overview:</w:t>
      </w:r>
    </w:p>
    <w:p w14:paraId="64608414" w14:textId="6C7CEC51" w:rsidR="00DD3542" w:rsidRDefault="00DD3542" w:rsidP="00DD3542">
      <w:pPr>
        <w:pStyle w:val="ListParagraph"/>
        <w:numPr>
          <w:ilvl w:val="0"/>
          <w:numId w:val="3"/>
        </w:numPr>
      </w:pPr>
      <w:r>
        <w:t xml:space="preserve">Secure Coding Consultant – based off </w:t>
      </w:r>
      <w:r w:rsidR="00906D27">
        <w:t>our learnership</w:t>
      </w:r>
      <w:r>
        <w:t xml:space="preserve"> </w:t>
      </w:r>
      <w:r w:rsidR="00906D27">
        <w:t>program* (*would need more training)</w:t>
      </w:r>
    </w:p>
    <w:p w14:paraId="0CB9480E" w14:textId="70C12227" w:rsidR="00906D27" w:rsidRDefault="00906D27" w:rsidP="00DD3542">
      <w:pPr>
        <w:pStyle w:val="ListParagraph"/>
        <w:numPr>
          <w:ilvl w:val="0"/>
          <w:numId w:val="3"/>
        </w:numPr>
      </w:pPr>
      <w:r>
        <w:t>Security</w:t>
      </w:r>
    </w:p>
    <w:p w14:paraId="12E12960" w14:textId="4DA69AF0" w:rsidR="00906D27" w:rsidRDefault="00906D27" w:rsidP="00906D27">
      <w:pPr>
        <w:pStyle w:val="ListParagraph"/>
        <w:numPr>
          <w:ilvl w:val="1"/>
          <w:numId w:val="3"/>
        </w:numPr>
      </w:pPr>
      <w:r>
        <w:t>Junior Solutions Architects</w:t>
      </w:r>
    </w:p>
    <w:p w14:paraId="07EA76C6" w14:textId="35E541A5" w:rsidR="00906D27" w:rsidRDefault="00906D27" w:rsidP="00906D27">
      <w:pPr>
        <w:pStyle w:val="ListParagraph"/>
        <w:numPr>
          <w:ilvl w:val="1"/>
          <w:numId w:val="3"/>
        </w:numPr>
      </w:pPr>
      <w:r>
        <w:t>Junior Penetration Testing (next to no training has been done here though)</w:t>
      </w:r>
    </w:p>
    <w:p w14:paraId="371414C2" w14:textId="73802131" w:rsidR="00906D27" w:rsidRPr="00DD3542" w:rsidRDefault="00906D27" w:rsidP="00906D27">
      <w:pPr>
        <w:pStyle w:val="ListParagraph"/>
        <w:numPr>
          <w:ilvl w:val="1"/>
          <w:numId w:val="3"/>
        </w:numPr>
      </w:pPr>
      <w:r>
        <w:t>Junior Consultants</w:t>
      </w:r>
    </w:p>
    <w:p w14:paraId="507E45AF" w14:textId="4E8DF2A3" w:rsidR="00DD3542" w:rsidRDefault="00DD3542" w:rsidP="00DD3542">
      <w:pPr>
        <w:pStyle w:val="ListParagraph"/>
        <w:numPr>
          <w:ilvl w:val="0"/>
          <w:numId w:val="2"/>
        </w:numPr>
      </w:pPr>
      <w:r>
        <w:t>Junior Developer Role – Full stack development, Front-end or Back-end</w:t>
      </w:r>
      <w:r w:rsidR="00906D27">
        <w:t xml:space="preserve"> or Database.</w:t>
      </w:r>
    </w:p>
    <w:p w14:paraId="0D9BCBA3" w14:textId="64E422C2" w:rsidR="00906D27" w:rsidRDefault="00906D27" w:rsidP="00906D27">
      <w:pPr>
        <w:pStyle w:val="ListParagraph"/>
        <w:numPr>
          <w:ilvl w:val="1"/>
          <w:numId w:val="2"/>
        </w:numPr>
      </w:pPr>
      <w:r>
        <w:t xml:space="preserve">Places this could be done: </w:t>
      </w:r>
    </w:p>
    <w:p w14:paraId="1F164D70" w14:textId="6BA79C79" w:rsidR="00906D27" w:rsidRDefault="00906D27" w:rsidP="00906D27">
      <w:pPr>
        <w:pStyle w:val="ListParagraph"/>
        <w:numPr>
          <w:ilvl w:val="2"/>
          <w:numId w:val="2"/>
        </w:numPr>
      </w:pPr>
      <w:r>
        <w:t>Britehouse</w:t>
      </w:r>
    </w:p>
    <w:p w14:paraId="182AC386" w14:textId="05E7C748" w:rsidR="00906D27" w:rsidRDefault="00906D27" w:rsidP="00906D27">
      <w:pPr>
        <w:pStyle w:val="ListParagraph"/>
        <w:numPr>
          <w:ilvl w:val="3"/>
          <w:numId w:val="2"/>
        </w:numPr>
      </w:pPr>
      <w:r>
        <w:t>Apps</w:t>
      </w:r>
    </w:p>
    <w:p w14:paraId="749AAA93" w14:textId="4BA61D92" w:rsidR="00906D27" w:rsidRDefault="00906D27" w:rsidP="00906D27">
      <w:pPr>
        <w:pStyle w:val="ListParagraph"/>
        <w:numPr>
          <w:ilvl w:val="3"/>
          <w:numId w:val="2"/>
        </w:numPr>
      </w:pPr>
      <w:r>
        <w:t>Mobility</w:t>
      </w:r>
    </w:p>
    <w:p w14:paraId="3EC93D36" w14:textId="53D832F2" w:rsidR="00906D27" w:rsidRDefault="00906D27" w:rsidP="00906D27">
      <w:pPr>
        <w:pStyle w:val="ListParagraph"/>
        <w:numPr>
          <w:ilvl w:val="3"/>
          <w:numId w:val="2"/>
        </w:numPr>
      </w:pPr>
      <w:r>
        <w:t>Data Services</w:t>
      </w:r>
    </w:p>
    <w:p w14:paraId="163FCD03" w14:textId="6B7AF8D7" w:rsidR="00906D27" w:rsidRDefault="00906D27" w:rsidP="00906D27">
      <w:pPr>
        <w:pStyle w:val="ListParagraph"/>
        <w:numPr>
          <w:ilvl w:val="2"/>
          <w:numId w:val="2"/>
        </w:numPr>
      </w:pPr>
      <w:r>
        <w:t>Internet Solutions</w:t>
      </w:r>
    </w:p>
    <w:p w14:paraId="7F31D5D5" w14:textId="3A64E6E0" w:rsidR="00906D27" w:rsidRDefault="00DD3542" w:rsidP="00D91517">
      <w:pPr>
        <w:pStyle w:val="ListParagraph"/>
        <w:numPr>
          <w:ilvl w:val="0"/>
          <w:numId w:val="2"/>
        </w:numPr>
      </w:pPr>
      <w:r>
        <w:t>Microsoft Azure Engineer – All of us have experience working with</w:t>
      </w:r>
      <w:r w:rsidR="00906D27">
        <w:t xml:space="preserve"> some aspects of Azure through the Justin Time Britehouse Grad project.</w:t>
      </w:r>
    </w:p>
    <w:p w14:paraId="0F27B0C7" w14:textId="77777777" w:rsidR="00FA4AF0" w:rsidRDefault="00FA4AF0" w:rsidP="00906D27"/>
    <w:p w14:paraId="37A47F08" w14:textId="4170FE60" w:rsidR="51A846F3" w:rsidRDefault="00FA4AF0" w:rsidP="00662D7F">
      <w:pPr>
        <w:rPr>
          <w:rFonts w:eastAsiaTheme="minorEastAsia"/>
        </w:rPr>
      </w:pPr>
      <w:r>
        <w:t xml:space="preserve">Based on Each individuals’ skills and strengths, these are the roles from the above basic overview list </w:t>
      </w:r>
    </w:p>
    <w:p w14:paraId="2B4181DC" w14:textId="6CE7F91E" w:rsidR="00906D27" w:rsidRPr="00FA4AF0" w:rsidRDefault="00906D27" w:rsidP="00906D27">
      <w:pPr>
        <w:rPr>
          <w:b/>
        </w:rPr>
      </w:pPr>
      <w:r w:rsidRPr="00FA4AF0">
        <w:rPr>
          <w:b/>
        </w:rPr>
        <w:t>Jesse:</w:t>
      </w:r>
    </w:p>
    <w:p w14:paraId="12FB9544" w14:textId="015B95BF" w:rsidR="00906D27" w:rsidRDefault="0D17DA09" w:rsidP="00906D27">
      <w:pPr>
        <w:pStyle w:val="ListParagraph"/>
        <w:numPr>
          <w:ilvl w:val="0"/>
          <w:numId w:val="7"/>
        </w:numPr>
      </w:pPr>
      <w:r>
        <w:t xml:space="preserve">Junior Developer Role </w:t>
      </w:r>
    </w:p>
    <w:p w14:paraId="589A0301" w14:textId="04336D4A" w:rsidR="00906D27" w:rsidRDefault="0D17DA09" w:rsidP="00906D27">
      <w:pPr>
        <w:pStyle w:val="ListParagraph"/>
        <w:numPr>
          <w:ilvl w:val="0"/>
          <w:numId w:val="7"/>
        </w:numPr>
      </w:pPr>
      <w:r>
        <w:t>Secure Coding Consultant</w:t>
      </w:r>
    </w:p>
    <w:p w14:paraId="1A4CE50B" w14:textId="1B604A9C" w:rsidR="00906D27" w:rsidRPr="00662D7F" w:rsidRDefault="1748A395" w:rsidP="6D6BCCC0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6D6BCCC0">
        <w:rPr>
          <w:rFonts w:ascii="Calibri" w:eastAsia="Calibri" w:hAnsi="Calibri" w:cs="Calibri"/>
        </w:rPr>
        <w:t>Junior Microsoft Azure Engineer</w:t>
      </w:r>
    </w:p>
    <w:p w14:paraId="581B0B80" w14:textId="3BF69ACA" w:rsidR="00662D7F" w:rsidRDefault="00C80C07" w:rsidP="00662D7F">
      <w:pPr>
        <w:pStyle w:val="ListParagraph"/>
        <w:rPr>
          <w:rFonts w:eastAsiaTheme="minorEastAsia"/>
        </w:rPr>
      </w:pPr>
      <w:hyperlink r:id="rId8" w:history="1">
        <w:r w:rsidR="009A4639" w:rsidRPr="009A4639">
          <w:rPr>
            <w:rStyle w:val="Hyperlink"/>
            <w:rFonts w:eastAsiaTheme="minorEastAsia"/>
          </w:rPr>
          <w:t>Test</w:t>
        </w:r>
      </w:hyperlink>
    </w:p>
    <w:sectPr w:rsidR="00662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02DB1"/>
    <w:multiLevelType w:val="hybridMultilevel"/>
    <w:tmpl w:val="D0D4CCB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91AC7"/>
    <w:multiLevelType w:val="hybridMultilevel"/>
    <w:tmpl w:val="D0D4CCB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A528A"/>
    <w:multiLevelType w:val="hybridMultilevel"/>
    <w:tmpl w:val="70B434F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A6C31"/>
    <w:multiLevelType w:val="hybridMultilevel"/>
    <w:tmpl w:val="A268D9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613E3"/>
    <w:multiLevelType w:val="hybridMultilevel"/>
    <w:tmpl w:val="243C96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C727F"/>
    <w:multiLevelType w:val="hybridMultilevel"/>
    <w:tmpl w:val="D0D4CCB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A33EB"/>
    <w:multiLevelType w:val="hybridMultilevel"/>
    <w:tmpl w:val="D0D4CCB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758ED"/>
    <w:multiLevelType w:val="hybridMultilevel"/>
    <w:tmpl w:val="68D648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eMKaUOOjpAkUc8/EaNX1xldhYWv95a4R+hUn7r2aT5ijAa9tOR1uWeMbZjhRWRi/eVAJePzz/qLOJHQdKvtXEw==" w:salt="JZKVSCxo26m1++cp8GMdJ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0A"/>
    <w:rsid w:val="00072E0B"/>
    <w:rsid w:val="001E4722"/>
    <w:rsid w:val="00226B7B"/>
    <w:rsid w:val="002F600A"/>
    <w:rsid w:val="003543A2"/>
    <w:rsid w:val="00662D7F"/>
    <w:rsid w:val="006B5A05"/>
    <w:rsid w:val="00722F29"/>
    <w:rsid w:val="00796A5C"/>
    <w:rsid w:val="0082695B"/>
    <w:rsid w:val="00865AB2"/>
    <w:rsid w:val="00906D27"/>
    <w:rsid w:val="009A4639"/>
    <w:rsid w:val="00A341BC"/>
    <w:rsid w:val="00C80C07"/>
    <w:rsid w:val="00D91517"/>
    <w:rsid w:val="00DD3542"/>
    <w:rsid w:val="00E63B77"/>
    <w:rsid w:val="00EC55DF"/>
    <w:rsid w:val="00FA4AF0"/>
    <w:rsid w:val="00FA6FBC"/>
    <w:rsid w:val="01039EBE"/>
    <w:rsid w:val="05264A91"/>
    <w:rsid w:val="062AECAD"/>
    <w:rsid w:val="08B25147"/>
    <w:rsid w:val="0A3A8323"/>
    <w:rsid w:val="0C1C2102"/>
    <w:rsid w:val="0D17DA09"/>
    <w:rsid w:val="1142466F"/>
    <w:rsid w:val="11D0DE57"/>
    <w:rsid w:val="16674BE2"/>
    <w:rsid w:val="1748A395"/>
    <w:rsid w:val="193A9DCC"/>
    <w:rsid w:val="1ABAE1A4"/>
    <w:rsid w:val="1ECAD8B4"/>
    <w:rsid w:val="1F8C1B05"/>
    <w:rsid w:val="2AD18989"/>
    <w:rsid w:val="2BDE41F2"/>
    <w:rsid w:val="2C1868B0"/>
    <w:rsid w:val="30065E20"/>
    <w:rsid w:val="3008A2F5"/>
    <w:rsid w:val="3175538E"/>
    <w:rsid w:val="36A99E94"/>
    <w:rsid w:val="3B77F2F1"/>
    <w:rsid w:val="427379F1"/>
    <w:rsid w:val="42B82556"/>
    <w:rsid w:val="44C45A01"/>
    <w:rsid w:val="46E23A27"/>
    <w:rsid w:val="4B5B8F83"/>
    <w:rsid w:val="4DC58892"/>
    <w:rsid w:val="501AD374"/>
    <w:rsid w:val="5059FC86"/>
    <w:rsid w:val="50A24558"/>
    <w:rsid w:val="51A846F3"/>
    <w:rsid w:val="53229585"/>
    <w:rsid w:val="53C40103"/>
    <w:rsid w:val="57189C31"/>
    <w:rsid w:val="6153A219"/>
    <w:rsid w:val="61AC77E8"/>
    <w:rsid w:val="63F3E1E8"/>
    <w:rsid w:val="64D9AD7C"/>
    <w:rsid w:val="66AFB2C5"/>
    <w:rsid w:val="67713393"/>
    <w:rsid w:val="68987EC7"/>
    <w:rsid w:val="68D6D042"/>
    <w:rsid w:val="69997DD6"/>
    <w:rsid w:val="6C4942D5"/>
    <w:rsid w:val="6D6BCCC0"/>
    <w:rsid w:val="7263C4A9"/>
    <w:rsid w:val="74A5FAB2"/>
    <w:rsid w:val="76BFAC11"/>
    <w:rsid w:val="772A4BE4"/>
    <w:rsid w:val="7A423AB0"/>
    <w:rsid w:val="7B3CEB71"/>
    <w:rsid w:val="7BB5227B"/>
    <w:rsid w:val="7CFC0069"/>
    <w:rsid w:val="7EFC8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CA8407"/>
  <w15:chartTrackingRefBased/>
  <w15:docId w15:val="{C38A8880-2227-4201-9EE5-5E00C412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0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3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A4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6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46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splay-jesse/pvt/raw/master/CSIT%20Certification%20and%20Training.xls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453B5EDCEFE444A19F0361D295D871" ma:contentTypeVersion="8" ma:contentTypeDescription="Create a new document." ma:contentTypeScope="" ma:versionID="a5c7a544a311fcd1888943f7f1f12a7d">
  <xsd:schema xmlns:xsd="http://www.w3.org/2001/XMLSchema" xmlns:xs="http://www.w3.org/2001/XMLSchema" xmlns:p="http://schemas.microsoft.com/office/2006/metadata/properties" xmlns:ns2="42c9e558-44a4-419f-a1f9-abcefd9c1063" targetNamespace="http://schemas.microsoft.com/office/2006/metadata/properties" ma:root="true" ma:fieldsID="b453be0cfc120c76958f25d162159168" ns2:_="">
    <xsd:import namespace="42c9e558-44a4-419f-a1f9-abcefd9c10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9e558-44a4-419f-a1f9-abcefd9c10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53EB62-C5E1-4460-ADAF-339B397E62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C530C5-087B-48A1-A730-403B9C1760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D7CB0A-44A8-4322-83E9-394BBF7E4D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c9e558-44a4-419f-a1f9-abcefd9c10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130</Words>
  <Characters>742</Characters>
  <Application>Microsoft Office Word</Application>
  <DocSecurity>8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Azzie (MEA)</dc:creator>
  <cp:keywords/>
  <dc:description/>
  <cp:lastModifiedBy>Jesse Thomas (MEA)</cp:lastModifiedBy>
  <cp:revision>10</cp:revision>
  <cp:lastPrinted>2020-05-21T11:50:00Z</cp:lastPrinted>
  <dcterms:created xsi:type="dcterms:W3CDTF">2020-05-11T15:07:00Z</dcterms:created>
  <dcterms:modified xsi:type="dcterms:W3CDTF">2020-05-21T14:53:00Z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0x010100D3453B5EDCEFE444A19F0361D295D871</vt:lpwstr>
  </property>
</Properties>
</file>