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73EF2" w14:textId="17198D6A" w:rsidR="000F3FD4" w:rsidRPr="009451D9" w:rsidRDefault="000F3FD4" w:rsidP="000F3FD4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PRAKTIKUM </w:t>
      </w:r>
      <w:r>
        <w:rPr>
          <w:rFonts w:ascii="Times New Roman" w:hAnsi="Times New Roman" w:cs="Times New Roman"/>
          <w:b/>
          <w:sz w:val="28"/>
        </w:rPr>
        <w:t xml:space="preserve">PEMOGRAMAN </w:t>
      </w:r>
      <w:r>
        <w:rPr>
          <w:rFonts w:ascii="Times New Roman" w:hAnsi="Times New Roman" w:cs="Times New Roman"/>
          <w:b/>
          <w:sz w:val="28"/>
        </w:rPr>
        <w:t>BERBASIS WEB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(</w:t>
      </w:r>
      <w:r>
        <w:rPr>
          <w:rFonts w:ascii="Times New Roman" w:hAnsi="Times New Roman" w:cs="Times New Roman"/>
          <w:b/>
          <w:sz w:val="28"/>
          <w:lang w:val="en-US"/>
        </w:rPr>
        <w:t>A)</w:t>
      </w:r>
    </w:p>
    <w:p w14:paraId="4A06BF54" w14:textId="79E64A1D" w:rsidR="000F3FD4" w:rsidRPr="009451D9" w:rsidRDefault="000F3FD4" w:rsidP="000F3F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931C2">
        <w:rPr>
          <w:rFonts w:ascii="Times New Roman" w:hAnsi="Times New Roman" w:cs="Times New Roman"/>
          <w:sz w:val="24"/>
          <w:szCs w:val="24"/>
        </w:rPr>
        <w:t>Untuk Memenu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hi Tugas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Pemograman </w:t>
      </w:r>
      <w:r>
        <w:rPr>
          <w:rFonts w:ascii="Times New Roman" w:hAnsi="Times New Roman" w:cs="Times New Roman"/>
          <w:sz w:val="24"/>
          <w:szCs w:val="24"/>
          <w:lang w:val="en-US"/>
        </w:rPr>
        <w:t>Berbasis Web</w:t>
      </w:r>
    </w:p>
    <w:p w14:paraId="7FE6C544" w14:textId="77777777" w:rsidR="000F3FD4" w:rsidRPr="007931C2" w:rsidRDefault="000F3FD4" w:rsidP="000F3F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2AB40B" w14:textId="77777777" w:rsidR="000F3FD4" w:rsidRPr="007931C2" w:rsidRDefault="000F3FD4" w:rsidP="000F3F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9EB08" w14:textId="77777777" w:rsidR="000F3FD4" w:rsidRPr="007931C2" w:rsidRDefault="000F3FD4" w:rsidP="000F3F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31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8EF36A7" wp14:editId="3C108EB1">
            <wp:extent cx="2152650" cy="2095500"/>
            <wp:effectExtent l="0" t="0" r="0" b="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4E00" w14:textId="77777777" w:rsidR="000F3FD4" w:rsidRPr="007931C2" w:rsidRDefault="000F3FD4" w:rsidP="000F3F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1F2368" w14:textId="77777777" w:rsidR="000F3FD4" w:rsidRPr="007931C2" w:rsidRDefault="000F3FD4" w:rsidP="000F3F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31C2">
        <w:rPr>
          <w:rFonts w:ascii="Times New Roman" w:hAnsi="Times New Roman" w:cs="Times New Roman"/>
          <w:sz w:val="24"/>
          <w:szCs w:val="24"/>
        </w:rPr>
        <w:t>Disusun Oleh:</w:t>
      </w:r>
    </w:p>
    <w:p w14:paraId="679DF23E" w14:textId="77777777" w:rsidR="000F3FD4" w:rsidRPr="007931C2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7931C2">
        <w:rPr>
          <w:rFonts w:ascii="Times New Roman" w:hAnsi="Times New Roman" w:cs="Times New Roman"/>
          <w:sz w:val="24"/>
          <w:szCs w:val="24"/>
        </w:rPr>
        <w:t>Lutfiah Rizka Santoso</w:t>
      </w:r>
      <w:r w:rsidRPr="007931C2">
        <w:rPr>
          <w:rFonts w:ascii="Times New Roman" w:hAnsi="Times New Roman" w:cs="Times New Roman"/>
          <w:sz w:val="24"/>
          <w:szCs w:val="24"/>
        </w:rPr>
        <w:tab/>
        <w:t>(4522210019)</w:t>
      </w:r>
    </w:p>
    <w:p w14:paraId="31632DD5" w14:textId="77777777" w:rsidR="000F3FD4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</w:p>
    <w:p w14:paraId="44E22124" w14:textId="77777777" w:rsidR="000F3FD4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</w:p>
    <w:p w14:paraId="321E36F9" w14:textId="77777777" w:rsidR="000F3FD4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</w:p>
    <w:p w14:paraId="4C2FC094" w14:textId="77777777" w:rsidR="000F3FD4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</w:p>
    <w:p w14:paraId="5EFBCA9A" w14:textId="77777777" w:rsidR="000F3FD4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</w:p>
    <w:p w14:paraId="7C9851CE" w14:textId="77777777" w:rsidR="000F3FD4" w:rsidRPr="009451D9" w:rsidRDefault="000F3FD4" w:rsidP="000F3FD4">
      <w:pPr>
        <w:pStyle w:val="ListParagraph"/>
        <w:tabs>
          <w:tab w:val="left" w:pos="5387"/>
        </w:tabs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</w:p>
    <w:p w14:paraId="7A874032" w14:textId="77777777" w:rsidR="000F3FD4" w:rsidRPr="007931C2" w:rsidRDefault="000F3FD4" w:rsidP="000F3F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31C2">
        <w:rPr>
          <w:rFonts w:ascii="Times New Roman" w:hAnsi="Times New Roman" w:cs="Times New Roman"/>
          <w:sz w:val="24"/>
          <w:szCs w:val="24"/>
        </w:rPr>
        <w:t>Dosen:</w:t>
      </w:r>
    </w:p>
    <w:p w14:paraId="31B6C1D0" w14:textId="1F5B41CA" w:rsidR="000F3FD4" w:rsidRDefault="000F3FD4" w:rsidP="000F3FD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1D7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di Wahyu Pribadi,S.SI.,M.Kom</w:t>
      </w:r>
    </w:p>
    <w:p w14:paraId="4B3627F2" w14:textId="77777777" w:rsidR="000F3FD4" w:rsidRPr="007931C2" w:rsidRDefault="000F3FD4" w:rsidP="000F3FD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31C2">
        <w:rPr>
          <w:rFonts w:ascii="Times New Roman" w:hAnsi="Times New Roman" w:cs="Times New Roman"/>
          <w:b/>
          <w:sz w:val="24"/>
          <w:szCs w:val="24"/>
        </w:rPr>
        <w:t xml:space="preserve">S1-Teknik Informatika </w:t>
      </w:r>
    </w:p>
    <w:p w14:paraId="77A75184" w14:textId="77777777" w:rsidR="000F3FD4" w:rsidRDefault="000F3FD4" w:rsidP="000F3F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31C2">
        <w:rPr>
          <w:rFonts w:ascii="Times New Roman" w:hAnsi="Times New Roman" w:cs="Times New Roman"/>
          <w:b/>
          <w:sz w:val="24"/>
          <w:szCs w:val="24"/>
        </w:rPr>
        <w:t>Fakultas Teknik Universitas Pancasila</w:t>
      </w:r>
    </w:p>
    <w:p w14:paraId="055796B5" w14:textId="77777777" w:rsidR="00302E14" w:rsidRDefault="00302E14"/>
    <w:p w14:paraId="70A55CAF" w14:textId="77777777" w:rsidR="000F3FD4" w:rsidRDefault="000F3FD4"/>
    <w:p w14:paraId="7570B74F" w14:textId="77777777" w:rsidR="000F3FD4" w:rsidRDefault="000F3FD4"/>
    <w:p w14:paraId="21E24D6A" w14:textId="5AA74977" w:rsidR="002C351F" w:rsidRDefault="002C351F">
      <w:r w:rsidRPr="002C351F">
        <w:rPr>
          <w:b/>
          <w:bCs/>
        </w:rPr>
        <w:lastRenderedPageBreak/>
        <w:t>Link Github :</w:t>
      </w:r>
      <w:r>
        <w:t xml:space="preserve"> </w:t>
      </w:r>
      <w:r w:rsidRPr="002C351F">
        <w:t>https://github.com/disrizka/Prak-PBW-A</w:t>
      </w:r>
    </w:p>
    <w:p w14:paraId="6BBA6B96" w14:textId="5358D0A0" w:rsidR="000F3FD4" w:rsidRDefault="00FB036F" w:rsidP="00FB036F">
      <w:pPr>
        <w:pStyle w:val="ListParagraph"/>
        <w:numPr>
          <w:ilvl w:val="0"/>
          <w:numId w:val="1"/>
        </w:num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t>Database di MySQL</w:t>
      </w:r>
    </w:p>
    <w:p w14:paraId="713B7893" w14:textId="772BB11D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drawing>
          <wp:inline distT="0" distB="0" distL="0" distR="0" wp14:anchorId="62368B10" wp14:editId="1BD5769C">
            <wp:extent cx="4488180" cy="2524539"/>
            <wp:effectExtent l="0" t="0" r="7620" b="9525"/>
            <wp:docPr id="142373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4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9732" cy="253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8C49" w14:textId="77777777" w:rsidR="00FB036F" w:rsidRDefault="00FB036F" w:rsidP="00FB036F">
      <w:pPr>
        <w:rPr>
          <w:rFonts w:ascii="Arial Rounded MT Bold" w:hAnsi="Arial Rounded MT Bold"/>
        </w:rPr>
      </w:pPr>
    </w:p>
    <w:p w14:paraId="53751895" w14:textId="293F2E78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2.Struktur Direktori Proyek</w:t>
      </w:r>
    </w:p>
    <w:p w14:paraId="360DC2D0" w14:textId="118D6780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admin.php</w:t>
      </w:r>
    </w:p>
    <w:p w14:paraId="68AB46BC" w14:textId="6A45B399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drawing>
          <wp:inline distT="0" distB="0" distL="0" distR="0" wp14:anchorId="0F07E9A0" wp14:editId="077EA881">
            <wp:extent cx="4450080" cy="2503108"/>
            <wp:effectExtent l="0" t="0" r="7620" b="0"/>
            <wp:docPr id="7901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1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541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1001" w14:textId="616A85E7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Edit.php</w:t>
      </w:r>
    </w:p>
    <w:p w14:paraId="652FF1C4" w14:textId="65D7B5A8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lastRenderedPageBreak/>
        <w:drawing>
          <wp:inline distT="0" distB="0" distL="0" distR="0" wp14:anchorId="1F60EA1D" wp14:editId="443DD7E7">
            <wp:extent cx="4823460" cy="2713129"/>
            <wp:effectExtent l="0" t="0" r="0" b="0"/>
            <wp:docPr id="2039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193" cy="27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7FC4" w14:textId="4766401A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Index.php</w:t>
      </w:r>
    </w:p>
    <w:p w14:paraId="366623D8" w14:textId="46B06537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drawing>
          <wp:inline distT="0" distB="0" distL="0" distR="0" wp14:anchorId="7827D435" wp14:editId="1B86CFB3">
            <wp:extent cx="4914900" cy="2764563"/>
            <wp:effectExtent l="0" t="0" r="0" b="0"/>
            <wp:docPr id="70063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32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959" cy="27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37A" w14:textId="031D6226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Login.php</w:t>
      </w:r>
    </w:p>
    <w:p w14:paraId="6D4CFD89" w14:textId="4CFFBF35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lastRenderedPageBreak/>
        <w:drawing>
          <wp:inline distT="0" distB="0" distL="0" distR="0" wp14:anchorId="0A573F7B" wp14:editId="6AC3BC34">
            <wp:extent cx="4648200" cy="2614548"/>
            <wp:effectExtent l="0" t="0" r="0" b="0"/>
            <wp:docPr id="84377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6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837" cy="26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A21A" w14:textId="339AFE9F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Logout.php</w:t>
      </w:r>
    </w:p>
    <w:p w14:paraId="5B9EA0A9" w14:textId="1C03CB29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drawing>
          <wp:inline distT="0" distB="0" distL="0" distR="0" wp14:anchorId="5895A468" wp14:editId="6BC037BF">
            <wp:extent cx="4693920" cy="2640265"/>
            <wp:effectExtent l="0" t="0" r="0" b="8255"/>
            <wp:docPr id="121434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6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92" cy="26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532" w14:textId="071C82EE" w:rsidR="00FB036F" w:rsidRDefault="00FB036F" w:rsidP="00FB036F">
      <w:pPr>
        <w:rPr>
          <w:rFonts w:ascii="Arial Rounded MT Bold" w:hAnsi="Arial Rounded MT Bold"/>
        </w:rPr>
      </w:pPr>
    </w:p>
    <w:p w14:paraId="4BE0A1D9" w14:textId="77777777" w:rsidR="00FB036F" w:rsidRDefault="00FB036F" w:rsidP="00FB036F">
      <w:pPr>
        <w:rPr>
          <w:rFonts w:ascii="Arial Rounded MT Bold" w:hAnsi="Arial Rounded MT Bold"/>
        </w:rPr>
      </w:pPr>
    </w:p>
    <w:p w14:paraId="3E4FF87C" w14:textId="77777777" w:rsidR="00FB036F" w:rsidRDefault="00FB036F" w:rsidP="00FB036F">
      <w:pPr>
        <w:rPr>
          <w:rFonts w:ascii="Arial Rounded MT Bold" w:hAnsi="Arial Rounded MT Bold"/>
        </w:rPr>
      </w:pPr>
    </w:p>
    <w:p w14:paraId="2102EACB" w14:textId="77777777" w:rsidR="00FB036F" w:rsidRDefault="00FB036F" w:rsidP="00FB036F">
      <w:pPr>
        <w:rPr>
          <w:rFonts w:ascii="Arial Rounded MT Bold" w:hAnsi="Arial Rounded MT Bold"/>
        </w:rPr>
      </w:pPr>
    </w:p>
    <w:p w14:paraId="08039DC8" w14:textId="77777777" w:rsidR="00FB036F" w:rsidRDefault="00FB036F" w:rsidP="00FB036F">
      <w:pPr>
        <w:rPr>
          <w:rFonts w:ascii="Arial Rounded MT Bold" w:hAnsi="Arial Rounded MT Bold"/>
        </w:rPr>
      </w:pPr>
    </w:p>
    <w:p w14:paraId="65C8C2D1" w14:textId="77777777" w:rsidR="00FB036F" w:rsidRDefault="00FB036F" w:rsidP="00FB036F">
      <w:pPr>
        <w:rPr>
          <w:rFonts w:ascii="Arial Rounded MT Bold" w:hAnsi="Arial Rounded MT Bold"/>
        </w:rPr>
      </w:pPr>
    </w:p>
    <w:p w14:paraId="6CC7AFF4" w14:textId="77777777" w:rsidR="00FB036F" w:rsidRDefault="00FB036F" w:rsidP="00FB036F">
      <w:pPr>
        <w:rPr>
          <w:rFonts w:ascii="Arial Rounded MT Bold" w:hAnsi="Arial Rounded MT Bold"/>
        </w:rPr>
      </w:pPr>
    </w:p>
    <w:p w14:paraId="3ACC86C6" w14:textId="77777777" w:rsidR="00FB036F" w:rsidRDefault="00FB036F" w:rsidP="00FB036F">
      <w:pPr>
        <w:rPr>
          <w:rFonts w:ascii="Arial Rounded MT Bold" w:hAnsi="Arial Rounded MT Bold"/>
        </w:rPr>
      </w:pPr>
    </w:p>
    <w:p w14:paraId="694EA73B" w14:textId="77777777" w:rsidR="00FB036F" w:rsidRDefault="00FB036F" w:rsidP="00FB036F">
      <w:pPr>
        <w:rPr>
          <w:rFonts w:ascii="Arial Rounded MT Bold" w:hAnsi="Arial Rounded MT Bold"/>
        </w:rPr>
      </w:pPr>
    </w:p>
    <w:p w14:paraId="0946D62D" w14:textId="77777777" w:rsidR="00FB036F" w:rsidRDefault="00FB036F" w:rsidP="00FB036F">
      <w:pPr>
        <w:rPr>
          <w:rFonts w:ascii="Arial Rounded MT Bold" w:hAnsi="Arial Rounded MT Bold"/>
        </w:rPr>
      </w:pPr>
    </w:p>
    <w:p w14:paraId="1114B50C" w14:textId="77777777" w:rsidR="00FB036F" w:rsidRDefault="00FB036F" w:rsidP="00FB036F">
      <w:pPr>
        <w:rPr>
          <w:rFonts w:ascii="Arial Rounded MT Bold" w:hAnsi="Arial Rounded MT Bold"/>
        </w:rPr>
      </w:pPr>
    </w:p>
    <w:p w14:paraId="0EBAB15E" w14:textId="1F2D8E13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>SS Hasil Bukutamu</w:t>
      </w:r>
    </w:p>
    <w:p w14:paraId="518D6216" w14:textId="5CEF1B09" w:rsid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drawing>
          <wp:inline distT="0" distB="0" distL="0" distR="0" wp14:anchorId="5BED0435" wp14:editId="733CDC04">
            <wp:extent cx="4861560" cy="2734560"/>
            <wp:effectExtent l="0" t="0" r="0" b="8890"/>
            <wp:docPr id="15647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99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67" cy="27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CD32" w14:textId="3BECD26C" w:rsidR="00FB036F" w:rsidRDefault="00FB036F" w:rsidP="00FB036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SS Halaman Login.php</w:t>
      </w:r>
    </w:p>
    <w:p w14:paraId="52355C61" w14:textId="4E5E28F7" w:rsidR="00FB036F" w:rsidRPr="00FB036F" w:rsidRDefault="00FB036F" w:rsidP="00FB036F">
      <w:pPr>
        <w:rPr>
          <w:rFonts w:ascii="Arial Rounded MT Bold" w:hAnsi="Arial Rounded MT Bold"/>
        </w:rPr>
      </w:pPr>
      <w:r w:rsidRPr="00FB036F">
        <w:rPr>
          <w:rFonts w:ascii="Arial Rounded MT Bold" w:hAnsi="Arial Rounded MT Bold"/>
        </w:rPr>
        <w:drawing>
          <wp:inline distT="0" distB="0" distL="0" distR="0" wp14:anchorId="0D566CFE" wp14:editId="471FB16D">
            <wp:extent cx="4914900" cy="2764563"/>
            <wp:effectExtent l="0" t="0" r="0" b="0"/>
            <wp:docPr id="53098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85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823" cy="27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36F" w:rsidRPr="00FB0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75A19"/>
    <w:multiLevelType w:val="hybridMultilevel"/>
    <w:tmpl w:val="F656F0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218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FD4"/>
    <w:rsid w:val="000F3FD4"/>
    <w:rsid w:val="00247C35"/>
    <w:rsid w:val="002C351F"/>
    <w:rsid w:val="00302E14"/>
    <w:rsid w:val="0075163B"/>
    <w:rsid w:val="00FB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90040"/>
  <w15:chartTrackingRefBased/>
  <w15:docId w15:val="{1E3D774C-82EB-4694-A058-D864D22A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FD4"/>
    <w:pPr>
      <w:spacing w:line="256" w:lineRule="auto"/>
    </w:pPr>
    <w:rPr>
      <w:noProof/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5</dc:creator>
  <cp:keywords/>
  <dc:description/>
  <cp:lastModifiedBy>ACER ASPIRE 5</cp:lastModifiedBy>
  <cp:revision>1</cp:revision>
  <cp:lastPrinted>2024-09-27T05:12:00Z</cp:lastPrinted>
  <dcterms:created xsi:type="dcterms:W3CDTF">2024-09-27T04:47:00Z</dcterms:created>
  <dcterms:modified xsi:type="dcterms:W3CDTF">2024-09-27T05:13:00Z</dcterms:modified>
</cp:coreProperties>
</file>