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6C0" w:rsidRDefault="00F606C0" w:rsidP="00F606C0">
      <w:pPr>
        <w:spacing w:before="20"/>
        <w:jc w:val="center"/>
        <w:rPr>
          <w:rFonts w:ascii="Segoe UI"/>
          <w:b/>
          <w:sz w:val="38"/>
        </w:rPr>
      </w:pPr>
      <w:r>
        <w:rPr>
          <w:rFonts w:ascii="Segoe UI"/>
          <w:b/>
          <w:color w:val="231F20"/>
          <w:spacing w:val="-2"/>
          <w:sz w:val="38"/>
        </w:rPr>
        <w:t>Edital</w:t>
      </w:r>
      <w:r w:rsidR="00753393">
        <w:rPr>
          <w:rFonts w:ascii="Segoe UI"/>
          <w:b/>
          <w:color w:val="231F20"/>
          <w:spacing w:val="-2"/>
          <w:sz w:val="38"/>
        </w:rPr>
        <w:t xml:space="preserve"> N.</w:t>
      </w:r>
      <w:r w:rsidR="00753393">
        <w:rPr>
          <w:rFonts w:ascii="Segoe UI"/>
          <w:b/>
          <w:color w:val="231F20"/>
          <w:spacing w:val="-2"/>
          <w:sz w:val="38"/>
        </w:rPr>
        <w:t>º</w:t>
      </w:r>
      <w:r w:rsidR="00753393">
        <w:rPr>
          <w:rFonts w:ascii="Segoe UI"/>
          <w:b/>
          <w:color w:val="231F20"/>
          <w:spacing w:val="-2"/>
          <w:sz w:val="38"/>
        </w:rPr>
        <w:t xml:space="preserve"> 441/2025</w:t>
      </w:r>
      <w:bookmarkStart w:id="0" w:name="_GoBack"/>
      <w:bookmarkEnd w:id="0"/>
    </w:p>
    <w:p w:rsidR="00F606C0" w:rsidRDefault="00F606C0" w:rsidP="00F606C0">
      <w:pPr>
        <w:spacing w:before="25"/>
        <w:jc w:val="center"/>
        <w:rPr>
          <w:rFonts w:ascii="Segoe UI"/>
          <w:b/>
          <w:sz w:val="24"/>
        </w:rPr>
      </w:pPr>
      <w:r>
        <w:rPr>
          <w:rFonts w:ascii="Segoe UI"/>
          <w:b/>
          <w:color w:val="231F20"/>
          <w:spacing w:val="-2"/>
          <w:sz w:val="24"/>
        </w:rPr>
        <w:t>LISTAS</w:t>
      </w:r>
      <w:r>
        <w:rPr>
          <w:rFonts w:ascii="Segoe UI"/>
          <w:b/>
          <w:color w:val="231F20"/>
          <w:spacing w:val="4"/>
          <w:sz w:val="24"/>
        </w:rPr>
        <w:t xml:space="preserve"> </w:t>
      </w:r>
      <w:r>
        <w:rPr>
          <w:rFonts w:ascii="Segoe UI"/>
          <w:b/>
          <w:color w:val="231F20"/>
          <w:spacing w:val="-2"/>
          <w:sz w:val="24"/>
        </w:rPr>
        <w:t>DEFINITIVAMENTE</w:t>
      </w:r>
      <w:r>
        <w:rPr>
          <w:rFonts w:ascii="Segoe UI"/>
          <w:b/>
          <w:color w:val="231F20"/>
          <w:spacing w:val="4"/>
          <w:sz w:val="24"/>
        </w:rPr>
        <w:t xml:space="preserve"> </w:t>
      </w:r>
      <w:r>
        <w:rPr>
          <w:rFonts w:ascii="Segoe UI"/>
          <w:b/>
          <w:color w:val="231F20"/>
          <w:spacing w:val="-2"/>
          <w:sz w:val="24"/>
        </w:rPr>
        <w:t>ADMITIDAS</w:t>
      </w:r>
    </w:p>
    <w:p w:rsidR="00F606C0" w:rsidRPr="008C0493" w:rsidRDefault="00F606C0" w:rsidP="00F606C0">
      <w:pPr>
        <w:tabs>
          <w:tab w:val="left" w:pos="6897"/>
        </w:tabs>
        <w:spacing w:before="20"/>
        <w:ind w:left="20"/>
        <w:jc w:val="center"/>
        <w:rPr>
          <w:rFonts w:ascii="Segoe UI" w:hAnsi="Segoe UI" w:cs="Segoe UI"/>
          <w:color w:val="231F20"/>
          <w:sz w:val="24"/>
        </w:rPr>
      </w:pPr>
    </w:p>
    <w:p w:rsidR="00F606C0" w:rsidRPr="008C0493" w:rsidRDefault="00AF5874" w:rsidP="00F606C0">
      <w:pPr>
        <w:tabs>
          <w:tab w:val="left" w:pos="6897"/>
        </w:tabs>
        <w:spacing w:before="20"/>
        <w:ind w:left="20"/>
        <w:jc w:val="center"/>
        <w:rPr>
          <w:rFonts w:ascii="Segoe UI" w:hAnsi="Segoe UI" w:cs="Segoe UI"/>
          <w:color w:val="231F20"/>
          <w:sz w:val="24"/>
        </w:rPr>
      </w:pPr>
      <w:r w:rsidRPr="008C0493">
        <w:rPr>
          <w:rFonts w:ascii="Segoe UI" w:hAnsi="Segoe UI" w:cs="Segoe UI"/>
          <w:color w:val="231F20"/>
          <w:sz w:val="24"/>
        </w:rPr>
        <w:t>ASSEMBLEIA</w:t>
      </w:r>
      <w:r w:rsidRPr="008C0493">
        <w:rPr>
          <w:rFonts w:ascii="Segoe UI" w:hAnsi="Segoe UI" w:cs="Segoe UI"/>
          <w:color w:val="231F20"/>
          <w:spacing w:val="-6"/>
          <w:sz w:val="24"/>
        </w:rPr>
        <w:t xml:space="preserve"> </w:t>
      </w:r>
      <w:r w:rsidRPr="008C0493">
        <w:rPr>
          <w:rFonts w:ascii="Segoe UI" w:hAnsi="Segoe UI" w:cs="Segoe UI"/>
          <w:color w:val="231F20"/>
          <w:sz w:val="24"/>
        </w:rPr>
        <w:t>MUNICIPAL</w:t>
      </w:r>
      <w:r w:rsidRPr="008C0493">
        <w:rPr>
          <w:rFonts w:ascii="Segoe UI" w:hAnsi="Segoe UI" w:cs="Segoe UI"/>
          <w:color w:val="231F20"/>
          <w:spacing w:val="-6"/>
          <w:sz w:val="24"/>
        </w:rPr>
        <w:t xml:space="preserve"> </w:t>
      </w:r>
      <w:r w:rsidRPr="008C0493">
        <w:rPr>
          <w:rFonts w:ascii="Segoe UI" w:hAnsi="Segoe UI" w:cs="Segoe UI"/>
          <w:color w:val="231F20"/>
          <w:sz w:val="24"/>
        </w:rPr>
        <w:t>E</w:t>
      </w:r>
      <w:r w:rsidRPr="008C0493">
        <w:rPr>
          <w:rFonts w:ascii="Segoe UI" w:hAnsi="Segoe UI" w:cs="Segoe UI"/>
          <w:color w:val="231F20"/>
          <w:spacing w:val="-5"/>
          <w:sz w:val="24"/>
        </w:rPr>
        <w:t xml:space="preserve"> </w:t>
      </w:r>
      <w:r w:rsidRPr="008C0493">
        <w:rPr>
          <w:rFonts w:ascii="Segoe UI" w:hAnsi="Segoe UI" w:cs="Segoe UI"/>
          <w:color w:val="231F20"/>
          <w:sz w:val="24"/>
        </w:rPr>
        <w:t>CÂMARA</w:t>
      </w:r>
      <w:r w:rsidRPr="008C0493">
        <w:rPr>
          <w:rFonts w:ascii="Segoe UI" w:hAnsi="Segoe UI" w:cs="Segoe UI"/>
          <w:color w:val="231F20"/>
          <w:spacing w:val="-6"/>
          <w:sz w:val="24"/>
        </w:rPr>
        <w:t xml:space="preserve"> </w:t>
      </w:r>
      <w:r w:rsidRPr="008C0493">
        <w:rPr>
          <w:rFonts w:ascii="Segoe UI" w:hAnsi="Segoe UI" w:cs="Segoe UI"/>
          <w:color w:val="231F20"/>
          <w:sz w:val="24"/>
        </w:rPr>
        <w:t>MUNICIPAL</w:t>
      </w:r>
      <w:r w:rsidRPr="008C0493">
        <w:rPr>
          <w:rFonts w:ascii="Segoe UI" w:hAnsi="Segoe UI" w:cs="Segoe UI"/>
          <w:color w:val="231F20"/>
          <w:spacing w:val="-6"/>
          <w:sz w:val="24"/>
        </w:rPr>
        <w:t xml:space="preserve"> </w:t>
      </w:r>
      <w:r w:rsidRPr="008C0493">
        <w:rPr>
          <w:rFonts w:ascii="Segoe UI" w:hAnsi="Segoe UI" w:cs="Segoe UI"/>
          <w:color w:val="231F20"/>
          <w:sz w:val="24"/>
        </w:rPr>
        <w:t>DE</w:t>
      </w:r>
      <w:r w:rsidR="007C69B2" w:rsidRPr="008C0493">
        <w:rPr>
          <w:rFonts w:ascii="Segoe UI" w:hAnsi="Segoe UI" w:cs="Segoe UI"/>
          <w:color w:val="231F20"/>
          <w:sz w:val="24"/>
        </w:rPr>
        <w:t xml:space="preserve"> ALMADA</w:t>
      </w:r>
    </w:p>
    <w:p w:rsidR="00AF5874" w:rsidRPr="008C0493" w:rsidRDefault="00AF5874" w:rsidP="00F606C0">
      <w:pPr>
        <w:tabs>
          <w:tab w:val="left" w:pos="6897"/>
        </w:tabs>
        <w:spacing w:before="20"/>
        <w:ind w:left="20"/>
        <w:jc w:val="center"/>
        <w:rPr>
          <w:rFonts w:ascii="Segoe UI" w:hAnsi="Segoe UI" w:cs="Segoe UI"/>
          <w:sz w:val="24"/>
        </w:rPr>
      </w:pPr>
    </w:p>
    <w:p w:rsidR="00F606C0" w:rsidRPr="004E356C" w:rsidRDefault="00F606C0" w:rsidP="00F606C0">
      <w:pPr>
        <w:pStyle w:val="Corpodetexto"/>
        <w:tabs>
          <w:tab w:val="left" w:pos="3042"/>
          <w:tab w:val="left" w:pos="7088"/>
          <w:tab w:val="left" w:pos="8528"/>
        </w:tabs>
        <w:spacing w:before="20"/>
        <w:ind w:left="20" w:right="17"/>
        <w:jc w:val="both"/>
        <w:rPr>
          <w:rFonts w:ascii="Segoe UI" w:hAnsi="Segoe UI" w:cs="Segoe UI"/>
          <w:color w:val="231F20"/>
          <w:sz w:val="22"/>
          <w:szCs w:val="22"/>
        </w:rPr>
      </w:pPr>
      <w:r w:rsidRPr="004E356C">
        <w:rPr>
          <w:rFonts w:ascii="Segoe UI" w:hAnsi="Segoe UI" w:cs="Segoe UI"/>
          <w:color w:val="231F20"/>
          <w:sz w:val="22"/>
          <w:szCs w:val="22"/>
        </w:rPr>
        <w:t>Inês de Saint-Maurice Esteves de Medeiros Victorino de Almeida,</w:t>
      </w:r>
      <w:r w:rsidRPr="004E356C">
        <w:rPr>
          <w:rFonts w:ascii="Segoe UI" w:hAnsi="Segoe UI" w:cs="Segoe UI"/>
          <w:color w:val="231F20"/>
          <w:spacing w:val="-17"/>
          <w:sz w:val="22"/>
          <w:szCs w:val="22"/>
        </w:rPr>
        <w:t xml:space="preserve"> </w:t>
      </w:r>
      <w:r w:rsidRPr="004E356C">
        <w:rPr>
          <w:rFonts w:ascii="Segoe UI" w:hAnsi="Segoe UI" w:cs="Segoe UI"/>
          <w:color w:val="231F20"/>
          <w:sz w:val="22"/>
          <w:szCs w:val="22"/>
        </w:rPr>
        <w:t>Presidente</w:t>
      </w:r>
      <w:r w:rsidRPr="004E356C">
        <w:rPr>
          <w:rFonts w:ascii="Segoe UI" w:hAnsi="Segoe UI" w:cs="Segoe UI"/>
          <w:color w:val="231F20"/>
          <w:spacing w:val="-16"/>
          <w:sz w:val="22"/>
          <w:szCs w:val="22"/>
        </w:rPr>
        <w:t xml:space="preserve"> </w:t>
      </w:r>
      <w:r w:rsidRPr="004E356C">
        <w:rPr>
          <w:rFonts w:ascii="Segoe UI" w:hAnsi="Segoe UI" w:cs="Segoe UI"/>
          <w:color w:val="231F20"/>
          <w:sz w:val="22"/>
          <w:szCs w:val="22"/>
        </w:rPr>
        <w:t>da</w:t>
      </w:r>
      <w:r w:rsidRPr="004E356C">
        <w:rPr>
          <w:rFonts w:ascii="Segoe UI" w:hAnsi="Segoe UI" w:cs="Segoe UI"/>
          <w:color w:val="231F20"/>
          <w:spacing w:val="-17"/>
          <w:sz w:val="22"/>
          <w:szCs w:val="22"/>
        </w:rPr>
        <w:t xml:space="preserve"> </w:t>
      </w:r>
      <w:r w:rsidRPr="004E356C">
        <w:rPr>
          <w:rFonts w:ascii="Segoe UI" w:hAnsi="Segoe UI" w:cs="Segoe UI"/>
          <w:color w:val="231F20"/>
          <w:sz w:val="22"/>
          <w:szCs w:val="22"/>
        </w:rPr>
        <w:t>Câmara</w:t>
      </w:r>
      <w:r w:rsidRPr="004E356C">
        <w:rPr>
          <w:rFonts w:ascii="Segoe UI" w:hAnsi="Segoe UI" w:cs="Segoe UI"/>
          <w:color w:val="231F20"/>
          <w:spacing w:val="-16"/>
          <w:sz w:val="22"/>
          <w:szCs w:val="22"/>
        </w:rPr>
        <w:t xml:space="preserve"> </w:t>
      </w:r>
      <w:r w:rsidRPr="004E356C">
        <w:rPr>
          <w:rFonts w:ascii="Segoe UI" w:hAnsi="Segoe UI" w:cs="Segoe UI"/>
          <w:color w:val="231F20"/>
          <w:sz w:val="22"/>
          <w:szCs w:val="22"/>
        </w:rPr>
        <w:t>Municipal de</w:t>
      </w:r>
      <w:r w:rsidRPr="004E356C">
        <w:rPr>
          <w:rFonts w:ascii="Segoe UI" w:hAnsi="Segoe UI" w:cs="Segoe UI"/>
          <w:color w:val="231F20"/>
          <w:spacing w:val="-23"/>
          <w:sz w:val="22"/>
          <w:szCs w:val="22"/>
        </w:rPr>
        <w:t xml:space="preserve"> </w:t>
      </w:r>
      <w:r w:rsidRPr="004E356C">
        <w:rPr>
          <w:rFonts w:ascii="Segoe UI" w:hAnsi="Segoe UI" w:cs="Segoe UI"/>
          <w:color w:val="231F20"/>
          <w:sz w:val="22"/>
          <w:szCs w:val="22"/>
        </w:rPr>
        <w:t xml:space="preserve">Almada </w:t>
      </w:r>
      <w:r w:rsidRPr="004E356C">
        <w:rPr>
          <w:rFonts w:ascii="Segoe UI" w:hAnsi="Segoe UI" w:cs="Segoe UI"/>
          <w:color w:val="231F20"/>
          <w:spacing w:val="-6"/>
          <w:sz w:val="22"/>
          <w:szCs w:val="22"/>
        </w:rPr>
        <w:t>faz</w:t>
      </w:r>
      <w:r w:rsidRPr="004E356C">
        <w:rPr>
          <w:rFonts w:ascii="Segoe UI" w:hAnsi="Segoe UI" w:cs="Segoe UI"/>
          <w:color w:val="231F20"/>
          <w:spacing w:val="-7"/>
          <w:sz w:val="22"/>
          <w:szCs w:val="22"/>
        </w:rPr>
        <w:t xml:space="preserve"> </w:t>
      </w:r>
      <w:r w:rsidRPr="004E356C">
        <w:rPr>
          <w:rFonts w:ascii="Segoe UI" w:hAnsi="Segoe UI" w:cs="Segoe UI"/>
          <w:color w:val="231F20"/>
          <w:spacing w:val="-6"/>
          <w:sz w:val="22"/>
          <w:szCs w:val="22"/>
        </w:rPr>
        <w:t>público,</w:t>
      </w:r>
      <w:r w:rsidRPr="004E356C">
        <w:rPr>
          <w:rFonts w:ascii="Segoe UI" w:hAnsi="Segoe UI" w:cs="Segoe UI"/>
          <w:color w:val="231F20"/>
          <w:spacing w:val="-7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pacing w:val="-6"/>
          <w:sz w:val="22"/>
          <w:szCs w:val="22"/>
        </w:rPr>
        <w:t>nos</w:t>
      </w:r>
      <w:r w:rsidR="00AF5874" w:rsidRPr="004E356C">
        <w:rPr>
          <w:rFonts w:ascii="Segoe UI" w:hAnsi="Segoe UI" w:cs="Segoe UI"/>
          <w:color w:val="231F20"/>
          <w:spacing w:val="-7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pacing w:val="-6"/>
          <w:sz w:val="22"/>
          <w:szCs w:val="22"/>
        </w:rPr>
        <w:t>termos</w:t>
      </w:r>
      <w:r w:rsidR="00AF5874" w:rsidRPr="004E356C">
        <w:rPr>
          <w:rFonts w:ascii="Segoe UI" w:hAnsi="Segoe UI" w:cs="Segoe UI"/>
          <w:color w:val="231F20"/>
          <w:spacing w:val="-7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pacing w:val="-6"/>
          <w:sz w:val="22"/>
          <w:szCs w:val="22"/>
        </w:rPr>
        <w:t>do</w:t>
      </w:r>
      <w:r w:rsidR="00AF5874" w:rsidRPr="004E356C">
        <w:rPr>
          <w:rFonts w:ascii="Segoe UI" w:hAnsi="Segoe UI" w:cs="Segoe UI"/>
          <w:color w:val="231F20"/>
          <w:spacing w:val="-7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pacing w:val="-6"/>
          <w:sz w:val="22"/>
          <w:szCs w:val="22"/>
        </w:rPr>
        <w:t>artigo</w:t>
      </w:r>
      <w:r w:rsidR="00AF5874" w:rsidRPr="004E356C">
        <w:rPr>
          <w:rFonts w:ascii="Segoe UI" w:hAnsi="Segoe UI" w:cs="Segoe UI"/>
          <w:color w:val="231F20"/>
          <w:spacing w:val="-7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pacing w:val="-6"/>
          <w:sz w:val="22"/>
          <w:szCs w:val="22"/>
        </w:rPr>
        <w:t>35.º</w:t>
      </w:r>
      <w:r w:rsidR="00AF5874" w:rsidRPr="004E356C">
        <w:rPr>
          <w:rFonts w:ascii="Segoe UI" w:hAnsi="Segoe UI" w:cs="Segoe UI"/>
          <w:color w:val="231F20"/>
          <w:spacing w:val="-7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pacing w:val="-6"/>
          <w:sz w:val="22"/>
          <w:szCs w:val="22"/>
        </w:rPr>
        <w:t>da</w:t>
      </w:r>
      <w:r w:rsidR="00AF5874" w:rsidRPr="004E356C">
        <w:rPr>
          <w:rFonts w:ascii="Segoe UI" w:hAnsi="Segoe UI" w:cs="Segoe UI"/>
          <w:color w:val="231F20"/>
          <w:spacing w:val="-7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pacing w:val="-6"/>
          <w:sz w:val="22"/>
          <w:szCs w:val="22"/>
        </w:rPr>
        <w:t>LEOAL,</w:t>
      </w:r>
      <w:r w:rsidR="00AF5874" w:rsidRPr="004E356C">
        <w:rPr>
          <w:rFonts w:ascii="Segoe UI" w:hAnsi="Segoe UI" w:cs="Segoe UI"/>
          <w:color w:val="231F20"/>
          <w:spacing w:val="-7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pacing w:val="-6"/>
          <w:sz w:val="22"/>
          <w:szCs w:val="22"/>
        </w:rPr>
        <w:t>que</w:t>
      </w:r>
      <w:r w:rsidR="00AF5874" w:rsidRPr="004E356C">
        <w:rPr>
          <w:rFonts w:ascii="Segoe UI" w:hAnsi="Segoe UI" w:cs="Segoe UI"/>
          <w:color w:val="231F20"/>
          <w:spacing w:val="-7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pacing w:val="-6"/>
          <w:sz w:val="22"/>
          <w:szCs w:val="22"/>
        </w:rPr>
        <w:t>foram</w:t>
      </w:r>
      <w:r w:rsidR="00AF5874" w:rsidRPr="004E356C">
        <w:rPr>
          <w:rFonts w:ascii="Segoe UI" w:hAnsi="Segoe UI" w:cs="Segoe UI"/>
          <w:color w:val="231F20"/>
          <w:spacing w:val="-7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pacing w:val="-6"/>
          <w:sz w:val="22"/>
          <w:szCs w:val="22"/>
        </w:rPr>
        <w:t xml:space="preserve">definitivamente </w:t>
      </w:r>
      <w:r w:rsidR="00AF5874" w:rsidRPr="004E356C">
        <w:rPr>
          <w:rFonts w:ascii="Segoe UI" w:hAnsi="Segoe UI" w:cs="Segoe UI"/>
          <w:color w:val="231F20"/>
          <w:sz w:val="22"/>
          <w:szCs w:val="22"/>
        </w:rPr>
        <w:t>admitidas</w:t>
      </w:r>
      <w:r w:rsidR="00AF5874" w:rsidRPr="004E356C">
        <w:rPr>
          <w:rFonts w:ascii="Segoe UI" w:hAnsi="Segoe UI" w:cs="Segoe UI"/>
          <w:color w:val="231F20"/>
          <w:spacing w:val="-11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z w:val="22"/>
          <w:szCs w:val="22"/>
        </w:rPr>
        <w:t>à</w:t>
      </w:r>
      <w:r w:rsidR="00AF5874" w:rsidRPr="004E356C">
        <w:rPr>
          <w:rFonts w:ascii="Segoe UI" w:hAnsi="Segoe UI" w:cs="Segoe UI"/>
          <w:color w:val="231F20"/>
          <w:spacing w:val="-11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z w:val="22"/>
          <w:szCs w:val="22"/>
        </w:rPr>
        <w:t>eleição</w:t>
      </w:r>
      <w:r w:rsidR="00AF5874" w:rsidRPr="004E356C">
        <w:rPr>
          <w:rFonts w:ascii="Segoe UI" w:hAnsi="Segoe UI" w:cs="Segoe UI"/>
          <w:color w:val="231F20"/>
          <w:spacing w:val="-11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z w:val="22"/>
          <w:szCs w:val="22"/>
        </w:rPr>
        <w:t>da</w:t>
      </w:r>
      <w:r w:rsidR="00AF5874" w:rsidRPr="004E356C">
        <w:rPr>
          <w:rFonts w:ascii="Segoe UI" w:hAnsi="Segoe UI" w:cs="Segoe UI"/>
          <w:color w:val="231F20"/>
          <w:spacing w:val="-11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z w:val="22"/>
          <w:szCs w:val="22"/>
        </w:rPr>
        <w:t>Assembleia</w:t>
      </w:r>
      <w:r w:rsidR="00AF5874" w:rsidRPr="004E356C">
        <w:rPr>
          <w:rFonts w:ascii="Segoe UI" w:hAnsi="Segoe UI" w:cs="Segoe UI"/>
          <w:color w:val="231F20"/>
          <w:spacing w:val="-11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z w:val="22"/>
          <w:szCs w:val="22"/>
        </w:rPr>
        <w:t>Municipal</w:t>
      </w:r>
      <w:r w:rsidR="00AF5874" w:rsidRPr="004E356C">
        <w:rPr>
          <w:rFonts w:ascii="Segoe UI" w:hAnsi="Segoe UI" w:cs="Segoe UI"/>
          <w:color w:val="231F20"/>
          <w:spacing w:val="-11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z w:val="22"/>
          <w:szCs w:val="22"/>
        </w:rPr>
        <w:t>e</w:t>
      </w:r>
      <w:r w:rsidR="00AF5874" w:rsidRPr="004E356C">
        <w:rPr>
          <w:rFonts w:ascii="Segoe UI" w:hAnsi="Segoe UI" w:cs="Segoe UI"/>
          <w:color w:val="231F20"/>
          <w:spacing w:val="-11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z w:val="22"/>
          <w:szCs w:val="22"/>
        </w:rPr>
        <w:t>Câmara</w:t>
      </w:r>
      <w:r w:rsidR="00AF5874" w:rsidRPr="004E356C">
        <w:rPr>
          <w:rFonts w:ascii="Segoe UI" w:hAnsi="Segoe UI" w:cs="Segoe UI"/>
          <w:color w:val="231F20"/>
          <w:spacing w:val="-11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z w:val="22"/>
          <w:szCs w:val="22"/>
        </w:rPr>
        <w:t>Municipal</w:t>
      </w:r>
      <w:r w:rsidR="00AF5874" w:rsidRPr="004E356C">
        <w:rPr>
          <w:rFonts w:ascii="Segoe UI" w:hAnsi="Segoe UI" w:cs="Segoe UI"/>
          <w:color w:val="231F20"/>
          <w:spacing w:val="-11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z w:val="22"/>
          <w:szCs w:val="22"/>
        </w:rPr>
        <w:t>deste</w:t>
      </w:r>
      <w:r w:rsidR="00AF5874" w:rsidRPr="004E356C">
        <w:rPr>
          <w:rFonts w:ascii="Segoe UI" w:hAnsi="Segoe UI" w:cs="Segoe UI"/>
          <w:color w:val="231F20"/>
          <w:spacing w:val="-11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z w:val="22"/>
          <w:szCs w:val="22"/>
        </w:rPr>
        <w:t>concelho</w:t>
      </w:r>
      <w:r w:rsidR="00AF5874" w:rsidRPr="004E356C">
        <w:rPr>
          <w:rFonts w:ascii="Segoe UI" w:hAnsi="Segoe UI" w:cs="Segoe UI"/>
          <w:color w:val="231F20"/>
          <w:spacing w:val="-11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z w:val="22"/>
          <w:szCs w:val="22"/>
        </w:rPr>
        <w:t>as</w:t>
      </w:r>
      <w:r w:rsidR="00AF5874" w:rsidRPr="004E356C">
        <w:rPr>
          <w:rFonts w:ascii="Segoe UI" w:hAnsi="Segoe UI" w:cs="Segoe UI"/>
          <w:color w:val="231F20"/>
          <w:spacing w:val="-11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z w:val="22"/>
          <w:szCs w:val="22"/>
        </w:rPr>
        <w:t>seguintes</w:t>
      </w:r>
      <w:r w:rsidR="00AF5874" w:rsidRPr="004E356C">
        <w:rPr>
          <w:rFonts w:ascii="Segoe UI" w:hAnsi="Segoe UI" w:cs="Segoe UI"/>
          <w:color w:val="231F20"/>
          <w:spacing w:val="-11"/>
          <w:sz w:val="22"/>
          <w:szCs w:val="22"/>
        </w:rPr>
        <w:t xml:space="preserve"> </w:t>
      </w:r>
      <w:r w:rsidR="00AF5874" w:rsidRPr="004E356C">
        <w:rPr>
          <w:rFonts w:ascii="Segoe UI" w:hAnsi="Segoe UI" w:cs="Segoe UI"/>
          <w:color w:val="231F20"/>
          <w:sz w:val="22"/>
          <w:szCs w:val="22"/>
        </w:rPr>
        <w:t>listas:</w:t>
      </w:r>
    </w:p>
    <w:p w:rsidR="00AF5874" w:rsidRPr="004E356C" w:rsidRDefault="00AF5874" w:rsidP="00F606C0">
      <w:pPr>
        <w:pStyle w:val="Corpodetexto"/>
        <w:tabs>
          <w:tab w:val="left" w:pos="3042"/>
          <w:tab w:val="left" w:pos="7088"/>
          <w:tab w:val="left" w:pos="8528"/>
        </w:tabs>
        <w:spacing w:before="20"/>
        <w:ind w:left="20" w:right="17"/>
        <w:jc w:val="both"/>
        <w:rPr>
          <w:rFonts w:ascii="Segoe UI" w:hAnsi="Segoe UI" w:cs="Segoe UI"/>
          <w:sz w:val="22"/>
          <w:szCs w:val="22"/>
        </w:rPr>
      </w:pPr>
    </w:p>
    <w:p w:rsidR="00AF5874" w:rsidRPr="004E356C" w:rsidRDefault="00AF5874" w:rsidP="00AF5874">
      <w:pPr>
        <w:spacing w:before="20"/>
        <w:ind w:left="20"/>
        <w:rPr>
          <w:rFonts w:ascii="Segoe UI" w:hAnsi="Segoe UI" w:cs="Segoe UI"/>
          <w:b/>
        </w:rPr>
      </w:pPr>
      <w:r w:rsidRPr="004E356C">
        <w:rPr>
          <w:rFonts w:ascii="Segoe UI" w:hAnsi="Segoe UI" w:cs="Segoe UI"/>
          <w:b/>
          <w:color w:val="231F20"/>
          <w:spacing w:val="-2"/>
        </w:rPr>
        <w:t>1.</w:t>
      </w:r>
      <w:r w:rsidRPr="004E356C">
        <w:rPr>
          <w:rFonts w:ascii="Segoe UI" w:hAnsi="Segoe UI" w:cs="Segoe UI"/>
          <w:b/>
          <w:color w:val="231F20"/>
          <w:spacing w:val="-8"/>
        </w:rPr>
        <w:t xml:space="preserve"> </w:t>
      </w:r>
      <w:r w:rsidRPr="004E356C">
        <w:rPr>
          <w:rFonts w:ascii="Segoe UI" w:hAnsi="Segoe UI" w:cs="Segoe UI"/>
          <w:b/>
          <w:color w:val="231F20"/>
          <w:spacing w:val="-2"/>
        </w:rPr>
        <w:t>Assembleia</w:t>
      </w:r>
      <w:r w:rsidRPr="004E356C">
        <w:rPr>
          <w:rFonts w:ascii="Segoe UI" w:hAnsi="Segoe UI" w:cs="Segoe UI"/>
          <w:b/>
          <w:color w:val="231F20"/>
          <w:spacing w:val="-8"/>
        </w:rPr>
        <w:t xml:space="preserve"> </w:t>
      </w:r>
      <w:r w:rsidRPr="004E356C">
        <w:rPr>
          <w:rFonts w:ascii="Segoe UI" w:hAnsi="Segoe UI" w:cs="Segoe UI"/>
          <w:b/>
          <w:color w:val="231F20"/>
          <w:spacing w:val="-2"/>
        </w:rPr>
        <w:t>Municipal</w:t>
      </w:r>
    </w:p>
    <w:p w:rsidR="00F606C0" w:rsidRPr="004E356C" w:rsidRDefault="00F606C0" w:rsidP="00F606C0">
      <w:pPr>
        <w:tabs>
          <w:tab w:val="left" w:pos="6897"/>
        </w:tabs>
        <w:spacing w:before="20"/>
        <w:ind w:left="20"/>
        <w:jc w:val="center"/>
      </w:pPr>
    </w:p>
    <w:p w:rsidR="00980A9F" w:rsidRPr="004E356C" w:rsidRDefault="00980A9F" w:rsidP="00980A9F">
      <w:pPr>
        <w:spacing w:before="20"/>
        <w:ind w:left="20"/>
        <w:jc w:val="center"/>
        <w:rPr>
          <w:rFonts w:ascii="Segoe UI" w:hAnsi="Segoe UI" w:cs="Segoe UI"/>
          <w:b/>
        </w:rPr>
      </w:pPr>
      <w:r w:rsidRPr="004E356C">
        <w:rPr>
          <w:rFonts w:ascii="Segoe UI" w:eastAsiaTheme="minorHAnsi" w:hAnsi="Segoe UI" w:cs="Segoe UI"/>
          <w:b/>
        </w:rPr>
        <w:t>PS - Partido Socialista</w:t>
      </w:r>
    </w:p>
    <w:p w:rsidR="00980A9F" w:rsidRPr="00C10D1D" w:rsidRDefault="00980A9F" w:rsidP="00980A9F">
      <w:pPr>
        <w:spacing w:before="20"/>
        <w:ind w:left="20"/>
        <w:jc w:val="center"/>
        <w:rPr>
          <w:rFonts w:ascii="Segoe UI" w:hAnsi="Segoe UI" w:cs="Segoe UI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4E356C" w:rsidRPr="004E356C" w:rsidTr="00A35A2B">
        <w:trPr>
          <w:jc w:val="center"/>
        </w:trPr>
        <w:tc>
          <w:tcPr>
            <w:tcW w:w="4868" w:type="dxa"/>
          </w:tcPr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efetivos: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João Luís Serrenho Frazão </w:t>
            </w:r>
            <w:proofErr w:type="spellStart"/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Couvaneiro</w:t>
            </w:r>
            <w:proofErr w:type="spellEnd"/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Débora Figueiredo Carvalho Rodrigues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Ivo Filipe Esteves de Almeida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José Joaquim Machado </w:t>
            </w:r>
            <w:proofErr w:type="spellStart"/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Courinha</w:t>
            </w:r>
            <w:proofErr w:type="spellEnd"/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Leitão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Ana Paula Alves da Silva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Sérgio Cantante Faria de Bastos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Henrique Alexandre Margarido de Almeida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Maria Tomaz Queluz Fernandes Palma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João Pedro Eixa dos Santos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Marta Ferreira Cortez dos Santos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Filipe Martins Vaz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Vítor Manuel dos Santos Castanheira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Rosa Maria Varela Ferre</w:t>
            </w:r>
            <w:r w:rsidR="008E300D">
              <w:rPr>
                <w:rFonts w:ascii="Segoe UI" w:hAnsi="Segoe UI" w:cs="Segoe UI"/>
                <w:color w:val="231F20"/>
                <w:sz w:val="19"/>
                <w:szCs w:val="19"/>
              </w:rPr>
              <w:t>i</w:t>
            </w: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ra Mendes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José Antonio Lino Craveiro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Pedro Miguel Dias Rodrigues Pereira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Olga Natália Maria Mariano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António Ferrão da Costa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José Maria Marques da Costa Cortez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Maria João Louro Belchior Rita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Luísa Maria Freire Galvão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António José Brigas Alves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Maria José Bruno Esteves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Ana Isabel Palhais de Melo Cardoso Póvoa Figueiredo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Rogério Celestino Gomes Gonçalves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Sónia Maria Pereira Farinha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lastRenderedPageBreak/>
              <w:t>Rúben José Almeida Martins Raposo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Ana Catarina Braz Tavares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Manuel Pereira Fernandes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proofErr w:type="spellStart"/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Mariama</w:t>
            </w:r>
            <w:proofErr w:type="spellEnd"/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</w:t>
            </w:r>
            <w:proofErr w:type="spellStart"/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Embal</w:t>
            </w:r>
            <w:r w:rsidR="00614B2A">
              <w:rPr>
                <w:rFonts w:ascii="Segoe UI" w:hAnsi="Segoe UI" w:cs="Segoe UI"/>
                <w:color w:val="231F20"/>
                <w:sz w:val="19"/>
                <w:szCs w:val="19"/>
              </w:rPr>
              <w:t>ó</w:t>
            </w:r>
            <w:proofErr w:type="spellEnd"/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Jaime João dos Santos Rocha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Maria Conceição Alves Freitas</w:t>
            </w:r>
          </w:p>
          <w:p w:rsidR="004E356C" w:rsidRPr="004E356C" w:rsidRDefault="004E356C" w:rsidP="004E356C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Vitória de Los Angeles </w:t>
            </w:r>
            <w:proofErr w:type="spellStart"/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Reyes</w:t>
            </w:r>
            <w:proofErr w:type="spellEnd"/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Cortes Ferreira</w:t>
            </w:r>
          </w:p>
          <w:p w:rsidR="004E356C" w:rsidRPr="004E356C" w:rsidRDefault="004E356C" w:rsidP="004E356C">
            <w:pPr>
              <w:tabs>
                <w:tab w:val="left" w:pos="6897"/>
              </w:tabs>
              <w:spacing w:before="20"/>
              <w:rPr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Carlos Manuel de Carvalho Gonçalves</w:t>
            </w:r>
          </w:p>
        </w:tc>
        <w:tc>
          <w:tcPr>
            <w:tcW w:w="4868" w:type="dxa"/>
          </w:tcPr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4E356C">
              <w:rPr>
                <w:rFonts w:ascii="Segoe UI" w:eastAsiaTheme="minorHAnsi" w:hAnsi="Segoe UI" w:cs="Segoe UI"/>
                <w:b/>
                <w:sz w:val="19"/>
                <w:szCs w:val="19"/>
              </w:rPr>
              <w:lastRenderedPageBreak/>
              <w:t>Candidatos suplentes: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Joana Correia Rosinha Sério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Feliciano José do Livramento dos Reis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António José Lopes Ferreira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Cláudia Isabel Fernandes Ferraz Patrício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José Paulo Nobre Saramago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Maria Teresa Cerqueira Rocha Pereira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Rui Manuel Pestana Borges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Joana Nunes Chaves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António Manuel Correia Valente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Marta Andreia Santos Gouveia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Manuel Esteves dos Santos Peixoto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Rita Santos Fernandes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José António </w:t>
            </w:r>
            <w:proofErr w:type="spellStart"/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Abala-Matos</w:t>
            </w:r>
            <w:proofErr w:type="spellEnd"/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Búzio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Rita Sofia de Sousa Portugal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Jo</w:t>
            </w:r>
            <w:r w:rsidR="00614B2A">
              <w:rPr>
                <w:rFonts w:ascii="Segoe UI" w:hAnsi="Segoe UI" w:cs="Segoe UI"/>
                <w:color w:val="231F20"/>
                <w:sz w:val="19"/>
                <w:szCs w:val="19"/>
              </w:rPr>
              <w:t>ã</w:t>
            </w: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o Pedro Dias Nunes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Cátia Lourenço Cameira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José João Caleiro Plácido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Carolina Isabel Gomes Veiga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Luis Manuel Vieira Garcia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Maria Manuela Amado Simões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Rúben Filipe Santos Peres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Pedro Nuno Freire Gaspar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Maria Da Saudade Dias Da Silva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Guilherme Machado da Rosa Perdigão Luz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Ricardo Daniel Rodrigues da Silva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lastRenderedPageBreak/>
              <w:t>Maria Emília Mamede Grazina Samora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José Manuel da Silva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Arminda Purificação Carvalho Mourão da Silva Vieira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João Frederico da Silva Lopes de Frias Branco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Beatriz Alexandra de Carvalho e Melo Franco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Henrique Galelo Palhotas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Maria Suzete do Carmo Lourenço Rapaz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Alberto Marques Antunes</w:t>
            </w:r>
          </w:p>
          <w:p w:rsidR="004E356C" w:rsidRPr="004E356C" w:rsidRDefault="004E356C" w:rsidP="008E300D">
            <w:pPr>
              <w:tabs>
                <w:tab w:val="left" w:pos="6897"/>
              </w:tabs>
              <w:spacing w:before="20"/>
              <w:jc w:val="center"/>
              <w:rPr>
                <w:sz w:val="19"/>
                <w:szCs w:val="19"/>
              </w:rPr>
            </w:pPr>
          </w:p>
        </w:tc>
      </w:tr>
    </w:tbl>
    <w:p w:rsidR="00980A9F" w:rsidRDefault="00980A9F" w:rsidP="00980A9F">
      <w:pPr>
        <w:pStyle w:val="Corpodetexto"/>
        <w:tabs>
          <w:tab w:val="left" w:leader="underscore" w:pos="8504"/>
        </w:tabs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980A9F" w:rsidRPr="00D24324" w:rsidRDefault="00980A9F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color w:val="231F20"/>
          <w:sz w:val="22"/>
          <w:szCs w:val="22"/>
        </w:rPr>
      </w:pPr>
      <w:r>
        <w:rPr>
          <w:rFonts w:ascii="Segoe UI" w:eastAsiaTheme="minorHAnsi" w:hAnsi="Segoe UI" w:cs="Segoe UI"/>
          <w:b/>
          <w:sz w:val="22"/>
          <w:szCs w:val="22"/>
        </w:rPr>
        <w:t xml:space="preserve">CH - </w:t>
      </w:r>
      <w:r w:rsidRPr="00D24324">
        <w:rPr>
          <w:rFonts w:ascii="Segoe UI" w:eastAsiaTheme="minorHAnsi" w:hAnsi="Segoe UI" w:cs="Segoe UI"/>
          <w:b/>
          <w:sz w:val="22"/>
          <w:szCs w:val="22"/>
        </w:rPr>
        <w:t>C</w:t>
      </w:r>
      <w:r>
        <w:rPr>
          <w:rFonts w:ascii="Segoe UI" w:eastAsiaTheme="minorHAnsi" w:hAnsi="Segoe UI" w:cs="Segoe UI"/>
          <w:b/>
          <w:sz w:val="22"/>
          <w:szCs w:val="22"/>
        </w:rPr>
        <w:t>HEGA</w:t>
      </w:r>
    </w:p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b/>
          <w:color w:val="231F20"/>
          <w:sz w:val="22"/>
          <w:szCs w:val="22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4E356C" w:rsidRPr="004E356C" w:rsidTr="00A35A2B">
        <w:trPr>
          <w:jc w:val="center"/>
        </w:trPr>
        <w:tc>
          <w:tcPr>
            <w:tcW w:w="4868" w:type="dxa"/>
          </w:tcPr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efetivos: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Patricia Alexandra Martins Carvalho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Mário Daniel Da Silva Tavares </w:t>
            </w:r>
            <w:proofErr w:type="spellStart"/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Paracana</w:t>
            </w:r>
            <w:proofErr w:type="spellEnd"/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Inês </w:t>
            </w:r>
            <w:proofErr w:type="spellStart"/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Maurile</w:t>
            </w:r>
            <w:proofErr w:type="spellEnd"/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De Oliveira Silva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Isabella Sales Baltazar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Luis Manuel Jales Cordeiro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Maria Teresa dos Santos Amarante de Almeida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Bruno Miguel Neves de Brito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João Pedro Guterres Peixoto Costa Pereira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Andreia Alexandra Flores de Miranda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José Carlos Marques Nunes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Rui Fernando Garcia Marques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Cátia Alexandra Gonçalves Silva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António Manuel dos Santos Marques Ferrugem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Bruno Miguel Ventura Janeiro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Lucília Maria dos Santos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Rui Paulo Azevedo dos Santos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Alfredo Jos</w:t>
            </w:r>
            <w:r w:rsidR="00614B2A">
              <w:rPr>
                <w:rFonts w:ascii="Segoe UI" w:hAnsi="Segoe UI" w:cs="Segoe UI"/>
                <w:color w:val="231F20"/>
                <w:sz w:val="19"/>
                <w:szCs w:val="19"/>
              </w:rPr>
              <w:t>é</w:t>
            </w: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Faria Lopes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Cláudia Susana da Costa Ferreira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Nuno Alexandre Oliveira Mendes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Sara Sofia Martins Pinheiro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Ana Sofia Carvalheira Mendes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Hugo Miguel Nunes Monteiro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Armando José da Silva Rocha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Cláudia Sofia Barreto Gonçalves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João Daniel Ribeiro Canelas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Mauro Neves Guerra Henriques Carvalho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Cláudia Patrícia Braz Quinta Gomes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lastRenderedPageBreak/>
              <w:t>António da Costa Trepado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Andreia Sofia Rodrigues Isidoro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Helena Maria Rocha Almeida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Daniel Nunes Fernandes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Vera Solange da Silva Lagos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Ana Filipa da Costa Ferreira da Guia</w:t>
            </w:r>
          </w:p>
        </w:tc>
        <w:tc>
          <w:tcPr>
            <w:tcW w:w="4868" w:type="dxa"/>
          </w:tcPr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4E356C">
              <w:rPr>
                <w:rFonts w:ascii="Segoe UI" w:eastAsiaTheme="minorHAnsi" w:hAnsi="Segoe UI" w:cs="Segoe UI"/>
                <w:b/>
                <w:sz w:val="19"/>
                <w:szCs w:val="19"/>
              </w:rPr>
              <w:lastRenderedPageBreak/>
              <w:t>Candidatos suplentes: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José Bartolomeu Ricardo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Neide Filipa Marinho Passarinho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Arlinda Maria Pereira Conceição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Alexandre Jorge Mendes Ferreira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Maria Ana Quintela Gaivão Andrade Praça Louro Cordoeiro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N</w:t>
            </w:r>
            <w:r w:rsidR="00614B2A">
              <w:rPr>
                <w:rFonts w:ascii="Segoe UI" w:hAnsi="Segoe UI" w:cs="Segoe UI"/>
                <w:color w:val="231F20"/>
                <w:sz w:val="19"/>
                <w:szCs w:val="19"/>
              </w:rPr>
              <w:t>á</w:t>
            </w: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dia Filipa Gomes Lagos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Alexandre Diogo Silva Aires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Orquídea Maria Branco Valério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M</w:t>
            </w:r>
            <w:r w:rsidR="00614B2A">
              <w:rPr>
                <w:rFonts w:ascii="Segoe UI" w:hAnsi="Segoe UI" w:cs="Segoe UI"/>
                <w:color w:val="231F20"/>
                <w:sz w:val="19"/>
                <w:szCs w:val="19"/>
              </w:rPr>
              <w:t>á</w:t>
            </w: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rio Maria Branco Lopes de Matos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Cátia Andreia Soares Pereira Amante</w:t>
            </w:r>
          </w:p>
          <w:p w:rsidR="004E356C" w:rsidRPr="004E356C" w:rsidRDefault="004E356C" w:rsidP="004E356C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4E356C">
              <w:rPr>
                <w:rFonts w:ascii="Segoe UI" w:hAnsi="Segoe UI" w:cs="Segoe UI"/>
                <w:color w:val="231F20"/>
                <w:sz w:val="19"/>
                <w:szCs w:val="19"/>
              </w:rPr>
              <w:t>Catarina da Costa Carvalho Rita Gomes</w:t>
            </w:r>
          </w:p>
        </w:tc>
      </w:tr>
    </w:tbl>
    <w:p w:rsidR="004A471D" w:rsidRDefault="004A471D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980A9F" w:rsidRPr="006450AE" w:rsidRDefault="00980A9F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  <w:r w:rsidRPr="002B3A45">
        <w:rPr>
          <w:rFonts w:ascii="Segoe UI" w:hAnsi="Segoe UI" w:cs="Segoe UI"/>
          <w:b/>
          <w:color w:val="231F20"/>
          <w:sz w:val="22"/>
          <w:szCs w:val="22"/>
        </w:rPr>
        <w:t xml:space="preserve">PPD/PSD </w:t>
      </w:r>
      <w:r w:rsidRPr="006450AE">
        <w:rPr>
          <w:rFonts w:ascii="Segoe UI" w:hAnsi="Segoe UI" w:cs="Segoe UI"/>
          <w:b/>
          <w:color w:val="231F20"/>
          <w:sz w:val="22"/>
          <w:szCs w:val="22"/>
        </w:rPr>
        <w:t>- Partido Social Democrata</w:t>
      </w:r>
    </w:p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4E356C" w:rsidRPr="00100F0D" w:rsidTr="00A35A2B">
        <w:trPr>
          <w:jc w:val="center"/>
        </w:trPr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efetivos: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Ana Catarina Ribas Lopes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Luís Pedro Amado Pinto Durão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Miguel Ângelo Moura Salvado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Lina Cristina de Matos Gonzalez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Miguel Maria Grossinho Caldeira Pais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Bruno Rafael Esteves Manso Ribeiro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Inês Varela Neves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António Carlos Lourenço Ferreira da Silva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Amaro Alexandre Caeiro Grilo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J</w:t>
            </w:r>
            <w:r w:rsidR="00D107CA">
              <w:rPr>
                <w:rFonts w:ascii="Segoe UI" w:hAnsi="Segoe UI" w:cs="Segoe UI"/>
                <w:color w:val="231F20"/>
                <w:sz w:val="19"/>
                <w:szCs w:val="19"/>
              </w:rPr>
              <w:t>é</w:t>
            </w: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ssica Denise </w:t>
            </w:r>
            <w:proofErr w:type="spellStart"/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Krause</w:t>
            </w:r>
            <w:proofErr w:type="spellEnd"/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Nuno de Almeida Ferreira Rita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José Rafael Moita Coelho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Selma Nazaré Vieira Barros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Bruno Miguel Abrantes Queimado Rosa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Luis Filipe </w:t>
            </w:r>
            <w:proofErr w:type="spellStart"/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Camoêsas</w:t>
            </w:r>
            <w:proofErr w:type="spellEnd"/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dos Anjos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Maria Mafalda de Faria e Melo Forjó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Simão Botelho Batista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Nuno Miguel Salgueiro Ferreira Silvestre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Maria de Lurdes Marques Silva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Pedro Miguel Folião Nunes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Fausto de Oliveira Cruz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Dina Maria Frangalho Ventura dos Santos Mora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Francisco Miguel Pereira Cardina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António Manuel de Oliveira Brito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Helena Maria Quintela e Costa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Hugo Miguel Barreto Gonçalves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David António Rodrigues Pulquério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Célia da Conceição Fragoso Pinheiro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Artur Agostinho Marreiros Graça Fernandes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Duarte Vicente de Sousa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lastRenderedPageBreak/>
              <w:t>Rosa Maria dos Santos Rolo Martinho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Carlos Manuel Costa Botelho de Moura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Sofia do Carmo Rocha</w:t>
            </w:r>
          </w:p>
          <w:p w:rsidR="004E356C" w:rsidRPr="00100F0D" w:rsidRDefault="004E356C" w:rsidP="00980A9F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</w:p>
        </w:tc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b/>
                <w:sz w:val="19"/>
                <w:szCs w:val="19"/>
              </w:rPr>
              <w:lastRenderedPageBreak/>
              <w:t>Candidatos suplentes: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Sofia Amado Pinto Durão Carvalho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Carlos Manuel Coimbra da Silva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Bernardo Nuno Verdelho Lopes A</w:t>
            </w:r>
            <w:r w:rsidR="00D107CA">
              <w:rPr>
                <w:rFonts w:ascii="Segoe UI" w:eastAsiaTheme="minorHAnsi" w:hAnsi="Segoe UI" w:cs="Segoe UI"/>
                <w:sz w:val="19"/>
                <w:szCs w:val="19"/>
              </w:rPr>
              <w:t>i</w:t>
            </w: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res de Campos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Ana Catarina da Fonseca Santos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José Carlos de Araújo Guerreiro Ferreira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Tiago Silva de Oliveira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Cristina Maria Fernandes Vinagre Geraldes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Leonardo Delgado Grilo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Sandra Fortes de Jesus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Paulo C</w:t>
            </w:r>
            <w:r w:rsidR="00D107CA">
              <w:rPr>
                <w:rFonts w:ascii="Segoe UI" w:eastAsiaTheme="minorHAnsi" w:hAnsi="Segoe UI" w:cs="Segoe UI"/>
                <w:sz w:val="19"/>
                <w:szCs w:val="19"/>
              </w:rPr>
              <w:t>é</w:t>
            </w: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sar Fernandes Colaço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Hélia Rute Gonçalves Santos</w:t>
            </w:r>
          </w:p>
          <w:p w:rsidR="004E356C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Catarina do Carmo Rocha</w:t>
            </w:r>
          </w:p>
        </w:tc>
      </w:tr>
    </w:tbl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A35A2B" w:rsidRDefault="00A35A2B" w:rsidP="00A35A2B">
      <w:pPr>
        <w:pStyle w:val="Corpodetexto"/>
        <w:spacing w:before="20" w:line="295" w:lineRule="exact"/>
        <w:ind w:left="20"/>
        <w:jc w:val="center"/>
        <w:rPr>
          <w:rFonts w:ascii="Segoe UI" w:eastAsiaTheme="minorHAnsi" w:hAnsi="Segoe UI" w:cs="Segoe UI"/>
          <w:b/>
          <w:sz w:val="22"/>
          <w:szCs w:val="22"/>
        </w:rPr>
      </w:pPr>
    </w:p>
    <w:p w:rsidR="00980A9F" w:rsidRDefault="00980A9F" w:rsidP="00A35A2B">
      <w:pPr>
        <w:pStyle w:val="Corpodetexto"/>
        <w:spacing w:before="20" w:line="295" w:lineRule="exact"/>
        <w:ind w:left="20"/>
        <w:jc w:val="center"/>
        <w:rPr>
          <w:rFonts w:ascii="Segoe UI" w:eastAsiaTheme="minorHAnsi" w:hAnsi="Segoe UI" w:cs="Segoe UI"/>
          <w:b/>
          <w:sz w:val="22"/>
          <w:szCs w:val="22"/>
        </w:rPr>
      </w:pPr>
      <w:r w:rsidRPr="00C867EC">
        <w:rPr>
          <w:rFonts w:ascii="Segoe UI" w:eastAsiaTheme="minorHAnsi" w:hAnsi="Segoe UI" w:cs="Segoe UI"/>
          <w:b/>
          <w:sz w:val="22"/>
          <w:szCs w:val="22"/>
        </w:rPr>
        <w:t xml:space="preserve">CDS-PP </w:t>
      </w:r>
      <w:r>
        <w:rPr>
          <w:rFonts w:ascii="Segoe UI" w:eastAsiaTheme="minorHAnsi" w:hAnsi="Segoe UI" w:cs="Segoe UI"/>
          <w:b/>
          <w:sz w:val="22"/>
          <w:szCs w:val="22"/>
        </w:rPr>
        <w:t xml:space="preserve">- </w:t>
      </w:r>
      <w:r w:rsidRPr="00C867EC">
        <w:rPr>
          <w:rFonts w:ascii="Segoe UI" w:eastAsiaTheme="minorHAnsi" w:hAnsi="Segoe UI" w:cs="Segoe UI"/>
          <w:b/>
          <w:sz w:val="22"/>
          <w:szCs w:val="22"/>
        </w:rPr>
        <w:t>CDS – Partido Popular</w:t>
      </w:r>
    </w:p>
    <w:p w:rsidR="00980A9F" w:rsidRDefault="00980A9F" w:rsidP="00980A9F">
      <w:pPr>
        <w:pStyle w:val="Corpodetexto"/>
        <w:spacing w:before="20" w:line="295" w:lineRule="exact"/>
        <w:ind w:left="20"/>
        <w:jc w:val="center"/>
        <w:rPr>
          <w:rFonts w:ascii="Segoe UI" w:eastAsiaTheme="minorHAnsi" w:hAnsi="Segoe UI" w:cs="Segoe UI"/>
          <w:b/>
          <w:sz w:val="22"/>
          <w:szCs w:val="22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00F0D" w:rsidRPr="00100F0D" w:rsidTr="00A35A2B">
        <w:trPr>
          <w:jc w:val="center"/>
        </w:trPr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b/>
                <w:sz w:val="19"/>
                <w:szCs w:val="19"/>
              </w:rPr>
              <w:t>Candidatos efetivos: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José Daniel Pimenta Coutinho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Sílvia Faustina Parreira Lopes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Maria Luis Mendes Alves Pereira de Abreu</w:t>
            </w:r>
          </w:p>
          <w:p w:rsidR="00100F0D" w:rsidRPr="00100F0D" w:rsidRDefault="00D107CA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Fábio</w:t>
            </w:r>
            <w:r w:rsidR="00100F0D"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</w:t>
            </w: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André</w:t>
            </w:r>
            <w:r w:rsidR="00100F0D"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Lourenço Lopes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Irina Cristiana Ludovico da Costa </w:t>
            </w: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Tricamegy</w:t>
            </w:r>
            <w:proofErr w:type="spellEnd"/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Raquel Alexandra Valadares </w:t>
            </w: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Barrulas</w:t>
            </w:r>
            <w:proofErr w:type="spellEnd"/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Ricardo Maria Coelho Ribeiro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Maria Ana de Magalhães e Esteves Silva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Henrique Pimenta Coutinho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Mariana da Cruz França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Jorge Manuel Vieira Braga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Paula Alexandra Monteiro dos Santos Pires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Gustavo Manuel Marques Pinto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João Maria Castro de Oliveira Rocha Pinto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Ângela Maria Paradela Gonçalves Lopes </w:t>
            </w: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Seguin</w:t>
            </w:r>
            <w:proofErr w:type="spellEnd"/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Manuel Castro de Oliveira Rocha Pinto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Edgar Pires de Matos Morgadinho Faustino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Ana Mafalda Boieiro Marques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Maria Quitéria Chefe Marques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Henrique Marques Elvas Martins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Daniel José Félix da Costa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Daniela de Jesus Pires da Silva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Emanuel Melo de Sousa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Silvestre Tomé Lopes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Ana Paula Barrosa Ludovico Costa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Luzia Maria dos Santos Oliveira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Rui Filipe Soares </w:t>
            </w: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Waddington</w:t>
            </w:r>
            <w:proofErr w:type="spellEnd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Rebelo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Maria Teresa Seixas Dantas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Célia Sofia Goes Custódio Fonseca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José António Borges Telhado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Mariana Rita Potra Colaço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lastRenderedPageBreak/>
              <w:t>Pedro Manuel Monteiro da Rosa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Tânia Patrícia da Gama Maia</w:t>
            </w:r>
          </w:p>
        </w:tc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lastRenderedPageBreak/>
              <w:t>Candidatos suplentes: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Teresa Maria Ferreira de Almeida Monteiro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Tiago Fernandes de Moura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José Manuel Santos de Moura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Beatriz Rita de Cássia Jorge Borges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José Santos Monteiro de Moura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Isabel Maria de Mata Mouzinho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Paulo Jorge Neto Dias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Ana Francisca Moura Neto Roldão Dias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Ana Paula Roldão Moura Josefa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Ricardo Jorge Borges Mariano de Carvalho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Ana Madalena Moura Neto Dias Roldão</w:t>
            </w:r>
          </w:p>
        </w:tc>
      </w:tr>
    </w:tbl>
    <w:p w:rsidR="006C39E6" w:rsidRPr="006C39E6" w:rsidRDefault="006C39E6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980A9F" w:rsidRDefault="00980A9F" w:rsidP="00980A9F">
      <w:pPr>
        <w:pStyle w:val="Corpodetexto"/>
        <w:spacing w:before="20" w:line="295" w:lineRule="exact"/>
        <w:ind w:left="20"/>
        <w:jc w:val="center"/>
        <w:rPr>
          <w:rFonts w:ascii="Segoe UI" w:eastAsiaTheme="minorHAnsi" w:hAnsi="Segoe UI" w:cs="Segoe UI"/>
          <w:b/>
          <w:sz w:val="22"/>
          <w:szCs w:val="22"/>
        </w:rPr>
      </w:pPr>
      <w:r>
        <w:rPr>
          <w:rFonts w:ascii="Segoe UI" w:eastAsiaTheme="minorHAnsi" w:hAnsi="Segoe UI" w:cs="Segoe UI"/>
          <w:b/>
          <w:sz w:val="22"/>
          <w:szCs w:val="22"/>
        </w:rPr>
        <w:t xml:space="preserve">IL - </w:t>
      </w:r>
      <w:r w:rsidRPr="000E33E2">
        <w:rPr>
          <w:rFonts w:ascii="Segoe UI" w:eastAsiaTheme="minorHAnsi" w:hAnsi="Segoe UI" w:cs="Segoe UI"/>
          <w:b/>
          <w:sz w:val="22"/>
          <w:szCs w:val="22"/>
        </w:rPr>
        <w:t>Iniciativa Liberal</w:t>
      </w:r>
    </w:p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b/>
          <w:color w:val="231F20"/>
          <w:sz w:val="22"/>
          <w:szCs w:val="22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00F0D" w:rsidRPr="00100F0D" w:rsidTr="00A35A2B">
        <w:trPr>
          <w:jc w:val="center"/>
        </w:trPr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efetivos: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Marta Cristina Belmonte Pereira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Carlos Filipe Pereira Alves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Bruno Filipe Coelho Sanches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Ana Luísa Rodrigues Horta Barnabé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Rodrigo Gonçalves da Silva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Maria de Lurdes Pinto Silva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Priscila Rodrigues Gomes Mendes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Ricardo Jorge Afonso Helena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Graça Alexandra Gonçalves Roque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Hélder Manuel da Encarnação </w:t>
            </w: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Barbóz</w:t>
            </w:r>
            <w:proofErr w:type="spellEnd"/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Vítor Machado Rodrigues Manuel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Ana Maria Pinheiro Heitor Almeida Ferreira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Guilherme Filipe Palma Lopes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Pedro Hugo Teixeira Alves Luis Moita Barata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Cátia Alexandra Freitas da Costa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Maria Carlota Ferreira </w:t>
            </w: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Barbóz</w:t>
            </w:r>
            <w:proofErr w:type="spellEnd"/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Jorge André Nunes Dourado Dos Santos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Vânia Carina Carrusca Guerreiro do Nascimento Ferreira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Paulo Alexandre Baptista Manuel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Sérgio Bruno Gonçalves da Silva Pereira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Liliana Sofia Filipe dos Santos Van Der </w:t>
            </w: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Elst</w:t>
            </w:r>
            <w:proofErr w:type="spellEnd"/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João Alexandre Henriques Dias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Beatriz Belmonte Pereira Mouronho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Matilde Pereira Carrão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Pedro Jorge Matos Pimenta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João Pedro Cardoso Alves Pinto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Ana Carina de Jesus Pereira Marques Martins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Nuno Miguel da Silva </w:t>
            </w:r>
            <w:r w:rsidR="00C11B2D" w:rsidRPr="00100F0D">
              <w:rPr>
                <w:rFonts w:ascii="Segoe UI" w:eastAsiaTheme="minorHAnsi" w:hAnsi="Segoe UI" w:cs="Segoe UI"/>
                <w:sz w:val="19"/>
                <w:szCs w:val="19"/>
              </w:rPr>
              <w:t>Nóbrega</w:t>
            </w: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Batista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Orlando Jorge Alves Henrique Cerejeira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Marta Sofia Silveira de Araújo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Luis Filipe do Carmo Arcângelo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João Carlos Guimarães Barbosa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Maria Inês Simões Sanches</w:t>
            </w:r>
          </w:p>
        </w:tc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b/>
                <w:sz w:val="19"/>
                <w:szCs w:val="19"/>
              </w:rPr>
              <w:t>Candidatos suplentes: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Maria Ivone Moreira Madaleno Cordeiro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Gonçalo Filipe Lima e Castro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Maria F</w:t>
            </w:r>
            <w:r w:rsidR="00C11B2D">
              <w:rPr>
                <w:rFonts w:ascii="Segoe UI" w:eastAsiaTheme="minorHAnsi" w:hAnsi="Segoe UI" w:cs="Segoe UI"/>
                <w:sz w:val="19"/>
                <w:szCs w:val="19"/>
              </w:rPr>
              <w:t>á</w:t>
            </w: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tima Lopes Rodrigues Mendes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Ana Patrícia Antunes Fernandes Cordeiro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João Daniel Marques Pereira da Conceição Correia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Vânia Sofia Pereira Simões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Luci</w:t>
            </w:r>
            <w:proofErr w:type="spellEnd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Marina Pereira Simões Sanches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Dinis Manuel Caixeirinho Tomé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Paula Cristina de Oliveira Martins Pilau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Domingos Emanuel Marques Azevedo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Francisco José Luís Simões</w:t>
            </w:r>
          </w:p>
        </w:tc>
      </w:tr>
    </w:tbl>
    <w:p w:rsidR="00980A9F" w:rsidRPr="00B96E99" w:rsidRDefault="00980A9F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  <w:proofErr w:type="gramStart"/>
      <w:r w:rsidRPr="002B3A45">
        <w:rPr>
          <w:rFonts w:ascii="Segoe UI" w:hAnsi="Segoe UI" w:cs="Segoe UI"/>
          <w:b/>
          <w:color w:val="231F20"/>
          <w:sz w:val="22"/>
          <w:szCs w:val="22"/>
        </w:rPr>
        <w:lastRenderedPageBreak/>
        <w:t>BE.L</w:t>
      </w:r>
      <w:proofErr w:type="gramEnd"/>
      <w:r w:rsidRPr="002B3A45">
        <w:rPr>
          <w:rFonts w:ascii="Segoe UI" w:hAnsi="Segoe UI" w:cs="Segoe UI"/>
          <w:b/>
          <w:color w:val="231F20"/>
          <w:sz w:val="22"/>
          <w:szCs w:val="22"/>
        </w:rPr>
        <w:t xml:space="preserve"> </w:t>
      </w:r>
      <w:r>
        <w:rPr>
          <w:rFonts w:ascii="Segoe UI" w:hAnsi="Segoe UI" w:cs="Segoe UI"/>
          <w:b/>
          <w:color w:val="231F20"/>
          <w:sz w:val="22"/>
          <w:szCs w:val="22"/>
        </w:rPr>
        <w:t xml:space="preserve">- </w:t>
      </w:r>
      <w:r w:rsidRPr="002B3A45">
        <w:rPr>
          <w:rFonts w:ascii="Segoe UI" w:hAnsi="Segoe UI" w:cs="Segoe UI"/>
          <w:b/>
          <w:color w:val="231F20"/>
          <w:sz w:val="22"/>
          <w:szCs w:val="22"/>
        </w:rPr>
        <w:t>Almada em Comum – Coligação Bloco de Esquerda e LIVRE</w:t>
      </w:r>
    </w:p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00F0D" w:rsidRPr="00100F0D" w:rsidTr="00A35A2B">
        <w:trPr>
          <w:jc w:val="center"/>
        </w:trPr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efetivos: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Jefferson Eduardo De Oliveira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Geiziely</w:t>
            </w:r>
            <w:proofErr w:type="spellEnd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</w:t>
            </w: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Glicia</w:t>
            </w:r>
            <w:proofErr w:type="spellEnd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Fernandes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Joana Sales de Campos Vieira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Martim de Freitas Gordinho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Pedro Miguel Celestino Pereira</w:t>
            </w:r>
          </w:p>
          <w:p w:rsidR="00100F0D" w:rsidRPr="00100F0D" w:rsidRDefault="00C11B2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Sílvia</w:t>
            </w:r>
            <w:r w:rsidR="00100F0D"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Cristina dos Santos Pais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Diogo Miguel da Silva Mira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Sérgio Rúben Lourosa Alves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Inês Duarte Aleixo Lourenço de Oliveira Gomes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Tânia Alexandra Martins Liberato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João Ricardo de Paiva Teixeira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Luís António Pinto Silva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Filipa Lourenço Cruz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Lúcia Maria Pires Correia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João Pedro Barbosa de Carvalho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Matias Aleixo Tomé dos Santos </w:t>
            </w: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Feijoo</w:t>
            </w:r>
            <w:proofErr w:type="spellEnd"/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Ana Furtado Rodrigues Nunes de Oliveira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Maria Cristina Gonçalves Antunes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Carlos Manuel Jesus Filipe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Tiago Henrique Carvalho Simões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Matilde Lameira Porto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Marisa Alexandra Serrano Santos Rosa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Vasco Manuel Bilreiro Pereira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Sonia </w:t>
            </w:r>
            <w:r w:rsidR="0036555E" w:rsidRPr="00100F0D">
              <w:rPr>
                <w:rFonts w:ascii="Segoe UI" w:eastAsiaTheme="minorHAnsi" w:hAnsi="Segoe UI" w:cs="Segoe UI"/>
                <w:sz w:val="19"/>
                <w:szCs w:val="19"/>
              </w:rPr>
              <w:t>Patrícia</w:t>
            </w: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Jacinto Martins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Tiago Pires Correia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Paulo Renato Costa Figueiredo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Ana Sofia Silva Rocha Marques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Guilherme Pires Correia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António Cl</w:t>
            </w:r>
            <w:r w:rsidR="0036555E">
              <w:rPr>
                <w:rFonts w:ascii="Segoe UI" w:eastAsiaTheme="minorHAnsi" w:hAnsi="Segoe UI" w:cs="Segoe UI"/>
                <w:sz w:val="19"/>
                <w:szCs w:val="19"/>
              </w:rPr>
              <w:t>á</w:t>
            </w: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udio da Silva Cardoso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Ana Nicole Spínola Soares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José António </w:t>
            </w:r>
            <w:r w:rsidR="0036555E" w:rsidRPr="00100F0D">
              <w:rPr>
                <w:rFonts w:ascii="Segoe UI" w:eastAsiaTheme="minorHAnsi" w:hAnsi="Segoe UI" w:cs="Segoe UI"/>
                <w:sz w:val="19"/>
                <w:szCs w:val="19"/>
              </w:rPr>
              <w:t>Espírito</w:t>
            </w: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Santo Rocha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Paulo Jorge Augusto Rodrigues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Joana Rodrigues </w:t>
            </w:r>
            <w:r w:rsidR="0036555E" w:rsidRPr="00100F0D">
              <w:rPr>
                <w:rFonts w:ascii="Segoe UI" w:eastAsiaTheme="minorHAnsi" w:hAnsi="Segoe UI" w:cs="Segoe UI"/>
                <w:sz w:val="19"/>
                <w:szCs w:val="19"/>
              </w:rPr>
              <w:t>Mortágua</w:t>
            </w:r>
          </w:p>
        </w:tc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b/>
                <w:sz w:val="19"/>
                <w:szCs w:val="19"/>
              </w:rPr>
              <w:t>Candidatos suplentes: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Rafael de Freitas Gordinho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Sandra Mestre da Cunha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Clara Martinho Rodrigues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Manuel José Dias Pereira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Inês Margarida do </w:t>
            </w: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Valle</w:t>
            </w:r>
            <w:proofErr w:type="spellEnd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Araújo Saraiva </w:t>
            </w: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Wemans</w:t>
            </w:r>
            <w:proofErr w:type="spellEnd"/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Anabela Augusta Dias de Almeida Mangas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Henrique Braz Falcão Ferreira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José Luís Damas de Carvalho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Joana Aleixo Deus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Fátima Maria Silva Nogueira Marras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Francisco Gomes Fal</w:t>
            </w:r>
            <w:r w:rsidR="0036555E">
              <w:rPr>
                <w:rFonts w:ascii="Segoe UI" w:eastAsiaTheme="minorHAnsi" w:hAnsi="Segoe UI" w:cs="Segoe UI"/>
                <w:sz w:val="19"/>
                <w:szCs w:val="19"/>
              </w:rPr>
              <w:t>c</w:t>
            </w: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ão Ferreira</w:t>
            </w:r>
          </w:p>
        </w:tc>
      </w:tr>
    </w:tbl>
    <w:p w:rsidR="00500A06" w:rsidRPr="00500A06" w:rsidRDefault="00500A06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980A9F" w:rsidRDefault="00980A9F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</w:p>
    <w:p w:rsidR="00A35A2B" w:rsidRDefault="00A35A2B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</w:p>
    <w:p w:rsidR="00A35A2B" w:rsidRDefault="00A35A2B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</w:p>
    <w:p w:rsidR="00A35A2B" w:rsidRDefault="00A35A2B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</w:p>
    <w:p w:rsidR="00980A9F" w:rsidRPr="00B96E99" w:rsidRDefault="00980A9F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  <w:r w:rsidRPr="002B3A45">
        <w:rPr>
          <w:rFonts w:ascii="Segoe UI" w:hAnsi="Segoe UI" w:cs="Segoe UI"/>
          <w:b/>
          <w:color w:val="231F20"/>
          <w:sz w:val="22"/>
          <w:szCs w:val="22"/>
        </w:rPr>
        <w:t xml:space="preserve">PCP-PEV </w:t>
      </w:r>
      <w:r>
        <w:rPr>
          <w:rFonts w:ascii="Segoe UI" w:hAnsi="Segoe UI" w:cs="Segoe UI"/>
          <w:b/>
          <w:color w:val="231F20"/>
          <w:sz w:val="22"/>
          <w:szCs w:val="22"/>
        </w:rPr>
        <w:t xml:space="preserve">- </w:t>
      </w:r>
      <w:r w:rsidRPr="002B3A45">
        <w:rPr>
          <w:rFonts w:ascii="Segoe UI" w:hAnsi="Segoe UI" w:cs="Segoe UI"/>
          <w:b/>
          <w:color w:val="231F20"/>
          <w:sz w:val="22"/>
          <w:szCs w:val="22"/>
        </w:rPr>
        <w:t>CDU – Coligação Democrática Unitária</w:t>
      </w:r>
    </w:p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00F0D" w:rsidRPr="00A35A2B" w:rsidTr="00A35A2B">
        <w:trPr>
          <w:jc w:val="center"/>
        </w:trPr>
        <w:tc>
          <w:tcPr>
            <w:tcW w:w="4868" w:type="dxa"/>
          </w:tcPr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efetivos: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Maria Amélia de Jesus Pardal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José Alberto Azevedo Lourenço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Nuno Miguel Carapinha Terenas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Ana Margarida Figueiredo Alves Luna de Carvalho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João Eduardo Alves de Moura Geraldes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Ana Luísa Abílio Rodrigues de Carvalho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Vasco Ramiro Rodrigues Gonçalves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 xml:space="preserve">Sónia </w:t>
            </w:r>
            <w:proofErr w:type="spellStart"/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Tchissole</w:t>
            </w:r>
            <w:proofErr w:type="spellEnd"/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 xml:space="preserve"> Pires da Silva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Mário Bruno da Silva Ferreira Pinheiro de Magalhães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Antonio José Olaio da Silva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Catarina de Matos Pé-Curto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Bruno Ramos Dias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Ivo Rúben Correia Serra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Andreia Sofia Fernandes Egas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João Branco da Costa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Ana Sofia Rodrigues Marcos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Nuno Miguel Macedo Marques Vitorino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Carla Sandra Silva Barroso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Fernanda Balbina de Oliveira Duarte Leitão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 xml:space="preserve">Luís Manuel </w:t>
            </w:r>
            <w:proofErr w:type="spellStart"/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Serol</w:t>
            </w:r>
            <w:proofErr w:type="spellEnd"/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 xml:space="preserve"> Barradas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Ana Marta da Palma Tavares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 xml:space="preserve">Davide José </w:t>
            </w:r>
            <w:proofErr w:type="spellStart"/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Drumond</w:t>
            </w:r>
            <w:proofErr w:type="spellEnd"/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 xml:space="preserve"> Freitas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Félix Alexandre de Oliveira Magalhães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Liliana Dâmaso Garrett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Sérgio Fidalgo Carvalho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Ana Sofia Cardoso Maria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Joana Tavares Reis Raposo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Carlos Fernando Martins de Brito Mateus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Rita Maria Chagas Miguel Judas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Elsa Maria Alves Dias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Cl</w:t>
            </w:r>
            <w:r w:rsidR="0036555E">
              <w:rPr>
                <w:rFonts w:ascii="Segoe UI" w:eastAsiaTheme="minorHAnsi" w:hAnsi="Segoe UI" w:cs="Segoe UI"/>
                <w:sz w:val="19"/>
                <w:szCs w:val="19"/>
              </w:rPr>
              <w:t>á</w:t>
            </w: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udio Nuno dos Reis Silva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Isa Belmira Camacho Morais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António José Rosa Ramos</w:t>
            </w:r>
          </w:p>
        </w:tc>
        <w:tc>
          <w:tcPr>
            <w:tcW w:w="4868" w:type="dxa"/>
          </w:tcPr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b/>
                <w:sz w:val="19"/>
                <w:szCs w:val="19"/>
              </w:rPr>
              <w:t>Candidatos suplentes: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António Manuel Cardoso Pombeiro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Ana Isabel Manso Salgueiro Mouta Salvador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Ana Rita Amaral Maia de Almeida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Avelino Nuno dos Santos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Josefina Garcia Correia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Maria Luísa Martins Paulitos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Fernando Jorge Lopes Pereira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Inês Apolinário Urbano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Salomé Russo Metelo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José António Correia da Silva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Ana Rita Henriques Coelho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Maria Nazaré Sapatinha Borrego Avó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 xml:space="preserve">André de Jesus Pereira Rosado </w:t>
            </w:r>
            <w:proofErr w:type="spellStart"/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Janeco</w:t>
            </w:r>
            <w:proofErr w:type="spellEnd"/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Úrsula Machado Lobato Pulquério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Fernando Paulo Trepado Cocharra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Augusto Máximo Flor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Maria Isabel Raposo Ramos Rocha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Maria Rita Pereira Peixoto de Magalhães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Henrique da Silva Santos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Mário José D</w:t>
            </w:r>
            <w:r w:rsidR="0036555E">
              <w:rPr>
                <w:rFonts w:ascii="Segoe UI" w:eastAsiaTheme="minorHAnsi" w:hAnsi="Segoe UI" w:cs="Segoe UI"/>
                <w:sz w:val="19"/>
                <w:szCs w:val="19"/>
              </w:rPr>
              <w:t>’</w:t>
            </w: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Araújo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Maria Bárbara Olaio da Silva Miguel Judas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Natália Maria Gonçalves Pinto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Rui Miguel Gil Ferreirinho</w:t>
            </w:r>
          </w:p>
          <w:p w:rsidR="00100F0D" w:rsidRPr="00A35A2B" w:rsidRDefault="0036555E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Cecília</w:t>
            </w:r>
            <w:r w:rsidR="00100F0D" w:rsidRPr="00A35A2B">
              <w:rPr>
                <w:rFonts w:ascii="Segoe UI" w:eastAsiaTheme="minorHAnsi" w:hAnsi="Segoe UI" w:cs="Segoe UI"/>
                <w:sz w:val="19"/>
                <w:szCs w:val="19"/>
              </w:rPr>
              <w:t xml:space="preserve"> Maria Pina Queiroz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Francisco Miguel Pinto Martins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Rita de Matos Sousa Vital Fonseca Raimundo Rendeiro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Maria João Moreira dos Santos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Salustiano Lemos Gomes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Patr</w:t>
            </w:r>
            <w:r w:rsidR="0036555E">
              <w:rPr>
                <w:rFonts w:ascii="Segoe UI" w:eastAsiaTheme="minorHAnsi" w:hAnsi="Segoe UI" w:cs="Segoe UI"/>
                <w:sz w:val="19"/>
                <w:szCs w:val="19"/>
              </w:rPr>
              <w:t>í</w:t>
            </w: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cia Paula dos Santos Marques Martins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Vítor Manuel Florêncio Lourenço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Fernando Jorge Martins Figueira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Maria Teresa Morato Silva Rodrigues Cardinho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sz w:val="19"/>
                <w:szCs w:val="19"/>
              </w:rPr>
              <w:t>Joaquim Estevão Miguel Judas</w:t>
            </w:r>
          </w:p>
        </w:tc>
      </w:tr>
    </w:tbl>
    <w:p w:rsidR="00500A06" w:rsidRPr="00500A06" w:rsidRDefault="00500A06" w:rsidP="00980A9F">
      <w:pPr>
        <w:pStyle w:val="Corpodetexto"/>
        <w:spacing w:before="20" w:line="295" w:lineRule="exact"/>
        <w:ind w:left="20"/>
        <w:rPr>
          <w:rFonts w:ascii="Segoe UI" w:eastAsiaTheme="minorHAnsi" w:hAnsi="Segoe UI" w:cs="Segoe UI"/>
          <w:sz w:val="22"/>
          <w:szCs w:val="22"/>
        </w:rPr>
      </w:pPr>
    </w:p>
    <w:p w:rsidR="00A35A2B" w:rsidRDefault="00A35A2B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</w:p>
    <w:p w:rsidR="00A35A2B" w:rsidRDefault="00A35A2B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</w:p>
    <w:p w:rsidR="00A35A2B" w:rsidRDefault="00A35A2B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</w:p>
    <w:p w:rsidR="00980A9F" w:rsidRPr="00B96E99" w:rsidRDefault="00980A9F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  <w:r w:rsidRPr="002B3A45">
        <w:rPr>
          <w:rFonts w:ascii="Segoe UI" w:hAnsi="Segoe UI" w:cs="Segoe UI"/>
          <w:b/>
          <w:color w:val="231F20"/>
          <w:sz w:val="22"/>
          <w:szCs w:val="22"/>
        </w:rPr>
        <w:t>P</w:t>
      </w:r>
      <w:r>
        <w:rPr>
          <w:rFonts w:ascii="Segoe UI" w:hAnsi="Segoe UI" w:cs="Segoe UI"/>
          <w:b/>
          <w:color w:val="231F20"/>
          <w:sz w:val="22"/>
          <w:szCs w:val="22"/>
        </w:rPr>
        <w:t>AN</w:t>
      </w:r>
      <w:r w:rsidRPr="002B3A45">
        <w:rPr>
          <w:rFonts w:ascii="Segoe UI" w:hAnsi="Segoe UI" w:cs="Segoe UI"/>
          <w:b/>
          <w:color w:val="231F20"/>
          <w:sz w:val="22"/>
          <w:szCs w:val="22"/>
        </w:rPr>
        <w:t xml:space="preserve"> </w:t>
      </w:r>
      <w:r>
        <w:rPr>
          <w:rFonts w:ascii="Segoe UI" w:hAnsi="Segoe UI" w:cs="Segoe UI"/>
          <w:b/>
          <w:color w:val="231F20"/>
          <w:sz w:val="22"/>
          <w:szCs w:val="22"/>
        </w:rPr>
        <w:t xml:space="preserve">- </w:t>
      </w:r>
      <w:r w:rsidRPr="002E6A6A">
        <w:rPr>
          <w:rFonts w:ascii="Segoe UI" w:hAnsi="Segoe UI" w:cs="Segoe UI"/>
          <w:b/>
          <w:color w:val="231F20"/>
          <w:sz w:val="22"/>
          <w:szCs w:val="22"/>
        </w:rPr>
        <w:t>PESSOAS – ANIMAIS – NATUREZA</w:t>
      </w:r>
    </w:p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00F0D" w:rsidRPr="00100F0D" w:rsidTr="00A35A2B">
        <w:trPr>
          <w:jc w:val="center"/>
        </w:trPr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efetivos: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Carla Marina Prazeres Marques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Marina Moleiro Junqueira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Eduardo Manuel </w:t>
            </w:r>
            <w:r w:rsidR="0036555E">
              <w:rPr>
                <w:rFonts w:ascii="Segoe UI" w:eastAsiaTheme="minorHAnsi" w:hAnsi="Segoe UI" w:cs="Segoe UI"/>
                <w:sz w:val="19"/>
                <w:szCs w:val="19"/>
              </w:rPr>
              <w:t xml:space="preserve">de </w:t>
            </w: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Freitas Sant</w:t>
            </w:r>
            <w:r w:rsidR="0036555E">
              <w:rPr>
                <w:rFonts w:ascii="Segoe UI" w:eastAsiaTheme="minorHAnsi" w:hAnsi="Segoe UI" w:cs="Segoe UI"/>
                <w:sz w:val="19"/>
                <w:szCs w:val="19"/>
              </w:rPr>
              <w:t>’</w:t>
            </w: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Ana </w:t>
            </w:r>
            <w:r w:rsidR="0036555E" w:rsidRPr="00100F0D">
              <w:rPr>
                <w:rFonts w:ascii="Segoe UI" w:eastAsiaTheme="minorHAnsi" w:hAnsi="Segoe UI" w:cs="Segoe UI"/>
                <w:sz w:val="19"/>
                <w:szCs w:val="19"/>
              </w:rPr>
              <w:t>Araújo</w:t>
            </w:r>
          </w:p>
          <w:p w:rsidR="00100F0D" w:rsidRPr="00100F0D" w:rsidRDefault="0036555E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André</w:t>
            </w:r>
            <w:r w:rsidR="00100F0D"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Filipe Ventura Ângelo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Cristina Manuela Alves Monteiro Nunes Francisco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Cristina </w:t>
            </w:r>
            <w:r w:rsidR="0036555E" w:rsidRPr="00100F0D">
              <w:rPr>
                <w:rFonts w:ascii="Segoe UI" w:eastAsiaTheme="minorHAnsi" w:hAnsi="Segoe UI" w:cs="Segoe UI"/>
                <w:sz w:val="19"/>
                <w:szCs w:val="19"/>
              </w:rPr>
              <w:t>Ascensão</w:t>
            </w: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Oliveira </w:t>
            </w:r>
            <w:r w:rsidR="0036555E" w:rsidRPr="00100F0D">
              <w:rPr>
                <w:rFonts w:ascii="Segoe UI" w:eastAsiaTheme="minorHAnsi" w:hAnsi="Segoe UI" w:cs="Segoe UI"/>
                <w:sz w:val="19"/>
                <w:szCs w:val="19"/>
              </w:rPr>
              <w:t>Porfírio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Telmo Luís </w:t>
            </w: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Malanho</w:t>
            </w:r>
            <w:proofErr w:type="spellEnd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Rodrigues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Rui Fernando Rodrigues da Silva Vargas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Maria Osvalda Arez Gonçalves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Catarina De Jesus De Oliveira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Licínio Manuel Sousa Jesus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Pedro Filipe Rodrigues Pedras Matos de </w:t>
            </w:r>
            <w:r w:rsidR="00E45D5F" w:rsidRPr="00100F0D">
              <w:rPr>
                <w:rFonts w:ascii="Segoe UI" w:eastAsiaTheme="minorHAnsi" w:hAnsi="Segoe UI" w:cs="Segoe UI"/>
                <w:sz w:val="19"/>
                <w:szCs w:val="19"/>
              </w:rPr>
              <w:t>Sousa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Teresa Maria </w:t>
            </w: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Fontan</w:t>
            </w:r>
            <w:proofErr w:type="spellEnd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Forte da Silva Vargas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Marisa Furtado Rendeiro Correia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André Alves Ferreira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Emanuel Neto dos Santos Silva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Cidália Robalo Alves Correia Jesus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Catarina Andreia Ferreira </w:t>
            </w: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Sigorro</w:t>
            </w:r>
            <w:proofErr w:type="spellEnd"/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Nuno Ricardo </w:t>
            </w:r>
            <w:proofErr w:type="spellStart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Aly</w:t>
            </w:r>
            <w:proofErr w:type="spellEnd"/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de Castro Fernandes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Fernando Olímpio Santos Figueiredo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Ana Catarina Prazeres Marques Pinto Ramos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Luzia Maria Martins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Sérgio Luis Fonseca Oliveira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Carlos Alberto Gomes Marques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Rute Sofia da Cruz Dias Figueiredo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Maria Catarina Santiago Prazeres Gomes Marques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João Tomás Salavessa Matias de Almeida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Silvia Marina Vieira Costa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Beatriz Martins Santa B</w:t>
            </w:r>
            <w:r w:rsidR="00E45D5F">
              <w:rPr>
                <w:rFonts w:ascii="Segoe UI" w:eastAsiaTheme="minorHAnsi" w:hAnsi="Segoe UI" w:cs="Segoe UI"/>
                <w:sz w:val="19"/>
                <w:szCs w:val="19"/>
              </w:rPr>
              <w:t>á</w:t>
            </w: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rbara Gonçalves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Sérgio Miguel Tavares Alves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Luis Miguel Guerreiro Gonçalves dos Santos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Alexandra Branco Ralo Barata Correia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S</w:t>
            </w:r>
            <w:r w:rsidR="00E45D5F">
              <w:rPr>
                <w:rFonts w:ascii="Segoe UI" w:eastAsiaTheme="minorHAnsi" w:hAnsi="Segoe UI" w:cs="Segoe UI"/>
                <w:sz w:val="19"/>
                <w:szCs w:val="19"/>
              </w:rPr>
              <w:t>í</w:t>
            </w: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l</w:t>
            </w:r>
            <w:r w:rsidR="00E45D5F">
              <w:rPr>
                <w:rFonts w:ascii="Segoe UI" w:eastAsiaTheme="minorHAnsi" w:hAnsi="Segoe UI" w:cs="Segoe UI"/>
                <w:sz w:val="19"/>
                <w:szCs w:val="19"/>
              </w:rPr>
              <w:t>vi</w:t>
            </w: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a Cristina </w:t>
            </w:r>
            <w:r w:rsidR="00E45D5F" w:rsidRPr="00100F0D">
              <w:rPr>
                <w:rFonts w:ascii="Segoe UI" w:eastAsiaTheme="minorHAnsi" w:hAnsi="Segoe UI" w:cs="Segoe UI"/>
                <w:sz w:val="19"/>
                <w:szCs w:val="19"/>
              </w:rPr>
              <w:t>Romão</w:t>
            </w:r>
          </w:p>
        </w:tc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suplentes: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Eduardo Filipe Almeida Fernandes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Gonçalo Miguel Pereira de Jesus Silva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Marlene Sofia Prazeres Marques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Diana Maria Marques Lopes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João Pedro Gomes Antão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Maria </w:t>
            </w:r>
            <w:r w:rsidR="00E45D5F" w:rsidRPr="00100F0D">
              <w:rPr>
                <w:rFonts w:ascii="Segoe UI" w:eastAsiaTheme="minorHAnsi" w:hAnsi="Segoe UI" w:cs="Segoe UI"/>
                <w:sz w:val="19"/>
                <w:szCs w:val="19"/>
              </w:rPr>
              <w:t>Lúcia</w:t>
            </w: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 xml:space="preserve"> Marques Veloso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Pedro de Araújo Farinha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Marco André Ribeiro Saavedra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Vanda Cordeiro Pereira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Sandra Isabel Carona Onofre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sz w:val="19"/>
                <w:szCs w:val="19"/>
              </w:rPr>
              <w:t>José Francisco Nunes Mancha</w:t>
            </w:r>
          </w:p>
        </w:tc>
      </w:tr>
    </w:tbl>
    <w:p w:rsidR="0046251D" w:rsidRPr="0046251D" w:rsidRDefault="0046251D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A35A2B" w:rsidRDefault="00A35A2B" w:rsidP="00AF5874">
      <w:pPr>
        <w:spacing w:before="20"/>
        <w:ind w:left="20"/>
        <w:rPr>
          <w:rFonts w:ascii="Segoe UI" w:hAnsi="Segoe UI"/>
          <w:b/>
          <w:color w:val="231F20"/>
          <w:sz w:val="24"/>
        </w:rPr>
      </w:pPr>
    </w:p>
    <w:p w:rsidR="00A35A2B" w:rsidRDefault="00A35A2B" w:rsidP="00AF5874">
      <w:pPr>
        <w:spacing w:before="20"/>
        <w:ind w:left="20"/>
        <w:rPr>
          <w:rFonts w:ascii="Segoe UI" w:hAnsi="Segoe UI"/>
          <w:b/>
          <w:color w:val="231F20"/>
          <w:sz w:val="24"/>
        </w:rPr>
      </w:pPr>
    </w:p>
    <w:p w:rsidR="00AF5874" w:rsidRDefault="00AF5874" w:rsidP="00AF5874">
      <w:pPr>
        <w:spacing w:before="20"/>
        <w:ind w:left="20"/>
        <w:rPr>
          <w:rFonts w:ascii="Segoe UI" w:hAnsi="Segoe UI"/>
          <w:b/>
          <w:sz w:val="24"/>
        </w:rPr>
      </w:pPr>
      <w:r>
        <w:rPr>
          <w:rFonts w:ascii="Segoe UI" w:hAnsi="Segoe UI"/>
          <w:b/>
          <w:color w:val="231F20"/>
          <w:sz w:val="24"/>
        </w:rPr>
        <w:t>2.</w:t>
      </w:r>
      <w:r>
        <w:rPr>
          <w:rFonts w:ascii="Segoe UI" w:hAnsi="Segoe UI"/>
          <w:b/>
          <w:color w:val="231F20"/>
          <w:spacing w:val="-14"/>
          <w:sz w:val="24"/>
        </w:rPr>
        <w:t xml:space="preserve"> </w:t>
      </w:r>
      <w:r>
        <w:rPr>
          <w:rFonts w:ascii="Segoe UI" w:hAnsi="Segoe UI"/>
          <w:b/>
          <w:color w:val="231F20"/>
          <w:sz w:val="24"/>
        </w:rPr>
        <w:t>Câmara</w:t>
      </w:r>
      <w:r>
        <w:rPr>
          <w:rFonts w:ascii="Segoe UI" w:hAnsi="Segoe UI"/>
          <w:b/>
          <w:color w:val="231F20"/>
          <w:spacing w:val="-14"/>
          <w:sz w:val="24"/>
        </w:rPr>
        <w:t xml:space="preserve"> </w:t>
      </w:r>
      <w:r>
        <w:rPr>
          <w:rFonts w:ascii="Segoe UI" w:hAnsi="Segoe UI"/>
          <w:b/>
          <w:color w:val="231F20"/>
          <w:spacing w:val="-2"/>
          <w:sz w:val="24"/>
        </w:rPr>
        <w:t>Municipal</w:t>
      </w:r>
    </w:p>
    <w:p w:rsidR="00F606C0" w:rsidRDefault="00F606C0" w:rsidP="00F606C0">
      <w:pPr>
        <w:spacing w:line="189" w:lineRule="exact"/>
        <w:ind w:left="1589"/>
        <w:jc w:val="center"/>
        <w:rPr>
          <w:sz w:val="16"/>
        </w:rPr>
      </w:pPr>
    </w:p>
    <w:p w:rsidR="00980A9F" w:rsidRPr="000E33E2" w:rsidRDefault="00980A9F" w:rsidP="00980A9F">
      <w:pPr>
        <w:spacing w:before="20"/>
        <w:ind w:left="20"/>
        <w:jc w:val="center"/>
        <w:rPr>
          <w:rFonts w:ascii="Segoe UI" w:hAnsi="Segoe UI" w:cs="Segoe UI"/>
          <w:b/>
        </w:rPr>
      </w:pPr>
      <w:r>
        <w:rPr>
          <w:rFonts w:ascii="Segoe UI" w:eastAsiaTheme="minorHAnsi" w:hAnsi="Segoe UI" w:cs="Segoe UI"/>
          <w:b/>
        </w:rPr>
        <w:t xml:space="preserve">PS - </w:t>
      </w:r>
      <w:r w:rsidRPr="000E33E2">
        <w:rPr>
          <w:rFonts w:ascii="Segoe UI" w:eastAsiaTheme="minorHAnsi" w:hAnsi="Segoe UI" w:cs="Segoe UI"/>
          <w:b/>
        </w:rPr>
        <w:t>Partido Socialista</w:t>
      </w:r>
    </w:p>
    <w:p w:rsidR="00980A9F" w:rsidRPr="00C10D1D" w:rsidRDefault="00980A9F" w:rsidP="00980A9F">
      <w:pPr>
        <w:spacing w:before="20"/>
        <w:ind w:left="20"/>
        <w:jc w:val="center"/>
        <w:rPr>
          <w:rFonts w:ascii="Segoe UI" w:hAnsi="Segoe UI" w:cs="Segoe UI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00F0D" w:rsidRPr="00100F0D" w:rsidTr="00A35A2B">
        <w:trPr>
          <w:jc w:val="center"/>
        </w:trPr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efetivos:</w:t>
            </w:r>
          </w:p>
          <w:p w:rsidR="00100F0D" w:rsidRPr="00100F0D" w:rsidRDefault="00100F0D" w:rsidP="00100F0D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Inês de Saint-Maurice Esteves de Medeiros Victorino de Almeida</w:t>
            </w:r>
          </w:p>
          <w:p w:rsidR="00100F0D" w:rsidRPr="00100F0D" w:rsidRDefault="00100F0D" w:rsidP="00100F0D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Ivan Costa Gonçalves</w:t>
            </w:r>
          </w:p>
          <w:p w:rsidR="00100F0D" w:rsidRPr="00100F0D" w:rsidRDefault="00100F0D" w:rsidP="00100F0D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Filipe Alexandre Pardal Pacheco</w:t>
            </w:r>
          </w:p>
          <w:p w:rsidR="00100F0D" w:rsidRPr="00100F0D" w:rsidRDefault="00100F0D" w:rsidP="00100F0D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Francisca Luis Baptista Parreira</w:t>
            </w:r>
          </w:p>
          <w:p w:rsidR="00100F0D" w:rsidRPr="00100F0D" w:rsidRDefault="00100F0D" w:rsidP="00100F0D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Hélio Jorge Ferreira dos Anjos</w:t>
            </w:r>
          </w:p>
          <w:p w:rsidR="00100F0D" w:rsidRPr="00100F0D" w:rsidRDefault="00100F0D" w:rsidP="00100F0D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Joaquim António da Silva Gomes Barbosa</w:t>
            </w:r>
          </w:p>
          <w:p w:rsidR="00100F0D" w:rsidRPr="00100F0D" w:rsidRDefault="00100F0D" w:rsidP="00100F0D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Ana Margarida Machado da Silva Lourenço</w:t>
            </w:r>
          </w:p>
          <w:p w:rsidR="00100F0D" w:rsidRPr="00100F0D" w:rsidRDefault="00100F0D" w:rsidP="00100F0D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Gabriel Machado da Rosa</w:t>
            </w:r>
          </w:p>
          <w:p w:rsidR="00100F0D" w:rsidRPr="00100F0D" w:rsidRDefault="00100F0D" w:rsidP="00100F0D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Vanessa Oliveira Lima</w:t>
            </w:r>
          </w:p>
          <w:p w:rsidR="00100F0D" w:rsidRPr="00100F0D" w:rsidRDefault="00100F0D" w:rsidP="00100F0D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António Francisco Espada Rita</w:t>
            </w:r>
          </w:p>
          <w:p w:rsidR="00100F0D" w:rsidRPr="00100F0D" w:rsidRDefault="00100F0D" w:rsidP="00100F0D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Maria Teresa Torres Antunes Lino Craveiro</w:t>
            </w:r>
          </w:p>
        </w:tc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b/>
                <w:sz w:val="19"/>
                <w:szCs w:val="19"/>
              </w:rPr>
              <w:t>Candidatos suplentes: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João Augusto Veredas Campos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Cl</w:t>
            </w:r>
            <w:r w:rsidR="00F041F8">
              <w:rPr>
                <w:rFonts w:ascii="Segoe UI" w:hAnsi="Segoe UI" w:cs="Segoe UI"/>
                <w:color w:val="231F20"/>
                <w:sz w:val="19"/>
                <w:szCs w:val="19"/>
              </w:rPr>
              <w:t>á</w:t>
            </w: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udia Sofia Gomes de Matos Paredes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João Carlos dos Santos Vieira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Susana Maria Dias Pereira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Luís Filipe da Silva Mendes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Maria Madalena Duarte Lopes Matos Barbosa Gamaliel Alves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Tomás Sena Martins Urbano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Maria José dos Santos Alves da Silva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José Augusto Barata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Zélia de Jesus Pacheco da Silva</w:t>
            </w:r>
          </w:p>
          <w:p w:rsidR="00100F0D" w:rsidRPr="00100F0D" w:rsidRDefault="00100F0D" w:rsidP="00100F0D">
            <w:pPr>
              <w:pStyle w:val="Corpodetexto"/>
              <w:tabs>
                <w:tab w:val="left" w:leader="underscore" w:pos="8504"/>
              </w:tabs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José Carlos Rebelo Simões</w:t>
            </w:r>
          </w:p>
        </w:tc>
      </w:tr>
    </w:tbl>
    <w:p w:rsidR="00411A5D" w:rsidRPr="0046251D" w:rsidRDefault="00411A5D" w:rsidP="00980A9F">
      <w:pPr>
        <w:pStyle w:val="Corpodetexto"/>
        <w:tabs>
          <w:tab w:val="left" w:leader="underscore" w:pos="8504"/>
        </w:tabs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A35A2B" w:rsidRDefault="00A35A2B" w:rsidP="00980A9F">
      <w:pPr>
        <w:pStyle w:val="Corpodetexto"/>
        <w:spacing w:before="20" w:line="295" w:lineRule="exact"/>
        <w:ind w:left="20"/>
        <w:jc w:val="center"/>
        <w:rPr>
          <w:rFonts w:ascii="Segoe UI" w:eastAsiaTheme="minorHAnsi" w:hAnsi="Segoe UI" w:cs="Segoe UI"/>
          <w:b/>
          <w:sz w:val="22"/>
          <w:szCs w:val="22"/>
        </w:rPr>
      </w:pPr>
    </w:p>
    <w:p w:rsidR="00980A9F" w:rsidRPr="00D24324" w:rsidRDefault="00980A9F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color w:val="231F20"/>
          <w:sz w:val="22"/>
          <w:szCs w:val="22"/>
        </w:rPr>
      </w:pPr>
      <w:r>
        <w:rPr>
          <w:rFonts w:ascii="Segoe UI" w:eastAsiaTheme="minorHAnsi" w:hAnsi="Segoe UI" w:cs="Segoe UI"/>
          <w:b/>
          <w:sz w:val="22"/>
          <w:szCs w:val="22"/>
        </w:rPr>
        <w:t xml:space="preserve">CH - </w:t>
      </w:r>
      <w:r w:rsidRPr="00D24324">
        <w:rPr>
          <w:rFonts w:ascii="Segoe UI" w:eastAsiaTheme="minorHAnsi" w:hAnsi="Segoe UI" w:cs="Segoe UI"/>
          <w:b/>
          <w:sz w:val="22"/>
          <w:szCs w:val="22"/>
        </w:rPr>
        <w:t>C</w:t>
      </w:r>
      <w:r>
        <w:rPr>
          <w:rFonts w:ascii="Segoe UI" w:eastAsiaTheme="minorHAnsi" w:hAnsi="Segoe UI" w:cs="Segoe UI"/>
          <w:b/>
          <w:sz w:val="22"/>
          <w:szCs w:val="22"/>
        </w:rPr>
        <w:t>HEGA</w:t>
      </w:r>
    </w:p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b/>
          <w:color w:val="231F20"/>
          <w:sz w:val="22"/>
          <w:szCs w:val="22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00F0D" w:rsidRPr="00100F0D" w:rsidTr="00A35A2B">
        <w:trPr>
          <w:jc w:val="center"/>
        </w:trPr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efetivos: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Carlos Magno Valença Ferreira Walter de Magalhães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Nuno Alexandre Oliveira Mendes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Sara Sofia Martins Pinheiro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João Pedro Guterres Peixoto Costa Pereira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Tiago Daniel Graça Caetano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Neide Filipa Marinho Passarinho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Felicidade João </w:t>
            </w:r>
            <w:proofErr w:type="spellStart"/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Macuamule</w:t>
            </w:r>
            <w:proofErr w:type="spellEnd"/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António Manuel Figueira Martins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Rui Paulo Azevedo dos Santos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Lucília Maria dos Santos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S</w:t>
            </w:r>
            <w:r w:rsidR="00F041F8">
              <w:rPr>
                <w:rFonts w:ascii="Segoe UI" w:hAnsi="Segoe UI" w:cs="Segoe UI"/>
                <w:color w:val="231F20"/>
                <w:sz w:val="19"/>
                <w:szCs w:val="19"/>
              </w:rPr>
              <w:t>ó</w:t>
            </w: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nia Raquel Pinto </w:t>
            </w:r>
            <w:proofErr w:type="spellStart"/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Peliano</w:t>
            </w:r>
            <w:proofErr w:type="spellEnd"/>
          </w:p>
        </w:tc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b/>
                <w:sz w:val="19"/>
                <w:szCs w:val="19"/>
              </w:rPr>
              <w:t>Candidatos suplentes: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Andreia Alexandra Flores de Miranda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Hugo Miguel Nunes Monteiro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Sara Raquel da Paixão Viegas da Silva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Cláudia Sofia Barreto Gonçalves</w:t>
            </w:r>
          </w:p>
        </w:tc>
      </w:tr>
    </w:tbl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eastAsiaTheme="minorHAnsi" w:hAnsi="Segoe UI" w:cs="Segoe UI"/>
          <w:b/>
          <w:sz w:val="22"/>
          <w:szCs w:val="22"/>
        </w:rPr>
      </w:pPr>
    </w:p>
    <w:p w:rsidR="00A35A2B" w:rsidRDefault="00A35A2B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</w:p>
    <w:p w:rsidR="00A35A2B" w:rsidRDefault="00A35A2B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</w:p>
    <w:p w:rsidR="00A35A2B" w:rsidRDefault="00A35A2B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</w:p>
    <w:p w:rsidR="00A35A2B" w:rsidRDefault="00A35A2B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</w:p>
    <w:p w:rsidR="00A35A2B" w:rsidRDefault="00A35A2B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</w:p>
    <w:p w:rsidR="00A35A2B" w:rsidRDefault="00A35A2B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</w:p>
    <w:p w:rsidR="00A35A2B" w:rsidRDefault="00A35A2B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</w:p>
    <w:p w:rsidR="00980A9F" w:rsidRPr="006450AE" w:rsidRDefault="00980A9F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  <w:r w:rsidRPr="002B3A45">
        <w:rPr>
          <w:rFonts w:ascii="Segoe UI" w:hAnsi="Segoe UI" w:cs="Segoe UI"/>
          <w:b/>
          <w:color w:val="231F20"/>
          <w:sz w:val="22"/>
          <w:szCs w:val="22"/>
        </w:rPr>
        <w:t xml:space="preserve">PPD/PSD </w:t>
      </w:r>
      <w:r w:rsidRPr="006450AE">
        <w:rPr>
          <w:rFonts w:ascii="Segoe UI" w:hAnsi="Segoe UI" w:cs="Segoe UI"/>
          <w:b/>
          <w:color w:val="231F20"/>
          <w:sz w:val="22"/>
          <w:szCs w:val="22"/>
        </w:rPr>
        <w:t>- Partido Social Democrata</w:t>
      </w:r>
    </w:p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00F0D" w:rsidRPr="00100F0D" w:rsidTr="00A35A2B">
        <w:trPr>
          <w:jc w:val="center"/>
        </w:trPr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efetivos: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Hélder António Guerra de Sousa Silva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Paulo Alexandre Ribeiro Sabino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Beatriz Leal da Silva Brandão Ferreira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Carlos Alberto Tavares Salomão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Sónia Raquel Mota Faria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Luisa Maria Gama Varela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Rui Daniel Tavares Pinto Gonçalves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Alexandre José Pires de Oliveira Cruz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Vitória Joana Bravo G. F. Taborda Farinha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António Carlos Ferreira Gonçalves Amaro</w:t>
            </w:r>
          </w:p>
        </w:tc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b/>
                <w:sz w:val="19"/>
                <w:szCs w:val="19"/>
              </w:rPr>
              <w:t>Candidatos suplentes: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Rui José das Neves Patrão Batista Rosa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Maria Inês Mendes Alves Pereira de Abreu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Rui Filipe Botas Ribeiro Rua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Luis Manuel Gomes Almeida Tavares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Inês Isabel Baptista da Rocha Roldão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Beatriz Sousa Gomes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David Henriques </w:t>
            </w:r>
            <w:proofErr w:type="spellStart"/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Micaelo</w:t>
            </w:r>
            <w:proofErr w:type="spellEnd"/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de Sequeira Cristóvão</w:t>
            </w:r>
          </w:p>
        </w:tc>
      </w:tr>
    </w:tbl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eastAsiaTheme="minorHAnsi" w:hAnsi="Segoe UI" w:cs="Segoe UI"/>
          <w:b/>
          <w:sz w:val="22"/>
          <w:szCs w:val="22"/>
        </w:rPr>
      </w:pPr>
      <w:r>
        <w:rPr>
          <w:rFonts w:ascii="Segoe UI" w:hAnsi="Segoe UI" w:cs="Segoe UI"/>
          <w:color w:val="231F20"/>
          <w:sz w:val="22"/>
          <w:szCs w:val="22"/>
        </w:rPr>
        <w:tab/>
      </w:r>
    </w:p>
    <w:p w:rsidR="00980A9F" w:rsidRDefault="00980A9F" w:rsidP="00980A9F">
      <w:pPr>
        <w:pStyle w:val="Corpodetexto"/>
        <w:spacing w:before="20" w:line="295" w:lineRule="exact"/>
        <w:ind w:left="20"/>
        <w:jc w:val="center"/>
        <w:rPr>
          <w:rFonts w:ascii="Segoe UI" w:eastAsiaTheme="minorHAnsi" w:hAnsi="Segoe UI" w:cs="Segoe UI"/>
          <w:b/>
          <w:sz w:val="22"/>
          <w:szCs w:val="22"/>
        </w:rPr>
      </w:pPr>
      <w:r w:rsidRPr="00C867EC">
        <w:rPr>
          <w:rFonts w:ascii="Segoe UI" w:eastAsiaTheme="minorHAnsi" w:hAnsi="Segoe UI" w:cs="Segoe UI"/>
          <w:b/>
          <w:sz w:val="22"/>
          <w:szCs w:val="22"/>
        </w:rPr>
        <w:t xml:space="preserve">CDS-PP </w:t>
      </w:r>
      <w:r>
        <w:rPr>
          <w:rFonts w:ascii="Segoe UI" w:eastAsiaTheme="minorHAnsi" w:hAnsi="Segoe UI" w:cs="Segoe UI"/>
          <w:b/>
          <w:sz w:val="22"/>
          <w:szCs w:val="22"/>
        </w:rPr>
        <w:t xml:space="preserve">- </w:t>
      </w:r>
      <w:r w:rsidRPr="00C867EC">
        <w:rPr>
          <w:rFonts w:ascii="Segoe UI" w:eastAsiaTheme="minorHAnsi" w:hAnsi="Segoe UI" w:cs="Segoe UI"/>
          <w:b/>
          <w:sz w:val="22"/>
          <w:szCs w:val="22"/>
        </w:rPr>
        <w:t xml:space="preserve">CDS – Partido Popular </w:t>
      </w:r>
    </w:p>
    <w:p w:rsidR="00980A9F" w:rsidRDefault="00980A9F" w:rsidP="00980A9F">
      <w:pPr>
        <w:pStyle w:val="Corpodetexto"/>
        <w:spacing w:before="20" w:line="295" w:lineRule="exact"/>
        <w:ind w:left="20"/>
        <w:jc w:val="center"/>
        <w:rPr>
          <w:rFonts w:ascii="Segoe UI" w:eastAsiaTheme="minorHAnsi" w:hAnsi="Segoe UI" w:cs="Segoe UI"/>
          <w:b/>
          <w:sz w:val="22"/>
          <w:szCs w:val="22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00F0D" w:rsidRPr="00100F0D" w:rsidTr="00A35A2B">
        <w:trPr>
          <w:jc w:val="center"/>
        </w:trPr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b/>
                <w:sz w:val="19"/>
                <w:szCs w:val="19"/>
              </w:rPr>
              <w:t>Candidatos efetivos: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Ana Clara de Sousa Birrento Matos Silva</w:t>
            </w:r>
          </w:p>
          <w:p w:rsidR="00100F0D" w:rsidRPr="00100F0D" w:rsidRDefault="006E0A5C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Fábio</w:t>
            </w:r>
            <w:r w:rsidR="00100F0D"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</w:t>
            </w: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André</w:t>
            </w:r>
            <w:r w:rsidR="00100F0D"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Lourenço Lopes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Irina Cristiana Ludovico da Costa </w:t>
            </w:r>
            <w:proofErr w:type="spellStart"/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Tricamegy</w:t>
            </w:r>
            <w:proofErr w:type="spellEnd"/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Maria Ana de Magalhães e Esteves Silva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Gustavo Manuel Marques Pinto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Raquel Alexandra Valadares </w:t>
            </w:r>
            <w:proofErr w:type="spellStart"/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Barrulas</w:t>
            </w:r>
            <w:proofErr w:type="spellEnd"/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Maria Quitéria Chefe Marques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Henrique Marques Elvas Martins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Paula Alexandra Monteiro dos Santos Pires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João Maria Castro de Oliveira Rocha Pinto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Mariana da Cruz França</w:t>
            </w:r>
          </w:p>
        </w:tc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suplentes: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Tiago Fernandes de Moura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José Manuel Santos de Moura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Maria Teresa Seixas Dantas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Ricardo Jorge Borges Mariano de Carvalho</w:t>
            </w:r>
          </w:p>
        </w:tc>
      </w:tr>
    </w:tbl>
    <w:p w:rsidR="000C7AB1" w:rsidRDefault="000C7AB1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980A9F" w:rsidRDefault="00980A9F" w:rsidP="00980A9F">
      <w:pPr>
        <w:pStyle w:val="Corpodetexto"/>
        <w:spacing w:before="20" w:line="295" w:lineRule="exact"/>
        <w:ind w:left="20"/>
        <w:jc w:val="center"/>
        <w:rPr>
          <w:rFonts w:ascii="Segoe UI" w:eastAsiaTheme="minorHAnsi" w:hAnsi="Segoe UI" w:cs="Segoe UI"/>
          <w:b/>
          <w:sz w:val="22"/>
          <w:szCs w:val="22"/>
        </w:rPr>
      </w:pPr>
      <w:r>
        <w:rPr>
          <w:rFonts w:ascii="Segoe UI" w:eastAsiaTheme="minorHAnsi" w:hAnsi="Segoe UI" w:cs="Segoe UI"/>
          <w:b/>
          <w:sz w:val="22"/>
          <w:szCs w:val="22"/>
        </w:rPr>
        <w:t xml:space="preserve">IL - </w:t>
      </w:r>
      <w:r w:rsidRPr="000E33E2">
        <w:rPr>
          <w:rFonts w:ascii="Segoe UI" w:eastAsiaTheme="minorHAnsi" w:hAnsi="Segoe UI" w:cs="Segoe UI"/>
          <w:b/>
          <w:sz w:val="22"/>
          <w:szCs w:val="22"/>
        </w:rPr>
        <w:t>Iniciativa Liberal</w:t>
      </w:r>
    </w:p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b/>
          <w:color w:val="231F20"/>
          <w:sz w:val="22"/>
          <w:szCs w:val="22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00F0D" w:rsidRPr="00100F0D" w:rsidTr="00A35A2B">
        <w:trPr>
          <w:jc w:val="center"/>
        </w:trPr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efetivos: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Carlos Filipe Pereira Alves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Marta Cristina Belmonte Pereira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Rodrigo Gonçalves da Silva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Priscila Rodrigues Gomes Mendes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Ricardo Jorge Afonso Helena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Maria de Lurdes Pinto Silva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lastRenderedPageBreak/>
              <w:t>Guilherme Filipe Palma Lopes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Vítor Machado Rodrigues Manuel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Ana Luísa Rodrigues Horta Barnabé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Hélder Manuel da Encarnação </w:t>
            </w:r>
            <w:proofErr w:type="spellStart"/>
            <w:r w:rsidR="006E0A5C">
              <w:rPr>
                <w:rFonts w:ascii="Segoe UI" w:hAnsi="Segoe UI" w:cs="Segoe UI"/>
                <w:color w:val="231F20"/>
                <w:sz w:val="19"/>
                <w:szCs w:val="19"/>
              </w:rPr>
              <w:t>B</w:t>
            </w: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arbóz</w:t>
            </w:r>
            <w:proofErr w:type="spellEnd"/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Francisco José Luís Simões</w:t>
            </w:r>
          </w:p>
        </w:tc>
        <w:tc>
          <w:tcPr>
            <w:tcW w:w="4868" w:type="dxa"/>
          </w:tcPr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100F0D">
              <w:rPr>
                <w:rFonts w:ascii="Segoe UI" w:eastAsiaTheme="minorHAnsi" w:hAnsi="Segoe UI" w:cs="Segoe UI"/>
                <w:b/>
                <w:sz w:val="19"/>
                <w:szCs w:val="19"/>
              </w:rPr>
              <w:lastRenderedPageBreak/>
              <w:t>Candidatos suplentes: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Graça Alexandra Gonçalves Roque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Nuno Miguel da Silva </w:t>
            </w:r>
            <w:r w:rsidR="006E0A5C"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Nóbrega</w:t>
            </w: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Batista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proofErr w:type="spellStart"/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Luci</w:t>
            </w:r>
            <w:proofErr w:type="spellEnd"/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Marina Pereira Simões Sanches</w:t>
            </w:r>
          </w:p>
          <w:p w:rsidR="00100F0D" w:rsidRPr="00100F0D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100F0D">
              <w:rPr>
                <w:rFonts w:ascii="Segoe UI" w:hAnsi="Segoe UI" w:cs="Segoe UI"/>
                <w:color w:val="231F20"/>
                <w:sz w:val="19"/>
                <w:szCs w:val="19"/>
              </w:rPr>
              <w:t>Vânia Carina Carrusca Guerreiro do Nascimento Ferreira</w:t>
            </w:r>
          </w:p>
        </w:tc>
      </w:tr>
    </w:tbl>
    <w:p w:rsidR="000C7AB1" w:rsidRDefault="000C7AB1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980A9F" w:rsidRPr="00B96E99" w:rsidRDefault="00980A9F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  <w:proofErr w:type="gramStart"/>
      <w:r w:rsidRPr="002B3A45">
        <w:rPr>
          <w:rFonts w:ascii="Segoe UI" w:hAnsi="Segoe UI" w:cs="Segoe UI"/>
          <w:b/>
          <w:color w:val="231F20"/>
          <w:sz w:val="22"/>
          <w:szCs w:val="22"/>
        </w:rPr>
        <w:t>BE.L</w:t>
      </w:r>
      <w:proofErr w:type="gramEnd"/>
      <w:r w:rsidRPr="002B3A45">
        <w:rPr>
          <w:rFonts w:ascii="Segoe UI" w:hAnsi="Segoe UI" w:cs="Segoe UI"/>
          <w:b/>
          <w:color w:val="231F20"/>
          <w:sz w:val="22"/>
          <w:szCs w:val="22"/>
        </w:rPr>
        <w:t xml:space="preserve"> </w:t>
      </w:r>
      <w:r>
        <w:rPr>
          <w:rFonts w:ascii="Segoe UI" w:hAnsi="Segoe UI" w:cs="Segoe UI"/>
          <w:b/>
          <w:color w:val="231F20"/>
          <w:sz w:val="22"/>
          <w:szCs w:val="22"/>
        </w:rPr>
        <w:t xml:space="preserve">- </w:t>
      </w:r>
      <w:r w:rsidRPr="002B3A45">
        <w:rPr>
          <w:rFonts w:ascii="Segoe UI" w:hAnsi="Segoe UI" w:cs="Segoe UI"/>
          <w:b/>
          <w:color w:val="231F20"/>
          <w:sz w:val="22"/>
          <w:szCs w:val="22"/>
        </w:rPr>
        <w:t>Almada em Comum – Coligação Bloco de Esquerda e LIVRE</w:t>
      </w:r>
    </w:p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00F0D" w:rsidRPr="00A35A2B" w:rsidTr="00A35A2B">
        <w:trPr>
          <w:jc w:val="center"/>
        </w:trPr>
        <w:tc>
          <w:tcPr>
            <w:tcW w:w="4868" w:type="dxa"/>
          </w:tcPr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efetivos: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Sérgio Rúben Lourosa Alves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Sandra Mestre da Cunha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S</w:t>
            </w:r>
            <w:r w:rsidR="006E0A5C">
              <w:rPr>
                <w:rFonts w:ascii="Segoe UI" w:hAnsi="Segoe UI" w:cs="Segoe UI"/>
                <w:color w:val="231F20"/>
                <w:sz w:val="19"/>
                <w:szCs w:val="19"/>
              </w:rPr>
              <w:t>í</w:t>
            </w: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lvia Cristina dos Santos Pais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Diogo Miguel da Silva Mira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Matias Aleixo Tomé dos Santos </w:t>
            </w:r>
            <w:proofErr w:type="spellStart"/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Feijoo</w:t>
            </w:r>
            <w:proofErr w:type="spellEnd"/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Paula Cristina Salvação Brum da Silveira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Luís Filipe Lopes Pereira de Freitas Rodrigues Alves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Marie Basse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Tânia Alexandra Martins Liberato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João Pedro Barbosa de Carvalho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Marisa Alexandra Serrano Santos Rosa</w:t>
            </w:r>
          </w:p>
        </w:tc>
        <w:tc>
          <w:tcPr>
            <w:tcW w:w="4868" w:type="dxa"/>
          </w:tcPr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b/>
                <w:sz w:val="19"/>
                <w:szCs w:val="19"/>
              </w:rPr>
              <w:t>Candidatos suplentes: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Filipa Lourenço Cruz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Martim de Freitas Gordinho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Ana Augusto Madeira</w:t>
            </w:r>
          </w:p>
          <w:p w:rsidR="00100F0D" w:rsidRPr="00A35A2B" w:rsidRDefault="00100F0D" w:rsidP="00100F0D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Carla Alexandra da Silva Teixeira Alves</w:t>
            </w:r>
          </w:p>
        </w:tc>
      </w:tr>
    </w:tbl>
    <w:p w:rsidR="009907A7" w:rsidRDefault="009907A7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A35A2B" w:rsidRDefault="00A35A2B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</w:p>
    <w:p w:rsidR="00980A9F" w:rsidRPr="00B96E99" w:rsidRDefault="00980A9F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  <w:r w:rsidRPr="002B3A45">
        <w:rPr>
          <w:rFonts w:ascii="Segoe UI" w:hAnsi="Segoe UI" w:cs="Segoe UI"/>
          <w:b/>
          <w:color w:val="231F20"/>
          <w:sz w:val="22"/>
          <w:szCs w:val="22"/>
        </w:rPr>
        <w:t xml:space="preserve">PCP-PEV </w:t>
      </w:r>
      <w:r>
        <w:rPr>
          <w:rFonts w:ascii="Segoe UI" w:hAnsi="Segoe UI" w:cs="Segoe UI"/>
          <w:b/>
          <w:color w:val="231F20"/>
          <w:sz w:val="22"/>
          <w:szCs w:val="22"/>
        </w:rPr>
        <w:t xml:space="preserve">- </w:t>
      </w:r>
      <w:r w:rsidRPr="002B3A45">
        <w:rPr>
          <w:rFonts w:ascii="Segoe UI" w:hAnsi="Segoe UI" w:cs="Segoe UI"/>
          <w:b/>
          <w:color w:val="231F20"/>
          <w:sz w:val="22"/>
          <w:szCs w:val="22"/>
        </w:rPr>
        <w:t>CDU – Coligação Democrática Unitária</w:t>
      </w:r>
    </w:p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A35A2B" w:rsidRPr="00A35A2B" w:rsidTr="00A35A2B">
        <w:trPr>
          <w:jc w:val="center"/>
        </w:trPr>
        <w:tc>
          <w:tcPr>
            <w:tcW w:w="4868" w:type="dxa"/>
          </w:tcPr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efetivos: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Luís Filipe Almeida Palma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António José de Sousa Matos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Helena Manuela Gil Azinheira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Aurora Conceição Marques Almeida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Tiago David Costa Galveia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Paula Cristina Loureiro Coelho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Vanessa Alexandra Granja Gonçalves Pinheiro Borges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Nelson José Branco Vieira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Filipa do Couto Pereira Catarro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Alain Magalhães Pereira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Ana Catarina dos Reis Pires</w:t>
            </w:r>
          </w:p>
        </w:tc>
        <w:tc>
          <w:tcPr>
            <w:tcW w:w="4868" w:type="dxa"/>
          </w:tcPr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eastAsiaTheme="minorHAnsi" w:hAnsi="Segoe UI" w:cs="Segoe UI"/>
                <w:b/>
                <w:sz w:val="19"/>
                <w:szCs w:val="19"/>
              </w:rPr>
            </w:pPr>
            <w:r w:rsidRPr="00A35A2B">
              <w:rPr>
                <w:rFonts w:ascii="Segoe UI" w:eastAsiaTheme="minorHAnsi" w:hAnsi="Segoe UI" w:cs="Segoe UI"/>
                <w:b/>
                <w:sz w:val="19"/>
                <w:szCs w:val="19"/>
              </w:rPr>
              <w:t>Candidatos suplentes: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Irina Margarida </w:t>
            </w:r>
            <w:proofErr w:type="spellStart"/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Canobbio</w:t>
            </w:r>
            <w:proofErr w:type="spellEnd"/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Afonso Gonçalves de Carvalho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José Carlos dos Santos Ligeiro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Pedro Miguel de Sousa Gomes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Maria Madalena Cruz Rosa da Mota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Nuno Ricardo Almeida Semedo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José Manuel Vasques Godinho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Maria Beatriz da Silva Gomes Carvalho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Bruno Miguel Ganhão Pires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Maria Leonor Dimas Silva </w:t>
            </w:r>
            <w:proofErr w:type="spellStart"/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Riesenberger</w:t>
            </w:r>
            <w:proofErr w:type="spellEnd"/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Jorge do Carmo </w:t>
            </w:r>
            <w:proofErr w:type="spellStart"/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Ventinhas</w:t>
            </w:r>
            <w:proofErr w:type="spellEnd"/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Pé-Curto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Maria Luisa Monteiro Ramos</w:t>
            </w:r>
          </w:p>
        </w:tc>
      </w:tr>
    </w:tbl>
    <w:p w:rsidR="009907A7" w:rsidRDefault="009907A7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A35A2B" w:rsidRDefault="00A35A2B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</w:p>
    <w:p w:rsidR="00980A9F" w:rsidRPr="00B96E99" w:rsidRDefault="00980A9F" w:rsidP="00980A9F">
      <w:pPr>
        <w:pStyle w:val="Corpodetexto"/>
        <w:spacing w:before="20" w:line="295" w:lineRule="exact"/>
        <w:ind w:left="20"/>
        <w:jc w:val="center"/>
        <w:rPr>
          <w:rFonts w:ascii="Segoe UI" w:hAnsi="Segoe UI" w:cs="Segoe UI"/>
          <w:b/>
          <w:color w:val="231F20"/>
          <w:sz w:val="22"/>
          <w:szCs w:val="22"/>
        </w:rPr>
      </w:pPr>
      <w:r w:rsidRPr="002B3A45">
        <w:rPr>
          <w:rFonts w:ascii="Segoe UI" w:hAnsi="Segoe UI" w:cs="Segoe UI"/>
          <w:b/>
          <w:color w:val="231F20"/>
          <w:sz w:val="22"/>
          <w:szCs w:val="22"/>
        </w:rPr>
        <w:t>P</w:t>
      </w:r>
      <w:r>
        <w:rPr>
          <w:rFonts w:ascii="Segoe UI" w:hAnsi="Segoe UI" w:cs="Segoe UI"/>
          <w:b/>
          <w:color w:val="231F20"/>
          <w:sz w:val="22"/>
          <w:szCs w:val="22"/>
        </w:rPr>
        <w:t>AN</w:t>
      </w:r>
      <w:r w:rsidRPr="002B3A45">
        <w:rPr>
          <w:rFonts w:ascii="Segoe UI" w:hAnsi="Segoe UI" w:cs="Segoe UI"/>
          <w:b/>
          <w:color w:val="231F20"/>
          <w:sz w:val="22"/>
          <w:szCs w:val="22"/>
        </w:rPr>
        <w:t xml:space="preserve"> </w:t>
      </w:r>
      <w:r>
        <w:rPr>
          <w:rFonts w:ascii="Segoe UI" w:hAnsi="Segoe UI" w:cs="Segoe UI"/>
          <w:b/>
          <w:color w:val="231F20"/>
          <w:sz w:val="22"/>
          <w:szCs w:val="22"/>
        </w:rPr>
        <w:t xml:space="preserve">- </w:t>
      </w:r>
      <w:r w:rsidRPr="002E6A6A">
        <w:rPr>
          <w:rFonts w:ascii="Segoe UI" w:hAnsi="Segoe UI" w:cs="Segoe UI"/>
          <w:b/>
          <w:color w:val="231F20"/>
          <w:sz w:val="22"/>
          <w:szCs w:val="22"/>
        </w:rPr>
        <w:t>PESSOAS – ANIMAIS – NATUREZA</w:t>
      </w:r>
    </w:p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A35A2B" w:rsidRPr="00A35A2B" w:rsidTr="00A35A2B">
        <w:trPr>
          <w:jc w:val="center"/>
        </w:trPr>
        <w:tc>
          <w:tcPr>
            <w:tcW w:w="4868" w:type="dxa"/>
          </w:tcPr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efetivos: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Carla Marina Prazeres Marques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Nuno Miguel </w:t>
            </w:r>
            <w:proofErr w:type="spellStart"/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Chanoca</w:t>
            </w:r>
            <w:proofErr w:type="spellEnd"/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dos Santos Figueiredo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Marina Moleiro Junqueira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Cristina Manuela Alves Monteiro Nunes Francisco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André Filipe Ventura Ângelo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Pedro Filipe Rodrigues Pedras Matos de So</w:t>
            </w:r>
            <w:r w:rsidR="006E0A5C">
              <w:rPr>
                <w:rFonts w:ascii="Segoe UI" w:hAnsi="Segoe UI" w:cs="Segoe UI"/>
                <w:color w:val="231F20"/>
                <w:sz w:val="19"/>
                <w:szCs w:val="19"/>
              </w:rPr>
              <w:t>usa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Ana Catarina Prazeres Marques Pinto Ramos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Cristina </w:t>
            </w:r>
            <w:r w:rsidR="006E0A5C"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Ascensão</w:t>
            </w: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Oliveira </w:t>
            </w:r>
            <w:r w:rsidR="006E0A5C"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Porfírio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Rui Fernando Rodrigues da Silva Vargas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Marisa Furtado Rendeiro Correia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Teresa Maria </w:t>
            </w:r>
            <w:proofErr w:type="spellStart"/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Fontan</w:t>
            </w:r>
            <w:proofErr w:type="spellEnd"/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 xml:space="preserve"> Forte da Silva Vargas</w:t>
            </w:r>
          </w:p>
        </w:tc>
        <w:tc>
          <w:tcPr>
            <w:tcW w:w="4868" w:type="dxa"/>
          </w:tcPr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b/>
                <w:color w:val="231F20"/>
                <w:sz w:val="19"/>
                <w:szCs w:val="19"/>
              </w:rPr>
              <w:t>Candidatos suplentes: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Eduardo Filipe Almeida Fernandes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Gonçalo Miguel Pereira de Jesus Silva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20"/>
              <w:rPr>
                <w:rFonts w:ascii="Segoe UI" w:hAnsi="Segoe UI" w:cs="Segoe UI"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Diana Maria Marques Lopes</w:t>
            </w:r>
          </w:p>
          <w:p w:rsidR="00A35A2B" w:rsidRPr="00A35A2B" w:rsidRDefault="00A35A2B" w:rsidP="00A35A2B">
            <w:pPr>
              <w:pStyle w:val="Corpodetexto"/>
              <w:spacing w:before="20" w:line="295" w:lineRule="exact"/>
              <w:ind w:left="0"/>
              <w:rPr>
                <w:rFonts w:ascii="Segoe UI" w:hAnsi="Segoe UI" w:cs="Segoe UI"/>
                <w:b/>
                <w:color w:val="231F20"/>
                <w:sz w:val="19"/>
                <w:szCs w:val="19"/>
              </w:rPr>
            </w:pPr>
            <w:r w:rsidRPr="00A35A2B">
              <w:rPr>
                <w:rFonts w:ascii="Segoe UI" w:hAnsi="Segoe UI" w:cs="Segoe UI"/>
                <w:color w:val="231F20"/>
                <w:sz w:val="19"/>
                <w:szCs w:val="19"/>
              </w:rPr>
              <w:t>João Pedro Gomes Antão</w:t>
            </w:r>
          </w:p>
        </w:tc>
      </w:tr>
    </w:tbl>
    <w:p w:rsidR="00E74505" w:rsidRDefault="00E74505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980A9F" w:rsidRDefault="00980A9F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F864CE" w:rsidRDefault="00F864CE" w:rsidP="00980A9F">
      <w:pPr>
        <w:pStyle w:val="Corpodetexto"/>
        <w:spacing w:before="20" w:line="295" w:lineRule="exact"/>
        <w:ind w:left="20"/>
        <w:rPr>
          <w:rFonts w:ascii="Segoe UI" w:hAnsi="Segoe UI" w:cs="Segoe UI"/>
          <w:color w:val="231F20"/>
          <w:sz w:val="22"/>
          <w:szCs w:val="22"/>
        </w:rPr>
      </w:pPr>
    </w:p>
    <w:p w:rsidR="00F606C0" w:rsidRPr="00A35A2B" w:rsidRDefault="00F606C0" w:rsidP="00F606C0">
      <w:pPr>
        <w:pStyle w:val="Corpodetexto"/>
        <w:tabs>
          <w:tab w:val="left" w:leader="underscore" w:pos="8504"/>
        </w:tabs>
        <w:spacing w:before="20" w:line="295" w:lineRule="exact"/>
        <w:ind w:left="20"/>
        <w:jc w:val="right"/>
        <w:rPr>
          <w:color w:val="231F20"/>
          <w:spacing w:val="-2"/>
          <w:sz w:val="22"/>
          <w:szCs w:val="22"/>
        </w:rPr>
      </w:pPr>
    </w:p>
    <w:p w:rsidR="00F606C0" w:rsidRPr="00A35A2B" w:rsidRDefault="00F606C0" w:rsidP="00F606C0">
      <w:pPr>
        <w:ind w:left="100"/>
        <w:rPr>
          <w:color w:val="231F20"/>
        </w:rPr>
      </w:pPr>
      <w:r w:rsidRPr="00A35A2B">
        <w:rPr>
          <w:color w:val="231F20"/>
        </w:rPr>
        <w:t xml:space="preserve">Almada, </w:t>
      </w:r>
      <w:r w:rsidR="00F864CE" w:rsidRPr="00A35A2B">
        <w:rPr>
          <w:color w:val="231F20"/>
        </w:rPr>
        <w:t>23</w:t>
      </w:r>
      <w:r w:rsidRPr="00A35A2B">
        <w:rPr>
          <w:color w:val="231F20"/>
        </w:rPr>
        <w:t xml:space="preserve"> de setembro de 2025</w:t>
      </w:r>
    </w:p>
    <w:p w:rsidR="00F606C0" w:rsidRPr="00A35A2B" w:rsidRDefault="00F606C0" w:rsidP="00F606C0">
      <w:pPr>
        <w:ind w:left="100"/>
        <w:rPr>
          <w:color w:val="231F20"/>
        </w:rPr>
      </w:pPr>
    </w:p>
    <w:p w:rsidR="00F606C0" w:rsidRPr="00A35A2B" w:rsidRDefault="00F606C0" w:rsidP="0041745C">
      <w:pPr>
        <w:ind w:left="2552"/>
        <w:jc w:val="center"/>
        <w:rPr>
          <w:color w:val="231F20"/>
        </w:rPr>
      </w:pPr>
      <w:r w:rsidRPr="00A35A2B">
        <w:rPr>
          <w:color w:val="231F20"/>
        </w:rPr>
        <w:t>A Presidente da Câmara Municipal de Almada,</w:t>
      </w:r>
    </w:p>
    <w:p w:rsidR="00F606C0" w:rsidRPr="00A35A2B" w:rsidRDefault="00F606C0" w:rsidP="0041745C">
      <w:pPr>
        <w:ind w:left="2552"/>
        <w:jc w:val="center"/>
        <w:rPr>
          <w:color w:val="231F20"/>
        </w:rPr>
      </w:pPr>
    </w:p>
    <w:p w:rsidR="00F606C0" w:rsidRPr="00A35A2B" w:rsidRDefault="00F606C0" w:rsidP="0041745C">
      <w:pPr>
        <w:ind w:left="2552"/>
        <w:jc w:val="center"/>
        <w:rPr>
          <w:color w:val="231F20"/>
        </w:rPr>
      </w:pPr>
      <w:r w:rsidRPr="00A35A2B">
        <w:rPr>
          <w:color w:val="231F20"/>
        </w:rPr>
        <w:t>___________________________________________________</w:t>
      </w:r>
    </w:p>
    <w:p w:rsidR="00F606C0" w:rsidRPr="00A35A2B" w:rsidRDefault="00F606C0" w:rsidP="0041745C">
      <w:pPr>
        <w:pStyle w:val="Corpodetexto"/>
        <w:tabs>
          <w:tab w:val="left" w:leader="underscore" w:pos="8504"/>
        </w:tabs>
        <w:spacing w:before="20" w:line="295" w:lineRule="exact"/>
        <w:ind w:left="2552"/>
        <w:jc w:val="center"/>
        <w:rPr>
          <w:color w:val="231F20"/>
          <w:spacing w:val="-2"/>
          <w:sz w:val="14"/>
        </w:rPr>
      </w:pPr>
      <w:r w:rsidRPr="00A35A2B">
        <w:rPr>
          <w:color w:val="231F20"/>
          <w:sz w:val="18"/>
          <w:szCs w:val="20"/>
        </w:rPr>
        <w:t>Inês de Saint-Maurice Esteves de Medeiros Victorino de Almeida</w:t>
      </w:r>
    </w:p>
    <w:sectPr w:rsidR="00F606C0" w:rsidRPr="00A35A2B" w:rsidSect="00A35A2B">
      <w:headerReference w:type="default" r:id="rId6"/>
      <w:footerReference w:type="default" r:id="rId7"/>
      <w:pgSz w:w="11906" w:h="16838"/>
      <w:pgMar w:top="2268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1F8" w:rsidRDefault="00F041F8" w:rsidP="0041745C">
      <w:r>
        <w:separator/>
      </w:r>
    </w:p>
  </w:endnote>
  <w:endnote w:type="continuationSeparator" w:id="0">
    <w:p w:rsidR="00F041F8" w:rsidRDefault="00F041F8" w:rsidP="00417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1F8" w:rsidRDefault="00F041F8" w:rsidP="008C0493">
    <w:pPr>
      <w:spacing w:before="20"/>
      <w:ind w:left="20"/>
      <w:rPr>
        <w:rFonts w:ascii="Segoe UI"/>
        <w:b/>
        <w:color w:val="231F20"/>
        <w:spacing w:val="-6"/>
        <w:sz w:val="16"/>
      </w:rPr>
    </w:pPr>
  </w:p>
  <w:p w:rsidR="00F041F8" w:rsidRDefault="00F041F8" w:rsidP="008C0493">
    <w:pPr>
      <w:spacing w:before="20"/>
      <w:ind w:left="20"/>
      <w:jc w:val="both"/>
      <w:rPr>
        <w:rFonts w:ascii="Segoe UI" w:hAnsi="Segoe UI" w:cs="Segoe UI"/>
        <w:color w:val="231F20"/>
        <w:spacing w:val="-2"/>
        <w:sz w:val="16"/>
      </w:rPr>
    </w:pPr>
    <w:r w:rsidRPr="008C0493">
      <w:rPr>
        <w:rFonts w:ascii="Segoe UI" w:hAnsi="Segoe UI" w:cs="Segoe UI"/>
        <w:b/>
        <w:color w:val="231F20"/>
        <w:spacing w:val="-6"/>
        <w:sz w:val="16"/>
      </w:rPr>
      <w:t>NOTA:</w:t>
    </w:r>
    <w:r w:rsidRPr="008C0493">
      <w:rPr>
        <w:rFonts w:ascii="Segoe UI" w:hAnsi="Segoe UI" w:cs="Segoe UI"/>
        <w:b/>
        <w:color w:val="231F20"/>
        <w:spacing w:val="-4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Este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edital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é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afixado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à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porta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dos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edifícios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do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Tribunal,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da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Câmara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Municipal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e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de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todas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as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Juntas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de</w:t>
    </w:r>
    <w:r w:rsidRPr="008C0493">
      <w:rPr>
        <w:rFonts w:ascii="Segoe UI" w:hAnsi="Segoe UI" w:cs="Segoe UI"/>
        <w:color w:val="231F20"/>
        <w:spacing w:val="-10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Freguesia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do</w:t>
    </w:r>
    <w:r w:rsidRPr="008C0493">
      <w:rPr>
        <w:rFonts w:ascii="Segoe UI" w:hAnsi="Segoe UI" w:cs="Segoe UI"/>
        <w:color w:val="231F20"/>
        <w:spacing w:val="-11"/>
        <w:sz w:val="16"/>
      </w:rPr>
      <w:t xml:space="preserve"> </w:t>
    </w:r>
    <w:r w:rsidRPr="008C0493">
      <w:rPr>
        <w:rFonts w:ascii="Segoe UI" w:hAnsi="Segoe UI" w:cs="Segoe UI"/>
        <w:color w:val="231F20"/>
        <w:spacing w:val="-6"/>
        <w:sz w:val="16"/>
      </w:rPr>
      <w:t>município.</w:t>
    </w:r>
    <w:r w:rsidRPr="008C0493">
      <w:rPr>
        <w:rFonts w:ascii="Segoe UI" w:hAnsi="Segoe UI" w:cs="Segoe UI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É</w:t>
    </w:r>
    <w:r w:rsidRPr="008C0493">
      <w:rPr>
        <w:rFonts w:ascii="Segoe UI" w:hAnsi="Segoe UI" w:cs="Segoe UI"/>
        <w:color w:val="231F20"/>
        <w:spacing w:val="12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também</w:t>
    </w:r>
    <w:r w:rsidRPr="008C0493">
      <w:rPr>
        <w:rFonts w:ascii="Segoe UI" w:hAnsi="Segoe UI" w:cs="Segoe UI"/>
        <w:color w:val="231F20"/>
        <w:spacing w:val="11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afixado</w:t>
    </w:r>
    <w:r w:rsidRPr="008C0493">
      <w:rPr>
        <w:rFonts w:ascii="Segoe UI" w:hAnsi="Segoe UI" w:cs="Segoe UI"/>
        <w:color w:val="231F20"/>
        <w:spacing w:val="13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à</w:t>
    </w:r>
    <w:r w:rsidRPr="008C0493">
      <w:rPr>
        <w:rFonts w:ascii="Segoe UI" w:hAnsi="Segoe UI" w:cs="Segoe UI"/>
        <w:color w:val="231F20"/>
        <w:spacing w:val="12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entrada</w:t>
    </w:r>
    <w:r w:rsidRPr="008C0493">
      <w:rPr>
        <w:rFonts w:ascii="Segoe UI" w:hAnsi="Segoe UI" w:cs="Segoe UI"/>
        <w:color w:val="231F20"/>
        <w:spacing w:val="12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das</w:t>
    </w:r>
    <w:r w:rsidRPr="008C0493">
      <w:rPr>
        <w:rFonts w:ascii="Segoe UI" w:hAnsi="Segoe UI" w:cs="Segoe UI"/>
        <w:color w:val="231F20"/>
        <w:spacing w:val="13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assembleias</w:t>
    </w:r>
    <w:r w:rsidRPr="008C0493">
      <w:rPr>
        <w:rFonts w:ascii="Segoe UI" w:hAnsi="Segoe UI" w:cs="Segoe UI"/>
        <w:color w:val="231F20"/>
        <w:spacing w:val="11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de</w:t>
    </w:r>
    <w:r w:rsidRPr="008C0493">
      <w:rPr>
        <w:rFonts w:ascii="Segoe UI" w:hAnsi="Segoe UI" w:cs="Segoe UI"/>
        <w:color w:val="231F20"/>
        <w:spacing w:val="13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voto</w:t>
    </w:r>
    <w:r w:rsidRPr="008C0493">
      <w:rPr>
        <w:rFonts w:ascii="Segoe UI" w:hAnsi="Segoe UI" w:cs="Segoe UI"/>
        <w:color w:val="231F20"/>
        <w:spacing w:val="12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no</w:t>
    </w:r>
    <w:r w:rsidRPr="008C0493">
      <w:rPr>
        <w:rFonts w:ascii="Segoe UI" w:hAnsi="Segoe UI" w:cs="Segoe UI"/>
        <w:color w:val="231F20"/>
        <w:spacing w:val="12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dia</w:t>
    </w:r>
    <w:r w:rsidRPr="008C0493">
      <w:rPr>
        <w:rFonts w:ascii="Segoe UI" w:hAnsi="Segoe UI" w:cs="Segoe UI"/>
        <w:color w:val="231F20"/>
        <w:spacing w:val="13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da</w:t>
    </w:r>
    <w:r w:rsidRPr="008C0493">
      <w:rPr>
        <w:rFonts w:ascii="Segoe UI" w:hAnsi="Segoe UI" w:cs="Segoe UI"/>
        <w:color w:val="231F20"/>
        <w:spacing w:val="12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eleição</w:t>
    </w:r>
    <w:r w:rsidRPr="008C0493">
      <w:rPr>
        <w:rFonts w:ascii="Segoe UI" w:hAnsi="Segoe UI" w:cs="Segoe UI"/>
        <w:color w:val="231F20"/>
        <w:spacing w:val="11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(para</w:t>
    </w:r>
    <w:r w:rsidRPr="008C0493">
      <w:rPr>
        <w:rFonts w:ascii="Segoe UI" w:hAnsi="Segoe UI" w:cs="Segoe UI"/>
        <w:color w:val="231F20"/>
        <w:spacing w:val="13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este</w:t>
    </w:r>
    <w:r w:rsidRPr="008C0493">
      <w:rPr>
        <w:rFonts w:ascii="Segoe UI" w:hAnsi="Segoe UI" w:cs="Segoe UI"/>
        <w:color w:val="231F20"/>
        <w:spacing w:val="12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efeito</w:t>
    </w:r>
    <w:r w:rsidRPr="008C0493">
      <w:rPr>
        <w:rFonts w:ascii="Segoe UI" w:hAnsi="Segoe UI" w:cs="Segoe UI"/>
        <w:color w:val="231F20"/>
        <w:spacing w:val="13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é</w:t>
    </w:r>
    <w:r w:rsidRPr="008C0493">
      <w:rPr>
        <w:rFonts w:ascii="Segoe UI" w:hAnsi="Segoe UI" w:cs="Segoe UI"/>
        <w:color w:val="231F20"/>
        <w:spacing w:val="12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entregue</w:t>
    </w:r>
    <w:r w:rsidRPr="008C0493">
      <w:rPr>
        <w:rFonts w:ascii="Segoe UI" w:hAnsi="Segoe UI" w:cs="Segoe UI"/>
        <w:color w:val="231F20"/>
        <w:spacing w:val="12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aos</w:t>
    </w:r>
    <w:r w:rsidRPr="008C0493">
      <w:rPr>
        <w:rFonts w:ascii="Segoe UI" w:hAnsi="Segoe UI" w:cs="Segoe UI"/>
        <w:color w:val="231F20"/>
        <w:spacing w:val="13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Presidentes</w:t>
    </w:r>
    <w:r w:rsidRPr="008C0493">
      <w:rPr>
        <w:rFonts w:ascii="Segoe UI" w:hAnsi="Segoe UI" w:cs="Segoe UI"/>
        <w:color w:val="231F20"/>
        <w:spacing w:val="11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de</w:t>
    </w:r>
    <w:r w:rsidRPr="008C0493">
      <w:rPr>
        <w:rFonts w:ascii="Segoe UI" w:hAnsi="Segoe UI" w:cs="Segoe UI"/>
        <w:color w:val="231F20"/>
        <w:spacing w:val="12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mesa</w:t>
    </w:r>
    <w:r w:rsidRPr="008C0493">
      <w:rPr>
        <w:rFonts w:ascii="Segoe UI" w:hAnsi="Segoe UI" w:cs="Segoe UI"/>
        <w:color w:val="231F20"/>
        <w:spacing w:val="13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com</w:t>
    </w:r>
    <w:r w:rsidRPr="008C0493">
      <w:rPr>
        <w:rFonts w:ascii="Segoe UI" w:hAnsi="Segoe UI" w:cs="Segoe UI"/>
        <w:color w:val="231F20"/>
        <w:spacing w:val="12"/>
        <w:sz w:val="16"/>
      </w:rPr>
      <w:t xml:space="preserve"> </w:t>
    </w:r>
    <w:r w:rsidRPr="008C0493">
      <w:rPr>
        <w:rFonts w:ascii="Segoe UI" w:hAnsi="Segoe UI" w:cs="Segoe UI"/>
        <w:color w:val="231F20"/>
        <w:sz w:val="16"/>
      </w:rPr>
      <w:t>a</w:t>
    </w:r>
    <w:r w:rsidRPr="008C0493">
      <w:rPr>
        <w:rFonts w:ascii="Segoe UI" w:hAnsi="Segoe UI" w:cs="Segoe UI"/>
        <w:color w:val="231F20"/>
        <w:spacing w:val="13"/>
        <w:sz w:val="16"/>
      </w:rPr>
      <w:t xml:space="preserve"> </w:t>
    </w:r>
    <w:r w:rsidRPr="008C0493">
      <w:rPr>
        <w:rFonts w:ascii="Segoe UI" w:hAnsi="Segoe UI" w:cs="Segoe UI"/>
        <w:color w:val="231F20"/>
        <w:spacing w:val="-2"/>
        <w:sz w:val="16"/>
      </w:rPr>
      <w:t>restante documentação</w:t>
    </w:r>
    <w:r w:rsidRPr="008C0493">
      <w:rPr>
        <w:rFonts w:ascii="Segoe UI" w:hAnsi="Segoe UI" w:cs="Segoe UI"/>
        <w:color w:val="231F20"/>
        <w:spacing w:val="12"/>
        <w:sz w:val="16"/>
      </w:rPr>
      <w:t xml:space="preserve"> </w:t>
    </w:r>
    <w:r w:rsidRPr="008C0493">
      <w:rPr>
        <w:rFonts w:ascii="Segoe UI" w:hAnsi="Segoe UI" w:cs="Segoe UI"/>
        <w:color w:val="231F20"/>
        <w:spacing w:val="-2"/>
        <w:sz w:val="16"/>
      </w:rPr>
      <w:t>eleitoral).</w:t>
    </w:r>
  </w:p>
  <w:p w:rsidR="00F041F8" w:rsidRPr="008C0493" w:rsidRDefault="00F041F8" w:rsidP="008C0493">
    <w:pPr>
      <w:spacing w:before="20"/>
      <w:ind w:left="20"/>
      <w:jc w:val="both"/>
      <w:rPr>
        <w:rFonts w:ascii="Segoe UI" w:hAnsi="Segoe UI" w:cs="Segoe UI"/>
        <w:sz w:val="16"/>
      </w:rPr>
    </w:pPr>
  </w:p>
  <w:p w:rsidR="00F041F8" w:rsidRPr="008C0493" w:rsidRDefault="00F041F8" w:rsidP="00A35A2B">
    <w:pPr>
      <w:spacing w:before="20"/>
      <w:ind w:left="20"/>
      <w:jc w:val="right"/>
      <w:rPr>
        <w:rFonts w:ascii="Segoe UI" w:hAnsi="Segoe UI" w:cs="Segoe UI"/>
        <w:sz w:val="20"/>
      </w:rPr>
    </w:pPr>
    <w:r w:rsidRPr="008C0493">
      <w:rPr>
        <w:rFonts w:ascii="Segoe UI" w:hAnsi="Segoe UI" w:cs="Segoe UI"/>
        <w:color w:val="231F20"/>
        <w:sz w:val="20"/>
      </w:rPr>
      <w:t>AL-</w:t>
    </w:r>
    <w:r w:rsidRPr="008C0493">
      <w:rPr>
        <w:rFonts w:ascii="Segoe UI" w:hAnsi="Segoe UI" w:cs="Segoe UI"/>
        <w:color w:val="231F20"/>
        <w:spacing w:val="-10"/>
        <w:sz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1F8" w:rsidRDefault="00F041F8" w:rsidP="0041745C">
      <w:r>
        <w:separator/>
      </w:r>
    </w:p>
  </w:footnote>
  <w:footnote w:type="continuationSeparator" w:id="0">
    <w:p w:rsidR="00F041F8" w:rsidRDefault="00F041F8" w:rsidP="00417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1F8" w:rsidRPr="008C0493" w:rsidRDefault="00F041F8" w:rsidP="008C0493">
    <w:pPr>
      <w:spacing w:before="20"/>
      <w:ind w:left="3402" w:right="-177"/>
      <w:rPr>
        <w:rFonts w:ascii="Segoe UI" w:hAnsi="Segoe UI" w:cs="Segoe UI"/>
        <w:b/>
        <w:sz w:val="28"/>
        <w:szCs w:val="28"/>
      </w:rPr>
    </w:pPr>
    <w:r w:rsidRPr="008C0493">
      <w:rPr>
        <w:rFonts w:ascii="Segoe UI" w:hAnsi="Segoe UI" w:cs="Segoe UI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8D64752" wp14:editId="3F7AD66D">
          <wp:simplePos x="0" y="0"/>
          <wp:positionH relativeFrom="margin">
            <wp:posOffset>28575</wp:posOffset>
          </wp:positionH>
          <wp:positionV relativeFrom="margin">
            <wp:posOffset>-1073785</wp:posOffset>
          </wp:positionV>
          <wp:extent cx="1842816" cy="781050"/>
          <wp:effectExtent l="0" t="0" r="0" b="0"/>
          <wp:wrapSquare wrapText="bothSides"/>
          <wp:docPr id="17" name="Imagem 17" descr="https://www.sg.mai.gov.pt/AdministracaoEleitoral/EleicoesReferendos/AutarquiasLocais/Documents/Autarquicas-2025/Logo_AL20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sg.mai.gov.pt/AdministracaoEleitoral/EleicoesReferendos/AutarquiasLocais/Documents/Autarquicas-2025/Logo_AL20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2816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C0493">
      <w:rPr>
        <w:rFonts w:ascii="Segoe UI" w:hAnsi="Segoe UI" w:cs="Segoe UI"/>
        <w:b/>
        <w:color w:val="231F20"/>
        <w:sz w:val="28"/>
        <w:szCs w:val="28"/>
      </w:rPr>
      <w:t>ELEIÇÃO</w:t>
    </w:r>
    <w:r w:rsidRPr="008C0493">
      <w:rPr>
        <w:rFonts w:ascii="Segoe UI" w:hAnsi="Segoe UI" w:cs="Segoe UI"/>
        <w:b/>
        <w:color w:val="231F20"/>
        <w:spacing w:val="-13"/>
        <w:sz w:val="28"/>
        <w:szCs w:val="28"/>
      </w:rPr>
      <w:t xml:space="preserve"> </w:t>
    </w:r>
    <w:r w:rsidRPr="008C0493">
      <w:rPr>
        <w:rFonts w:ascii="Segoe UI" w:hAnsi="Segoe UI" w:cs="Segoe UI"/>
        <w:b/>
        <w:color w:val="231F20"/>
        <w:sz w:val="28"/>
        <w:szCs w:val="28"/>
      </w:rPr>
      <w:t>DOS</w:t>
    </w:r>
    <w:r w:rsidRPr="008C0493">
      <w:rPr>
        <w:rFonts w:ascii="Segoe UI" w:hAnsi="Segoe UI" w:cs="Segoe UI"/>
        <w:b/>
        <w:color w:val="231F20"/>
        <w:spacing w:val="-12"/>
        <w:sz w:val="28"/>
        <w:szCs w:val="28"/>
      </w:rPr>
      <w:t xml:space="preserve"> </w:t>
    </w:r>
    <w:r w:rsidRPr="008C0493">
      <w:rPr>
        <w:rFonts w:ascii="Segoe UI" w:hAnsi="Segoe UI" w:cs="Segoe UI"/>
        <w:b/>
        <w:color w:val="231F20"/>
        <w:sz w:val="28"/>
        <w:szCs w:val="28"/>
      </w:rPr>
      <w:t>ÓRGÃOS</w:t>
    </w:r>
    <w:r w:rsidRPr="008C0493">
      <w:rPr>
        <w:rFonts w:ascii="Segoe UI" w:hAnsi="Segoe UI" w:cs="Segoe UI"/>
        <w:b/>
        <w:color w:val="231F20"/>
        <w:spacing w:val="-11"/>
        <w:sz w:val="28"/>
        <w:szCs w:val="28"/>
      </w:rPr>
      <w:t xml:space="preserve"> </w:t>
    </w:r>
    <w:r w:rsidRPr="008C0493">
      <w:rPr>
        <w:rFonts w:ascii="Segoe UI" w:hAnsi="Segoe UI" w:cs="Segoe UI"/>
        <w:b/>
        <w:color w:val="231F20"/>
        <w:sz w:val="28"/>
        <w:szCs w:val="28"/>
      </w:rPr>
      <w:t>DAS</w:t>
    </w:r>
    <w:r w:rsidRPr="008C0493">
      <w:rPr>
        <w:rFonts w:ascii="Segoe UI" w:hAnsi="Segoe UI" w:cs="Segoe UI"/>
        <w:b/>
        <w:color w:val="231F20"/>
        <w:spacing w:val="-12"/>
        <w:sz w:val="28"/>
        <w:szCs w:val="28"/>
      </w:rPr>
      <w:t xml:space="preserve"> </w:t>
    </w:r>
    <w:r w:rsidRPr="008C0493">
      <w:rPr>
        <w:rFonts w:ascii="Segoe UI" w:hAnsi="Segoe UI" w:cs="Segoe UI"/>
        <w:b/>
        <w:color w:val="231F20"/>
        <w:sz w:val="28"/>
        <w:szCs w:val="28"/>
      </w:rPr>
      <w:t>AUTARQUIAS</w:t>
    </w:r>
    <w:r w:rsidRPr="008C0493">
      <w:rPr>
        <w:rFonts w:ascii="Segoe UI" w:hAnsi="Segoe UI" w:cs="Segoe UI"/>
        <w:b/>
        <w:color w:val="231F20"/>
        <w:spacing w:val="-11"/>
        <w:sz w:val="28"/>
        <w:szCs w:val="28"/>
      </w:rPr>
      <w:t xml:space="preserve"> </w:t>
    </w:r>
    <w:r w:rsidRPr="008C0493">
      <w:rPr>
        <w:rFonts w:ascii="Segoe UI" w:hAnsi="Segoe UI" w:cs="Segoe UI"/>
        <w:b/>
        <w:color w:val="231F20"/>
        <w:spacing w:val="-2"/>
        <w:sz w:val="28"/>
        <w:szCs w:val="28"/>
      </w:rPr>
      <w:t>LOCAIS</w:t>
    </w:r>
  </w:p>
  <w:p w:rsidR="00F041F8" w:rsidRPr="008C0493" w:rsidRDefault="00F041F8" w:rsidP="008C0493">
    <w:pPr>
      <w:spacing w:before="20"/>
      <w:ind w:left="3402" w:right="-177"/>
      <w:rPr>
        <w:rFonts w:ascii="Segoe UI" w:hAnsi="Segoe UI" w:cs="Segoe UI"/>
        <w:b/>
        <w:sz w:val="28"/>
        <w:szCs w:val="28"/>
      </w:rPr>
    </w:pPr>
    <w:r w:rsidRPr="008C0493">
      <w:rPr>
        <w:rFonts w:ascii="Segoe UI" w:hAnsi="Segoe UI" w:cs="Segoe UI"/>
        <w:color w:val="231F20"/>
        <w:sz w:val="24"/>
      </w:rPr>
      <w:t>CÂMARA MUNICIPAL DE ALMADA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C0"/>
    <w:rsid w:val="000C7AB1"/>
    <w:rsid w:val="00100F0D"/>
    <w:rsid w:val="002B64D3"/>
    <w:rsid w:val="0036555E"/>
    <w:rsid w:val="00411A5D"/>
    <w:rsid w:val="0041745C"/>
    <w:rsid w:val="0046251D"/>
    <w:rsid w:val="004A471D"/>
    <w:rsid w:val="004E356C"/>
    <w:rsid w:val="00500A06"/>
    <w:rsid w:val="00614B2A"/>
    <w:rsid w:val="00663442"/>
    <w:rsid w:val="006C39E6"/>
    <w:rsid w:val="006E0A5C"/>
    <w:rsid w:val="00753393"/>
    <w:rsid w:val="007C69B2"/>
    <w:rsid w:val="008C0493"/>
    <w:rsid w:val="008C4C8E"/>
    <w:rsid w:val="008E300D"/>
    <w:rsid w:val="00980A9F"/>
    <w:rsid w:val="009907A7"/>
    <w:rsid w:val="0099584B"/>
    <w:rsid w:val="00A35A2B"/>
    <w:rsid w:val="00AF5874"/>
    <w:rsid w:val="00C11B2D"/>
    <w:rsid w:val="00D107CA"/>
    <w:rsid w:val="00D93B29"/>
    <w:rsid w:val="00E45D5F"/>
    <w:rsid w:val="00E74505"/>
    <w:rsid w:val="00F041F8"/>
    <w:rsid w:val="00F606C0"/>
    <w:rsid w:val="00F864CE"/>
    <w:rsid w:val="00FB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80EA1E3"/>
  <w15:chartTrackingRefBased/>
  <w15:docId w15:val="{47072B99-1965-4B93-B95F-BCE66195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6C0"/>
    <w:pPr>
      <w:widowControl w:val="0"/>
      <w:autoSpaceDE w:val="0"/>
      <w:autoSpaceDN w:val="0"/>
      <w:spacing w:after="0" w:line="240" w:lineRule="auto"/>
    </w:pPr>
    <w:rPr>
      <w:rFonts w:ascii="Segoe UI Semilight" w:eastAsia="Segoe UI Semilight" w:hAnsi="Segoe UI Semilight" w:cs="Segoe UI Semilight"/>
    </w:rPr>
  </w:style>
  <w:style w:type="paragraph" w:styleId="Ttulo1">
    <w:name w:val="heading 1"/>
    <w:basedOn w:val="Normal"/>
    <w:next w:val="Normal"/>
    <w:link w:val="Ttulo1Carter"/>
    <w:uiPriority w:val="9"/>
    <w:qFormat/>
    <w:rsid w:val="00F606C0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F606C0"/>
    <w:pPr>
      <w:spacing w:before="4"/>
      <w:ind w:left="40"/>
    </w:pPr>
    <w:rPr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F606C0"/>
    <w:rPr>
      <w:rFonts w:ascii="Segoe UI Semilight" w:eastAsia="Segoe UI Semilight" w:hAnsi="Segoe UI Semilight" w:cs="Segoe UI Semilight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606C0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Cabealho">
    <w:name w:val="header"/>
    <w:basedOn w:val="Normal"/>
    <w:link w:val="CabealhoCarter"/>
    <w:uiPriority w:val="99"/>
    <w:unhideWhenUsed/>
    <w:rsid w:val="0041745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745C"/>
    <w:rPr>
      <w:rFonts w:ascii="Segoe UI Semilight" w:eastAsia="Segoe UI Semilight" w:hAnsi="Segoe UI Semilight" w:cs="Segoe UI Semilight"/>
    </w:rPr>
  </w:style>
  <w:style w:type="paragraph" w:styleId="Rodap">
    <w:name w:val="footer"/>
    <w:basedOn w:val="Normal"/>
    <w:link w:val="RodapCarter"/>
    <w:uiPriority w:val="99"/>
    <w:unhideWhenUsed/>
    <w:rsid w:val="0041745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745C"/>
    <w:rPr>
      <w:rFonts w:ascii="Segoe UI Semilight" w:eastAsia="Segoe UI Semilight" w:hAnsi="Segoe UI Semilight" w:cs="Segoe UI Semilight"/>
    </w:rPr>
  </w:style>
  <w:style w:type="table" w:styleId="TabelacomGrelha">
    <w:name w:val="Table Grid"/>
    <w:basedOn w:val="Tabelanormal"/>
    <w:uiPriority w:val="39"/>
    <w:rsid w:val="004E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4E356C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E356C"/>
    <w:rPr>
      <w:rFonts w:ascii="Segoe UI" w:eastAsia="Segoe UI Semilight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12</Pages>
  <Words>2951</Words>
  <Characters>15936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Edite Fernandes - C.M.Almada</dc:creator>
  <cp:keywords/>
  <dc:description/>
  <cp:lastModifiedBy>Edite Fernandes - C.M.Almada</cp:lastModifiedBy>
  <cp:revision>9</cp:revision>
  <cp:lastPrinted>2025-09-23T09:15:00Z</cp:lastPrinted>
  <dcterms:created xsi:type="dcterms:W3CDTF">2025-09-22T22:02:00Z</dcterms:created>
  <dcterms:modified xsi:type="dcterms:W3CDTF">2025-09-23T15:14:00Z</dcterms:modified>
</cp:coreProperties>
</file>