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D2334D" w14:paraId="1D4973CA" w14:textId="77777777" w:rsidTr="00D2334D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20A27B" w14:textId="504948B1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МИНОБРНАУКИ РОССИИ</w:t>
            </w:r>
          </w:p>
          <w:p w14:paraId="74065060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31467148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высшего образования</w:t>
            </w:r>
          </w:p>
          <w:p w14:paraId="76749B1D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726F9E12" w14:textId="77777777" w:rsidR="00D2334D" w:rsidRDefault="00D2334D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3F10002A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  <w:p w14:paraId="63E32D30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  <w:tr w:rsidR="00D2334D" w14:paraId="4105E30C" w14:textId="77777777" w:rsidTr="00D2334D">
        <w:trPr>
          <w:trHeight w:val="143"/>
        </w:trPr>
        <w:tc>
          <w:tcPr>
            <w:tcW w:w="1526" w:type="dxa"/>
            <w:vAlign w:val="bottom"/>
            <w:hideMark/>
          </w:tcPr>
          <w:p w14:paraId="25EBCEB2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626552FC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42D82F5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Среднего профессионального образования</w:t>
            </w:r>
          </w:p>
        </w:tc>
      </w:tr>
      <w:tr w:rsidR="00D2334D" w14:paraId="6E9B8D3A" w14:textId="77777777" w:rsidTr="00D2334D">
        <w:trPr>
          <w:trHeight w:val="146"/>
        </w:trPr>
        <w:tc>
          <w:tcPr>
            <w:tcW w:w="1526" w:type="dxa"/>
            <w:vAlign w:val="bottom"/>
          </w:tcPr>
          <w:p w14:paraId="19E4085F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5C21E326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B142351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D2334D" w14:paraId="0E69F0DC" w14:textId="77777777" w:rsidTr="00D2334D">
        <w:trPr>
          <w:trHeight w:val="149"/>
        </w:trPr>
        <w:tc>
          <w:tcPr>
            <w:tcW w:w="1526" w:type="dxa"/>
            <w:vAlign w:val="bottom"/>
            <w:hideMark/>
          </w:tcPr>
          <w:p w14:paraId="6085C9C1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0799C94F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1CC8729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Основы алгоритмизации и программирования</w:t>
            </w:r>
          </w:p>
        </w:tc>
      </w:tr>
      <w:tr w:rsidR="00D2334D" w14:paraId="2BB996AD" w14:textId="77777777" w:rsidTr="00D2334D">
        <w:trPr>
          <w:trHeight w:val="146"/>
        </w:trPr>
        <w:tc>
          <w:tcPr>
            <w:tcW w:w="1526" w:type="dxa"/>
            <w:vAlign w:val="bottom"/>
          </w:tcPr>
          <w:p w14:paraId="1149EDE8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5C38A9C8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4D648F5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наименование дисциплины</w:t>
            </w:r>
          </w:p>
        </w:tc>
      </w:tr>
    </w:tbl>
    <w:p w14:paraId="09D6431E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7BD98852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634FBB5B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04D37EC9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0B387A3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42674EE8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104AFA31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D2334D" w14:paraId="2A0239E6" w14:textId="77777777" w:rsidTr="00D2334D">
        <w:tc>
          <w:tcPr>
            <w:tcW w:w="6595" w:type="dxa"/>
            <w:hideMark/>
          </w:tcPr>
          <w:p w14:paraId="276CF076" w14:textId="77777777" w:rsidR="00D2334D" w:rsidRDefault="00D2334D">
            <w:pPr>
              <w:spacing w:line="240" w:lineRule="auto"/>
              <w:jc w:val="right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519D5C" w14:textId="0BB17A26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№</w:t>
            </w:r>
            <w:r>
              <w:rPr>
                <w:rFonts w:ascii="Times New Roman" w:eastAsia="Times New Roman" w:hAnsi="Times New Roman"/>
                <w:sz w:val="40"/>
              </w:rPr>
              <w:t>8</w:t>
            </w:r>
          </w:p>
        </w:tc>
        <w:tc>
          <w:tcPr>
            <w:tcW w:w="920" w:type="dxa"/>
          </w:tcPr>
          <w:p w14:paraId="6B0E98A1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D2334D" w14:paraId="4054298B" w14:textId="77777777" w:rsidTr="00D2334D">
        <w:tc>
          <w:tcPr>
            <w:tcW w:w="6595" w:type="dxa"/>
          </w:tcPr>
          <w:p w14:paraId="3273E520" w14:textId="77777777" w:rsidR="00D2334D" w:rsidRDefault="00D2334D">
            <w:pPr>
              <w:spacing w:line="240" w:lineRule="auto"/>
              <w:jc w:val="righ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29DBC9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17E17BB9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D2334D" w14:paraId="33C2020D" w14:textId="77777777" w:rsidTr="00D2334D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CAA251" w14:textId="77777777" w:rsidR="00D2334D" w:rsidRDefault="00D2334D">
            <w:pPr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D2334D" w14:paraId="7BC3B492" w14:textId="77777777" w:rsidTr="00D2334D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D573AE" w14:textId="62A0DCF3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sz w:val="40"/>
              </w:rPr>
            </w:pPr>
            <w:r>
              <w:rPr>
                <w:rFonts w:ascii="Times New Roman" w:eastAsia="Times New Roman" w:hAnsi="Times New Roman"/>
                <w:sz w:val="40"/>
              </w:rPr>
              <w:t>Создание и обработка текстовых файлов</w:t>
            </w:r>
          </w:p>
        </w:tc>
      </w:tr>
    </w:tbl>
    <w:p w14:paraId="1DF3477E" w14:textId="77777777" w:rsidR="00D2334D" w:rsidRDefault="00D2334D" w:rsidP="00D2334D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8"/>
        </w:rPr>
      </w:pPr>
      <w:r>
        <w:rPr>
          <w:rFonts w:ascii="Times New Roman" w:eastAsia="Times New Roman" w:hAnsi="Times New Roman" w:cs="Times New Roman"/>
          <w:sz w:val="16"/>
          <w:szCs w:val="28"/>
        </w:rPr>
        <w:t>при наличии указать тему лабораторной работы и (или) номер варианта</w:t>
      </w:r>
    </w:p>
    <w:p w14:paraId="190A6965" w14:textId="77777777" w:rsidR="00D2334D" w:rsidRDefault="00D2334D" w:rsidP="00D2334D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F79F925" w14:textId="77777777" w:rsidR="00D2334D" w:rsidRDefault="00D2334D" w:rsidP="00D2334D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4557D5C9" w14:textId="77777777" w:rsidR="00D2334D" w:rsidRDefault="00D2334D" w:rsidP="00D2334D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55B15596" w14:textId="77777777" w:rsidR="00D2334D" w:rsidRDefault="00D2334D" w:rsidP="00D2334D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0F2D45F8" w14:textId="77777777" w:rsidR="00D2334D" w:rsidRDefault="00D2334D" w:rsidP="00D2334D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ac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D2334D" w14:paraId="352E0157" w14:textId="77777777" w:rsidTr="00D2334D">
        <w:trPr>
          <w:trHeight w:val="292"/>
        </w:trPr>
        <w:tc>
          <w:tcPr>
            <w:tcW w:w="4853" w:type="dxa"/>
            <w:gridSpan w:val="7"/>
            <w:hideMark/>
          </w:tcPr>
          <w:p w14:paraId="56E1F2D7" w14:textId="77777777" w:rsidR="00D2334D" w:rsidRDefault="00D2334D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  <w:b/>
              </w:rPr>
            </w:pPr>
            <w:r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D2334D" w14:paraId="3AD4C5ED" w14:textId="77777777" w:rsidTr="00D2334D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40F63B46" w14:textId="77777777" w:rsidR="00D2334D" w:rsidRDefault="00D2334D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4CD002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D2334D" w14:paraId="3EDE28CC" w14:textId="77777777" w:rsidTr="00D2334D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FB9EFD7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6B32BD4E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4954E01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D2334D" w14:paraId="784CA968" w14:textId="77777777" w:rsidTr="00D2334D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CFE8EE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2227F5F6" w14:textId="77777777" w:rsidR="00D2334D" w:rsidRDefault="00D2334D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13AFD0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D2334D" w14:paraId="56CAE5BE" w14:textId="77777777" w:rsidTr="00D2334D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300BFBE2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2334D" w14:paraId="660C2ED8" w14:textId="77777777" w:rsidTr="00D2334D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0DC7F4B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D2334D" w14:paraId="5B368FB0" w14:textId="77777777" w:rsidTr="00D2334D">
        <w:trPr>
          <w:trHeight w:val="375"/>
        </w:trPr>
        <w:tc>
          <w:tcPr>
            <w:tcW w:w="4853" w:type="dxa"/>
            <w:gridSpan w:val="7"/>
          </w:tcPr>
          <w:p w14:paraId="7C6E030F" w14:textId="77777777" w:rsidR="00D2334D" w:rsidRDefault="00D2334D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23785A8D" w14:textId="77777777" w:rsidR="00D2334D" w:rsidRDefault="00D2334D">
            <w:pPr>
              <w:tabs>
                <w:tab w:val="left" w:pos="5670"/>
              </w:tabs>
              <w:spacing w:line="240" w:lineRule="auto"/>
              <w:jc w:val="righ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D2334D" w14:paraId="1B4F401E" w14:textId="77777777" w:rsidTr="00D2334D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33432E" w14:textId="77777777" w:rsidR="00D2334D" w:rsidRDefault="00D2334D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64A5194B" w14:textId="77777777" w:rsidR="00D2334D" w:rsidRDefault="00D2334D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CC84D6E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Шарипова Э.Р.</w:t>
            </w:r>
          </w:p>
        </w:tc>
      </w:tr>
      <w:tr w:rsidR="00D2334D" w14:paraId="39C33ABD" w14:textId="77777777" w:rsidTr="00D2334D">
        <w:trPr>
          <w:trHeight w:val="292"/>
        </w:trPr>
        <w:tc>
          <w:tcPr>
            <w:tcW w:w="1428" w:type="dxa"/>
            <w:hideMark/>
          </w:tcPr>
          <w:p w14:paraId="4A5B797E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3250B243" w14:textId="77777777" w:rsidR="00D2334D" w:rsidRDefault="00D2334D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5CD385DC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D2334D" w14:paraId="5442824B" w14:textId="77777777" w:rsidTr="00D2334D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1B13B21" w14:textId="77777777" w:rsidR="00D2334D" w:rsidRDefault="00D2334D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362BFE" w14:textId="77777777" w:rsidR="00D2334D" w:rsidRDefault="00D2334D">
            <w:pPr>
              <w:tabs>
                <w:tab w:val="left" w:pos="5670"/>
              </w:tabs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  <w:tr w:rsidR="00D2334D" w14:paraId="47E7F998" w14:textId="77777777" w:rsidTr="00D2334D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68D5AFA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2334D" w14:paraId="3EC45BCC" w14:textId="77777777" w:rsidTr="00D2334D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95F0EB7" w14:textId="77777777" w:rsidR="00D2334D" w:rsidRDefault="00D2334D">
            <w:pPr>
              <w:tabs>
                <w:tab w:val="left" w:pos="5670"/>
              </w:tabs>
              <w:spacing w:line="240" w:lineRule="auto"/>
              <w:jc w:val="center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0E02685F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6AAE07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A2E7C8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A2C810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E1D093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B6B2C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1B53AB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65BB68" w14:textId="77777777" w:rsidR="00D2334D" w:rsidRDefault="00D2334D" w:rsidP="00D2334D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D2334D" w14:paraId="5B178F80" w14:textId="77777777" w:rsidTr="00D2334D">
        <w:tc>
          <w:tcPr>
            <w:tcW w:w="9356" w:type="dxa"/>
            <w:gridSpan w:val="7"/>
            <w:hideMark/>
          </w:tcPr>
          <w:p w14:paraId="66D38163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  <w:r>
              <w:rPr>
                <w:rFonts w:ascii="Times New Roman" w:eastAsia="Times New Roman" w:hAnsi="Times New Roman"/>
                <w:bCs/>
                <w:szCs w:val="28"/>
              </w:rPr>
              <w:t>г. Санкт-Петербург</w:t>
            </w:r>
          </w:p>
        </w:tc>
      </w:tr>
      <w:tr w:rsidR="00D2334D" w14:paraId="695672B3" w14:textId="77777777" w:rsidTr="00D2334D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1E907DA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3DF14AE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02932ED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7936E2A" w14:textId="77777777" w:rsidR="00D2334D" w:rsidRDefault="00D2334D">
            <w:pPr>
              <w:spacing w:line="240" w:lineRule="auto"/>
              <w:jc w:val="right"/>
              <w:rPr>
                <w:rFonts w:ascii="Times New Roman" w:eastAsia="Times New Roman" w:hAnsi="Times New Roman"/>
                <w:bCs/>
                <w:szCs w:val="28"/>
              </w:rPr>
            </w:pPr>
            <w:r>
              <w:rPr>
                <w:rFonts w:ascii="Times New Roman" w:eastAsia="Times New Roman" w:hAnsi="Times New Roman"/>
                <w:bCs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2DF60059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  <w:bCs/>
                <w:szCs w:val="28"/>
              </w:rPr>
            </w:pPr>
            <w:r>
              <w:rPr>
                <w:rFonts w:ascii="Times New Roman" w:eastAsia="Times New Roman" w:hAnsi="Times New Roman"/>
                <w:bCs/>
                <w:szCs w:val="28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1782DEC" w14:textId="77777777" w:rsidR="00D2334D" w:rsidRDefault="00D2334D">
            <w:pPr>
              <w:spacing w:line="240" w:lineRule="auto"/>
              <w:rPr>
                <w:rFonts w:ascii="Times New Roman" w:eastAsia="Times New Roman" w:hAnsi="Times New Roman"/>
                <w:bCs/>
                <w:szCs w:val="28"/>
              </w:rPr>
            </w:pPr>
            <w:r>
              <w:rPr>
                <w:rFonts w:ascii="Times New Roman" w:eastAsia="Times New Roman" w:hAnsi="Times New Roman"/>
                <w:bCs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869D8A" w14:textId="77777777" w:rsidR="00D2334D" w:rsidRDefault="00D2334D">
            <w:pPr>
              <w:spacing w:line="240" w:lineRule="auto"/>
              <w:jc w:val="center"/>
              <w:rPr>
                <w:rFonts w:ascii="Times New Roman" w:eastAsia="Times New Roman" w:hAnsi="Times New Roman"/>
                <w:bCs/>
                <w:szCs w:val="28"/>
              </w:rPr>
            </w:pPr>
          </w:p>
        </w:tc>
      </w:tr>
    </w:tbl>
    <w:p w14:paraId="458A8A4D" w14:textId="77777777" w:rsidR="008559E8" w:rsidRDefault="008559E8"/>
    <w:p w14:paraId="7220F7E8" w14:textId="77777777" w:rsidR="00D2334D" w:rsidRDefault="00D2334D"/>
    <w:sectPr w:rsidR="00D2334D" w:rsidSect="00D2334D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A03D2" w14:textId="77777777" w:rsidR="00D2334D" w:rsidRDefault="00D2334D" w:rsidP="00D2334D">
      <w:pPr>
        <w:spacing w:after="0" w:line="240" w:lineRule="auto"/>
      </w:pPr>
      <w:r>
        <w:separator/>
      </w:r>
    </w:p>
  </w:endnote>
  <w:endnote w:type="continuationSeparator" w:id="0">
    <w:p w14:paraId="05C6765B" w14:textId="77777777" w:rsidR="00D2334D" w:rsidRDefault="00D2334D" w:rsidP="00D23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2595700"/>
      <w:docPartObj>
        <w:docPartGallery w:val="Page Numbers (Bottom of Page)"/>
        <w:docPartUnique/>
      </w:docPartObj>
    </w:sdtPr>
    <w:sdtContent>
      <w:p w14:paraId="4DB1D443" w14:textId="5156DC3D" w:rsidR="00D2334D" w:rsidRDefault="00D2334D">
        <w:pPr>
          <w:pStyle w:val="af"/>
          <w:jc w:val="center"/>
        </w:pPr>
        <w:r w:rsidRPr="00D233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233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233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2334D">
          <w:rPr>
            <w:rFonts w:ascii="Times New Roman" w:hAnsi="Times New Roman" w:cs="Times New Roman"/>
            <w:sz w:val="28"/>
            <w:szCs w:val="28"/>
          </w:rPr>
          <w:t>2</w:t>
        </w:r>
        <w:r w:rsidRPr="00D233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5BAE1FF" w14:textId="77777777" w:rsidR="00D2334D" w:rsidRDefault="00D2334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ED7A7" w14:textId="77777777" w:rsidR="00D2334D" w:rsidRDefault="00D2334D" w:rsidP="00D2334D">
      <w:pPr>
        <w:spacing w:after="0" w:line="240" w:lineRule="auto"/>
      </w:pPr>
      <w:r>
        <w:separator/>
      </w:r>
    </w:p>
  </w:footnote>
  <w:footnote w:type="continuationSeparator" w:id="0">
    <w:p w14:paraId="33A63CA5" w14:textId="77777777" w:rsidR="00D2334D" w:rsidRDefault="00D2334D" w:rsidP="00D233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34D"/>
    <w:rsid w:val="00576C88"/>
    <w:rsid w:val="008559E8"/>
    <w:rsid w:val="00B825C8"/>
    <w:rsid w:val="00D2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5AAF7"/>
  <w15:chartTrackingRefBased/>
  <w15:docId w15:val="{05DEBA60-FB5E-4E86-965D-685B5C4B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34D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3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3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34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34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34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34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34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34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34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3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33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3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33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3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3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2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33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33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33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33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334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rsid w:val="00D2334D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23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2334D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D233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2334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663</Characters>
  <Application>Microsoft Office Word</Application>
  <DocSecurity>0</DocSecurity>
  <Lines>33</Lines>
  <Paragraphs>18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 kumanov</dc:creator>
  <cp:keywords/>
  <dc:description/>
  <cp:lastModifiedBy>Dmitrij kumanov</cp:lastModifiedBy>
  <cp:revision>2</cp:revision>
  <dcterms:created xsi:type="dcterms:W3CDTF">2026-03-11T07:52:00Z</dcterms:created>
  <dcterms:modified xsi:type="dcterms:W3CDTF">2026-03-11T07:52:00Z</dcterms:modified>
</cp:coreProperties>
</file>