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5101A0" w:rsidRPr="005101A0" w14:paraId="77E6B48D" w14:textId="77777777" w:rsidTr="005101A0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835CB5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5101A0">
              <w:rPr>
                <w:rFonts w:ascii="Times New Roman" w:eastAsia="Times New Roman" w:hAnsi="Times New Roman"/>
                <w:b/>
                <w:color w:val="000000"/>
              </w:rPr>
              <w:t>МИНОБРНАУКИ РОССИИ</w:t>
            </w:r>
          </w:p>
          <w:p w14:paraId="0B8865D2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5101A0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0AB6E982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5101A0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высшего образования</w:t>
            </w:r>
          </w:p>
          <w:p w14:paraId="2628C6E4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5101A0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0562E82E" w14:textId="77777777" w:rsidR="005101A0" w:rsidRPr="005101A0" w:rsidRDefault="005101A0" w:rsidP="005101A0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5101A0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3E71EDE6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  <w:p w14:paraId="33C06B72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  <w:tr w:rsidR="005101A0" w:rsidRPr="005101A0" w14:paraId="6E24B316" w14:textId="77777777" w:rsidTr="005101A0">
        <w:trPr>
          <w:trHeight w:val="143"/>
        </w:trPr>
        <w:tc>
          <w:tcPr>
            <w:tcW w:w="1526" w:type="dxa"/>
            <w:vAlign w:val="bottom"/>
            <w:hideMark/>
          </w:tcPr>
          <w:p w14:paraId="68A971A4" w14:textId="77777777" w:rsidR="005101A0" w:rsidRPr="005101A0" w:rsidRDefault="005101A0" w:rsidP="005101A0">
            <w:pPr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47799A7C" w14:textId="77777777" w:rsidR="005101A0" w:rsidRPr="005101A0" w:rsidRDefault="005101A0" w:rsidP="005101A0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287532" w14:textId="77777777" w:rsidR="005101A0" w:rsidRPr="005101A0" w:rsidRDefault="005101A0" w:rsidP="005101A0">
            <w:pPr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>Среднего профессионального образования</w:t>
            </w:r>
          </w:p>
        </w:tc>
      </w:tr>
      <w:tr w:rsidR="005101A0" w:rsidRPr="005101A0" w14:paraId="7E6F2EF3" w14:textId="77777777" w:rsidTr="005101A0">
        <w:trPr>
          <w:trHeight w:val="146"/>
        </w:trPr>
        <w:tc>
          <w:tcPr>
            <w:tcW w:w="1526" w:type="dxa"/>
            <w:vAlign w:val="bottom"/>
          </w:tcPr>
          <w:p w14:paraId="10F74E7A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7A8A5EFB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96ABA06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5101A0" w:rsidRPr="005101A0" w14:paraId="1CD96306" w14:textId="77777777" w:rsidTr="005101A0">
        <w:trPr>
          <w:trHeight w:val="149"/>
        </w:trPr>
        <w:tc>
          <w:tcPr>
            <w:tcW w:w="1526" w:type="dxa"/>
            <w:vAlign w:val="bottom"/>
            <w:hideMark/>
          </w:tcPr>
          <w:p w14:paraId="0A691804" w14:textId="77777777" w:rsidR="005101A0" w:rsidRPr="005101A0" w:rsidRDefault="005101A0" w:rsidP="005101A0">
            <w:pPr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7CCB0F1E" w14:textId="77777777" w:rsidR="005101A0" w:rsidRPr="005101A0" w:rsidRDefault="005101A0" w:rsidP="005101A0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0FDE8C" w14:textId="50D9679D" w:rsidR="005101A0" w:rsidRPr="005101A0" w:rsidRDefault="005101A0" w:rsidP="005101A0">
            <w:pPr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>О</w:t>
            </w:r>
            <w:r>
              <w:rPr>
                <w:rFonts w:ascii="Times New Roman" w:eastAsia="Times New Roman" w:hAnsi="Times New Roman"/>
                <w:sz w:val="24"/>
              </w:rPr>
              <w:t>сновы алгоритмизации и программирования</w:t>
            </w:r>
          </w:p>
        </w:tc>
      </w:tr>
      <w:tr w:rsidR="005101A0" w:rsidRPr="005101A0" w14:paraId="7795A73B" w14:textId="77777777" w:rsidTr="005101A0">
        <w:trPr>
          <w:trHeight w:val="146"/>
        </w:trPr>
        <w:tc>
          <w:tcPr>
            <w:tcW w:w="1526" w:type="dxa"/>
            <w:vAlign w:val="bottom"/>
          </w:tcPr>
          <w:p w14:paraId="5AB89F91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77CE54F7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19E7906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наименование дисциплины</w:t>
            </w:r>
          </w:p>
        </w:tc>
      </w:tr>
    </w:tbl>
    <w:p w14:paraId="433D6A49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234312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D0C722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7422AB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62C041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76580E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1CCDC7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5101A0" w:rsidRPr="005101A0" w14:paraId="6D2E32B8" w14:textId="77777777" w:rsidTr="005101A0">
        <w:tc>
          <w:tcPr>
            <w:tcW w:w="6595" w:type="dxa"/>
            <w:hideMark/>
          </w:tcPr>
          <w:p w14:paraId="710F2A13" w14:textId="77777777" w:rsidR="005101A0" w:rsidRPr="005101A0" w:rsidRDefault="005101A0" w:rsidP="005101A0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 w:rsidRPr="005101A0">
              <w:rPr>
                <w:rFonts w:ascii="Times New Roman" w:eastAsia="Times New Roman" w:hAnsi="Times New Roman"/>
                <w:sz w:val="4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DCE127C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5101A0">
              <w:rPr>
                <w:rFonts w:ascii="Times New Roman" w:eastAsia="Times New Roman" w:hAnsi="Times New Roman"/>
                <w:sz w:val="40"/>
              </w:rPr>
              <w:t>№4</w:t>
            </w:r>
          </w:p>
        </w:tc>
        <w:tc>
          <w:tcPr>
            <w:tcW w:w="920" w:type="dxa"/>
          </w:tcPr>
          <w:p w14:paraId="15A81B5B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5101A0" w:rsidRPr="005101A0" w14:paraId="0CDBF746" w14:textId="77777777" w:rsidTr="005101A0">
        <w:tc>
          <w:tcPr>
            <w:tcW w:w="6595" w:type="dxa"/>
          </w:tcPr>
          <w:p w14:paraId="205CB3AF" w14:textId="77777777" w:rsidR="005101A0" w:rsidRPr="005101A0" w:rsidRDefault="005101A0" w:rsidP="005101A0">
            <w:pPr>
              <w:jc w:val="righ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65F759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25CEE2B5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5101A0" w:rsidRPr="005101A0" w14:paraId="2B86CC8C" w14:textId="77777777" w:rsidTr="005101A0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DA9F0C6" w14:textId="77777777" w:rsidR="005101A0" w:rsidRPr="005101A0" w:rsidRDefault="005101A0" w:rsidP="005101A0">
            <w:pPr>
              <w:spacing w:line="256" w:lineRule="auto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5101A0" w:rsidRPr="005101A0" w14:paraId="6167542E" w14:textId="77777777" w:rsidTr="005101A0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D61F0FF" w14:textId="1DDA4CE4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5101A0">
              <w:rPr>
                <w:rFonts w:ascii="Times New Roman" w:eastAsia="Times New Roman" w:hAnsi="Times New Roman"/>
                <w:sz w:val="40"/>
              </w:rPr>
              <w:t>Массивы</w:t>
            </w:r>
          </w:p>
        </w:tc>
      </w:tr>
    </w:tbl>
    <w:p w14:paraId="54155821" w14:textId="77777777" w:rsidR="005101A0" w:rsidRPr="005101A0" w:rsidRDefault="005101A0" w:rsidP="00510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  <w:r w:rsidRPr="005101A0">
        <w:rPr>
          <w:rFonts w:ascii="Times New Roman" w:eastAsia="Times New Roman" w:hAnsi="Times New Roman" w:cs="Times New Roman"/>
          <w:sz w:val="16"/>
          <w:szCs w:val="28"/>
        </w:rPr>
        <w:t>при наличии указать тему лабораторной работы и (или) номер варианта</w:t>
      </w:r>
    </w:p>
    <w:p w14:paraId="51E2C7A6" w14:textId="77777777" w:rsidR="005101A0" w:rsidRPr="005101A0" w:rsidRDefault="005101A0" w:rsidP="005101A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04120719" w14:textId="77777777" w:rsidR="005101A0" w:rsidRPr="005101A0" w:rsidRDefault="005101A0" w:rsidP="005101A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2A6EAC0" w14:textId="77777777" w:rsidR="005101A0" w:rsidRPr="005101A0" w:rsidRDefault="005101A0" w:rsidP="005101A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1888A916" w14:textId="77777777" w:rsidR="005101A0" w:rsidRPr="005101A0" w:rsidRDefault="005101A0" w:rsidP="005101A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DCB6298" w14:textId="77777777" w:rsidR="005101A0" w:rsidRPr="005101A0" w:rsidRDefault="005101A0" w:rsidP="005101A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3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5101A0" w:rsidRPr="005101A0" w14:paraId="1C5AAFD4" w14:textId="77777777" w:rsidTr="005101A0">
        <w:trPr>
          <w:trHeight w:val="292"/>
        </w:trPr>
        <w:tc>
          <w:tcPr>
            <w:tcW w:w="4853" w:type="dxa"/>
            <w:gridSpan w:val="7"/>
            <w:hideMark/>
          </w:tcPr>
          <w:p w14:paraId="0E924481" w14:textId="77777777" w:rsidR="005101A0" w:rsidRPr="005101A0" w:rsidRDefault="005101A0" w:rsidP="005101A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  <w:sz w:val="24"/>
              </w:rPr>
            </w:pPr>
            <w:r w:rsidRPr="005101A0">
              <w:rPr>
                <w:rFonts w:ascii="Times New Roman" w:eastAsia="Times New Roman" w:hAnsi="Times New Roman"/>
                <w:b/>
                <w:sz w:val="24"/>
              </w:rPr>
              <w:t>ОБУЧАЮЩИЙСЯ</w:t>
            </w:r>
          </w:p>
        </w:tc>
      </w:tr>
      <w:tr w:rsidR="005101A0" w:rsidRPr="005101A0" w14:paraId="70038F6F" w14:textId="77777777" w:rsidTr="005101A0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5E181CE0" w14:textId="77777777" w:rsidR="005101A0" w:rsidRPr="005101A0" w:rsidRDefault="005101A0" w:rsidP="005101A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189471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5101A0">
              <w:rPr>
                <w:rFonts w:ascii="Times New Roman" w:eastAsia="Times New Roman" w:hAnsi="Times New Roman"/>
                <w:sz w:val="24"/>
                <w:lang w:val="en-US"/>
              </w:rPr>
              <w:t>09C51</w:t>
            </w:r>
          </w:p>
        </w:tc>
      </w:tr>
      <w:tr w:rsidR="005101A0" w:rsidRPr="005101A0" w14:paraId="50C6AB62" w14:textId="77777777" w:rsidTr="005101A0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A2941A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3" w:type="dxa"/>
            <w:vAlign w:val="bottom"/>
          </w:tcPr>
          <w:p w14:paraId="1F18902D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5FC2F3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>Куманов Д.В</w:t>
            </w:r>
          </w:p>
        </w:tc>
      </w:tr>
      <w:tr w:rsidR="005101A0" w:rsidRPr="005101A0" w14:paraId="32C424D0" w14:textId="77777777" w:rsidTr="005101A0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A9B6E6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39DA8FC3" w14:textId="77777777" w:rsidR="005101A0" w:rsidRPr="005101A0" w:rsidRDefault="005101A0" w:rsidP="005101A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CA0F93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5101A0" w:rsidRPr="005101A0" w14:paraId="0852A2C4" w14:textId="77777777" w:rsidTr="005101A0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9C5120F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01A0" w:rsidRPr="005101A0" w14:paraId="238D7EBE" w14:textId="77777777" w:rsidTr="005101A0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3B0075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5101A0" w:rsidRPr="005101A0" w14:paraId="0D47A42C" w14:textId="77777777" w:rsidTr="005101A0">
        <w:trPr>
          <w:trHeight w:val="375"/>
        </w:trPr>
        <w:tc>
          <w:tcPr>
            <w:tcW w:w="4853" w:type="dxa"/>
            <w:gridSpan w:val="7"/>
          </w:tcPr>
          <w:p w14:paraId="06440AA1" w14:textId="77777777" w:rsidR="005101A0" w:rsidRPr="005101A0" w:rsidRDefault="005101A0" w:rsidP="005101A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7B588087" w14:textId="77777777" w:rsidR="005101A0" w:rsidRPr="005101A0" w:rsidRDefault="005101A0" w:rsidP="005101A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b/>
                <w:sz w:val="24"/>
              </w:rPr>
              <w:t>ПРОВЕРИЛ</w:t>
            </w:r>
          </w:p>
        </w:tc>
      </w:tr>
      <w:tr w:rsidR="005101A0" w:rsidRPr="005101A0" w14:paraId="4D63B8C2" w14:textId="77777777" w:rsidTr="005101A0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71D978" w14:textId="77777777" w:rsidR="005101A0" w:rsidRPr="005101A0" w:rsidRDefault="005101A0" w:rsidP="005101A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3" w:type="dxa"/>
            <w:vAlign w:val="bottom"/>
          </w:tcPr>
          <w:p w14:paraId="7AB08DE2" w14:textId="77777777" w:rsidR="005101A0" w:rsidRPr="005101A0" w:rsidRDefault="005101A0" w:rsidP="005101A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400744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>Шарипова Э.Р.</w:t>
            </w:r>
          </w:p>
        </w:tc>
      </w:tr>
      <w:tr w:rsidR="005101A0" w:rsidRPr="005101A0" w14:paraId="09F7B99C" w14:textId="77777777" w:rsidTr="005101A0">
        <w:trPr>
          <w:trHeight w:val="292"/>
        </w:trPr>
        <w:tc>
          <w:tcPr>
            <w:tcW w:w="1428" w:type="dxa"/>
            <w:hideMark/>
          </w:tcPr>
          <w:p w14:paraId="05B3CA63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5D67FE9F" w14:textId="77777777" w:rsidR="005101A0" w:rsidRPr="005101A0" w:rsidRDefault="005101A0" w:rsidP="005101A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799FFE9D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5101A0" w:rsidRPr="005101A0" w14:paraId="33CF3A8F" w14:textId="77777777" w:rsidTr="005101A0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7F9850C9" w14:textId="77777777" w:rsidR="005101A0" w:rsidRPr="005101A0" w:rsidRDefault="005101A0" w:rsidP="005101A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  <w:r w:rsidRPr="005101A0">
              <w:rPr>
                <w:rFonts w:ascii="Times New Roman" w:eastAsia="Times New Roman" w:hAnsi="Times New Roman"/>
                <w:sz w:val="24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603B4A" w14:textId="77777777" w:rsidR="005101A0" w:rsidRPr="005101A0" w:rsidRDefault="005101A0" w:rsidP="005101A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01A0" w:rsidRPr="005101A0" w14:paraId="7CEC205B" w14:textId="77777777" w:rsidTr="005101A0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0064E07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01A0" w:rsidRPr="005101A0" w14:paraId="30239CB6" w14:textId="77777777" w:rsidTr="005101A0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9A23DA5" w14:textId="77777777" w:rsidR="005101A0" w:rsidRPr="005101A0" w:rsidRDefault="005101A0" w:rsidP="005101A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5101A0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613FCDAE" w14:textId="77777777" w:rsidR="005101A0" w:rsidRPr="005101A0" w:rsidRDefault="005101A0" w:rsidP="005101A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C264B3" w14:textId="77777777" w:rsidR="005101A0" w:rsidRPr="005101A0" w:rsidRDefault="005101A0" w:rsidP="005101A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9E14B9" w14:textId="77777777" w:rsidR="005101A0" w:rsidRPr="005101A0" w:rsidRDefault="005101A0" w:rsidP="005101A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8DD40C" w14:textId="77777777" w:rsidR="005101A0" w:rsidRPr="005101A0" w:rsidRDefault="005101A0" w:rsidP="005101A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3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5101A0" w:rsidRPr="005101A0" w14:paraId="15E9B5D2" w14:textId="77777777" w:rsidTr="005101A0">
        <w:tc>
          <w:tcPr>
            <w:tcW w:w="9356" w:type="dxa"/>
            <w:gridSpan w:val="7"/>
            <w:hideMark/>
          </w:tcPr>
          <w:p w14:paraId="3A0CBE34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5101A0">
              <w:rPr>
                <w:rFonts w:ascii="Times New Roman" w:eastAsia="Times New Roman" w:hAnsi="Times New Roman"/>
                <w:bCs/>
                <w:sz w:val="24"/>
                <w:szCs w:val="28"/>
              </w:rPr>
              <w:t>г. Санкт-Петербург</w:t>
            </w:r>
          </w:p>
        </w:tc>
      </w:tr>
      <w:tr w:rsidR="005101A0" w:rsidRPr="005101A0" w14:paraId="73C4C61B" w14:textId="77777777" w:rsidTr="005101A0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F10677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91E084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5F0743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A670FB" w14:textId="77777777" w:rsidR="005101A0" w:rsidRPr="005101A0" w:rsidRDefault="005101A0" w:rsidP="005101A0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5101A0">
              <w:rPr>
                <w:rFonts w:ascii="Times New Roman" w:eastAsia="Times New Roman" w:hAnsi="Times New Roman"/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490648" w14:textId="77777777" w:rsidR="005101A0" w:rsidRPr="005101A0" w:rsidRDefault="005101A0" w:rsidP="005101A0">
            <w:pPr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5101A0">
              <w:rPr>
                <w:rFonts w:ascii="Times New Roman" w:eastAsia="Times New Roman" w:hAnsi="Times New Roman"/>
                <w:bCs/>
                <w:sz w:val="24"/>
                <w:szCs w:val="28"/>
              </w:rPr>
              <w:t>25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982BB5F" w14:textId="77777777" w:rsidR="005101A0" w:rsidRPr="005101A0" w:rsidRDefault="005101A0" w:rsidP="005101A0">
            <w:pPr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5101A0">
              <w:rPr>
                <w:rFonts w:ascii="Times New Roman" w:eastAsia="Times New Roman" w:hAnsi="Times New Roman"/>
                <w:bCs/>
                <w:sz w:val="24"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5ADC5D" w14:textId="77777777" w:rsidR="005101A0" w:rsidRPr="005101A0" w:rsidRDefault="005101A0" w:rsidP="005101A0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</w:tbl>
    <w:p w14:paraId="3F892904" w14:textId="77777777" w:rsidR="005101A0" w:rsidRDefault="005101A0" w:rsidP="00B0104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31305C" w14:textId="77777777" w:rsidR="005101A0" w:rsidRDefault="005101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536C5A" w14:textId="0BF752D3" w:rsidR="00B0104E" w:rsidRPr="00B0104E" w:rsidRDefault="00B0104E" w:rsidP="00B0104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104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выполнению.</w:t>
      </w:r>
    </w:p>
    <w:p w14:paraId="0A709DED" w14:textId="77777777" w:rsidR="00B0104E" w:rsidRPr="00B0104E" w:rsidRDefault="00B0104E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отчете необходимо:</w:t>
      </w:r>
    </w:p>
    <w:p w14:paraId="1D674FC9" w14:textId="77777777" w:rsidR="00B0104E" w:rsidRPr="00B0104E" w:rsidRDefault="00B0104E" w:rsidP="00B0104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задания указать условие его выполнения.</w:t>
      </w:r>
    </w:p>
    <w:p w14:paraId="1F6C9ED3" w14:textId="77777777" w:rsidR="00B0104E" w:rsidRPr="00B0104E" w:rsidRDefault="00B0104E" w:rsidP="00B0104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каждому заданию приложить:</w:t>
      </w:r>
    </w:p>
    <w:p w14:paraId="2515BF19" w14:textId="77777777" w:rsidR="00B0104E" w:rsidRPr="00B0104E" w:rsidRDefault="00B0104E" w:rsidP="00B0104E">
      <w:pPr>
        <w:numPr>
          <w:ilvl w:val="1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программы.</w:t>
      </w:r>
    </w:p>
    <w:p w14:paraId="1205F39E" w14:textId="3F3D193F" w:rsidR="00B0104E" w:rsidRPr="00B0104E" w:rsidRDefault="00B0104E" w:rsidP="00B0104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необходимо демонстрировать через скриншоты.</w:t>
      </w:r>
    </w:p>
    <w:p w14:paraId="095FBF1B" w14:textId="77777777" w:rsidR="00B0104E" w:rsidRPr="00B0104E" w:rsidRDefault="00B0104E" w:rsidP="00B0104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переменные в программах должны быть названы понятно и читаемо для преподавателя. Например, переменные можно называть как: var1, var2, </w:t>
      </w:r>
      <w:proofErr w:type="spellStart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res</w:t>
      </w:r>
      <w:proofErr w:type="spellEnd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, и т.д.</w:t>
      </w:r>
    </w:p>
    <w:p w14:paraId="393325F5" w14:textId="34729D6F" w:rsidR="00237F1F" w:rsidRDefault="00B0104E" w:rsidP="00B0104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задания необходимо строго по своим вариантам.</w:t>
      </w:r>
    </w:p>
    <w:p w14:paraId="3879D1CE" w14:textId="42FADABC" w:rsidR="00B0104E" w:rsidRDefault="00237F1F" w:rsidP="00237F1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C2F42C9" w14:textId="321601CA" w:rsidR="00B0104E" w:rsidRDefault="00B0104E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Вариант 1</w:t>
      </w:r>
    </w:p>
    <w:p w14:paraId="114F6B25" w14:textId="205631A3" w:rsidR="00180054" w:rsidRPr="00180054" w:rsidRDefault="00180054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Статический массив:</w:t>
      </w:r>
    </w:p>
    <w:p w14:paraId="0E31ED5D" w14:textId="059BA444" w:rsidR="00B0104E" w:rsidRDefault="00B0104E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EF98255" w14:textId="65CB15AE" w:rsidR="00FE2C3B" w:rsidRDefault="00FE2C3B" w:rsidP="00FE2C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C3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 программу, которая удаляет все отрицательные элементы массива, сжимая его. Остальные элементы должны быть перемещены в начало массива, а в конце должны оставаться только нули.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E2C3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Выведите массив до и после удаления отрицательных элементов.</w:t>
      </w:r>
    </w:p>
    <w:p w14:paraId="74FB9874" w14:textId="4A09027B" w:rsidR="00402471" w:rsidRDefault="00402471" w:rsidP="00FE2C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программы:</w:t>
      </w:r>
    </w:p>
    <w:p w14:paraId="0B5CC62F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stdio.h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12BB146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3C86C0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removeNegatives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array[], int length) {</w:t>
      </w:r>
    </w:p>
    <w:p w14:paraId="210A2FB2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</w:t>
      </w:r>
    </w:p>
    <w:p w14:paraId="1ED48AA1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length;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5AD6F733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(array[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] &gt;= 0) {</w:t>
      </w:r>
    </w:p>
    <w:p w14:paraId="03D64446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array[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++] = array[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4E05DA0A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18A9CB4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DAA94E2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(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length) {</w:t>
      </w:r>
    </w:p>
    <w:p w14:paraId="241E86BB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array[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writeIndex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++] = 0;</w:t>
      </w:r>
    </w:p>
    <w:p w14:paraId="42238B9A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8AF5A5A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A2A0C82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2E9A97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58ED51A5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numbers[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] = {3, -1, 4, -5, 6, 0, -2};</w:t>
      </w:r>
    </w:p>
    <w:p w14:paraId="23620906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size =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(numbers) /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numbers[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0]);</w:t>
      </w:r>
    </w:p>
    <w:p w14:paraId="0300FC1B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D451E0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"Массив до удаления отрицательных элементов:\n");</w:t>
      </w:r>
    </w:p>
    <w:p w14:paraId="0755F5D1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size;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07C40B93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"%d ", numbers[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]);</w:t>
      </w:r>
    </w:p>
    <w:p w14:paraId="06FCC62C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A4B2934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("\n");</w:t>
      </w:r>
    </w:p>
    <w:p w14:paraId="2078719B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B0640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removeNegatives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numbers, size);</w:t>
      </w:r>
    </w:p>
    <w:p w14:paraId="071B8EE9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4622F6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Массив</w:t>
      </w: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удаления</w:t>
      </w: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отрицательных</w:t>
      </w: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02471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:\n");</w:t>
      </w:r>
    </w:p>
    <w:p w14:paraId="68B8188C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size; 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7992A340" w14:textId="77777777" w:rsidR="00402471" w:rsidRPr="00402471" w:rsidRDefault="00402471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"%d ", numbers[</w:t>
      </w:r>
      <w:proofErr w:type="spellStart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]);</w:t>
      </w:r>
    </w:p>
    <w:p w14:paraId="07873BE3" w14:textId="486C2C0E" w:rsidR="00402471" w:rsidRPr="00053FEB" w:rsidRDefault="00402471" w:rsidP="004F7AED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0E2B307" w14:textId="52AD096F" w:rsidR="00402471" w:rsidRDefault="00053FEB" w:rsidP="0040247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r</w:t>
      </w:r>
      <w:r w:rsidR="00402471">
        <w:rPr>
          <w:rFonts w:ascii="Courier New" w:eastAsia="Times New Roman" w:hAnsi="Courier New" w:cs="Courier New"/>
          <w:sz w:val="20"/>
          <w:szCs w:val="20"/>
          <w:lang w:val="en-US" w:eastAsia="ru-RU"/>
        </w:rPr>
        <w:t>eturn 0;</w:t>
      </w:r>
    </w:p>
    <w:p w14:paraId="4684B95B" w14:textId="47B26B67" w:rsidR="00402471" w:rsidRDefault="00402471" w:rsidP="00F66D4E">
      <w:pPr>
        <w:spacing w:after="0" w:line="36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4F64D10" w14:textId="46F25267" w:rsidR="005F13AE" w:rsidRPr="005F13AE" w:rsidRDefault="005F13AE" w:rsidP="005F13A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1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45B22162" w14:textId="18EB3EE5" w:rsidR="00402471" w:rsidRDefault="00402471" w:rsidP="00F66D4E">
      <w:pPr>
        <w:spacing w:after="0" w:line="36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2471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3D8A8A4" wp14:editId="48A08BDC">
            <wp:extent cx="3970020" cy="74150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313" cy="7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0844" w14:textId="63665C1D" w:rsidR="00224C2F" w:rsidRDefault="00402471" w:rsidP="00F66D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47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Результат программы</w:t>
      </w:r>
    </w:p>
    <w:p w14:paraId="7AB3EBB4" w14:textId="40F384D2" w:rsidR="00402471" w:rsidRPr="00402471" w:rsidRDefault="00224C2F" w:rsidP="00224C2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B0BAAC0" w14:textId="72D54645" w:rsidR="001E5F0F" w:rsidRPr="001E5F0F" w:rsidRDefault="001E5F0F" w:rsidP="00FE2C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5F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2.</w:t>
      </w:r>
    </w:p>
    <w:p w14:paraId="15761C1A" w14:textId="4280E073" w:rsidR="00B0104E" w:rsidRPr="00B0104E" w:rsidRDefault="00B0104E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программу, которая создает </w:t>
      </w:r>
      <w:r w:rsidR="00BC625C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одномерный</w:t>
      </w: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массив случайных чисел</w:t>
      </w:r>
      <w:r w:rsidR="003F5D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96DEC0" w14:textId="25BB0BBD" w:rsidR="00B0104E" w:rsidRDefault="00B0104E" w:rsidP="00BC62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Реализуйте функци</w:t>
      </w:r>
      <w:r w:rsidR="00BC625C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нахождения</w:t>
      </w:r>
      <w:r w:rsidR="00BC6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</w:t>
      </w:r>
      <w:r w:rsidRPr="00B0104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инимального и максимального значения в массиве.</w:t>
      </w:r>
    </w:p>
    <w:p w14:paraId="13BE1D1E" w14:textId="34FBD114" w:rsidR="00180054" w:rsidRDefault="00180054" w:rsidP="00BC62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800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Динамический массив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(количество строк и столбцов вводятся с клавиатуры)</w:t>
      </w:r>
      <w:r w:rsidRPr="001800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DCDB2D4" w14:textId="0C7BC22A" w:rsidR="00F56186" w:rsidRPr="005101A0" w:rsidRDefault="00F56186" w:rsidP="00F56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5101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Pr="005101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CE5242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stdio.h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DA89C46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stdlib.h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87FF49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time.h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FD6D917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52FC7C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// Функция для нахождения минимального и максимального значения в массиве</w:t>
      </w:r>
    </w:p>
    <w:p w14:paraId="5AACCC34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findMinMax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array[], int length, int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, int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3222D8B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array[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0];</w:t>
      </w:r>
    </w:p>
    <w:p w14:paraId="7DE06E38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array[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0];</w:t>
      </w:r>
    </w:p>
    <w:p w14:paraId="25F14BB6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34F25837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(array[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 &lt;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)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array[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502EFA50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(array[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 &gt;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) *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array[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3545C214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0334C23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AFCB082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0C443E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10A2D046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length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11CC76C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"Введите размер одномерного массива: ");</w:t>
      </w:r>
    </w:p>
    <w:p w14:paraId="581B6AB3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"%d", &amp;length);</w:t>
      </w:r>
    </w:p>
    <w:p w14:paraId="2ED9478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981C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*array = </w:t>
      </w:r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length *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(int));</w:t>
      </w:r>
    </w:p>
    <w:p w14:paraId="7C145534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(array == NULL) {</w:t>
      </w:r>
    </w:p>
    <w:p w14:paraId="3315A8A6" w14:textId="693475ED" w:rsidR="00F66D4E" w:rsidRPr="00053FEB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="00021967">
        <w:rPr>
          <w:rFonts w:ascii="Courier New" w:eastAsia="Times New Roman" w:hAnsi="Courier New" w:cs="Courier New"/>
          <w:sz w:val="20"/>
          <w:szCs w:val="20"/>
          <w:lang w:eastAsia="ru-RU"/>
        </w:rPr>
        <w:t>о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шибка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выделения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памяти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.\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");</w:t>
      </w:r>
    </w:p>
    <w:p w14:paraId="60F3AC6A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1;</w:t>
      </w:r>
    </w:p>
    <w:p w14:paraId="7F2A3C9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26458A3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91399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srand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NULL));</w:t>
      </w:r>
    </w:p>
    <w:p w14:paraId="276198C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662E7C48" w14:textId="38533248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E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array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[i] =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rand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% 100; // </w:t>
      </w:r>
      <w:r w:rsidR="00021967">
        <w:rPr>
          <w:rFonts w:ascii="Courier New" w:eastAsia="Times New Roman" w:hAnsi="Courier New" w:cs="Courier New"/>
          <w:sz w:val="20"/>
          <w:szCs w:val="20"/>
          <w:lang w:eastAsia="ru-RU"/>
        </w:rPr>
        <w:t>з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аполнение случайными числами от 0 до 99</w:t>
      </w:r>
    </w:p>
    <w:p w14:paraId="2062B14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537791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2E073B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Сгенерированный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массив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:\n");</w:t>
      </w:r>
    </w:p>
    <w:p w14:paraId="4CD83707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1DC3E428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"%d ", array[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]);</w:t>
      </w:r>
    </w:p>
    <w:p w14:paraId="7F14997C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4512AC6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("\n");</w:t>
      </w:r>
    </w:p>
    <w:p w14:paraId="48E2CA2B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729E1A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B28140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findMinMax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array, length, &amp;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, &amp;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B9610F0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"Минимальное значение: %d\n",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minValue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07149557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"Максимальное значение: %d\n",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maxValue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BB1EF64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399F6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Работа с динамическим двумерным массивом</w:t>
      </w:r>
    </w:p>
    <w:p w14:paraId="21A5F91C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cols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75258D9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"Введите количество строк динамического массива: ");</w:t>
      </w:r>
    </w:p>
    <w:p w14:paraId="2D27671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scanf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"%d", &amp;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BAA59FB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"Введите количество столбцов динамического массива: ");</w:t>
      </w:r>
    </w:p>
    <w:p w14:paraId="314AEBB8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scanf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"%d", &amp;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cols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2241BD26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022356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Выделение памяти под двумерный динамический массив</w:t>
      </w:r>
    </w:p>
    <w:p w14:paraId="20126D7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**matrix = </w:t>
      </w:r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rows *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 *));</w:t>
      </w:r>
    </w:p>
    <w:p w14:paraId="7DFF26AE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(matrix == NULL) {</w:t>
      </w:r>
    </w:p>
    <w:p w14:paraId="407BCBFC" w14:textId="77777777" w:rsidR="00F66D4E" w:rsidRPr="00053FEB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выделения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памяти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.\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");</w:t>
      </w:r>
    </w:p>
    <w:p w14:paraId="684D563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free(array);</w:t>
      </w:r>
    </w:p>
    <w:p w14:paraId="79F25E3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1;</w:t>
      </w:r>
    </w:p>
    <w:p w14:paraId="62164291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B04B0FC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rows;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4E067422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matrix[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cols *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(int));</w:t>
      </w:r>
    </w:p>
    <w:p w14:paraId="68A22C38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(matrix[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NULL) {</w:t>
      </w:r>
    </w:p>
    <w:p w14:paraId="30874174" w14:textId="77777777" w:rsidR="00F66D4E" w:rsidRPr="00053FEB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выделения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памяти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.\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>");</w:t>
      </w:r>
    </w:p>
    <w:p w14:paraId="4FE6C233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k = 0; k &lt;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; k++) {</w:t>
      </w:r>
    </w:p>
    <w:p w14:paraId="62B50E2B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free(matrix[k]);</w:t>
      </w:r>
    </w:p>
    <w:p w14:paraId="56ED7A2F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6F7552DC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free(matrix);</w:t>
      </w:r>
    </w:p>
    <w:p w14:paraId="02F8B072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free(array);</w:t>
      </w:r>
    </w:p>
    <w:p w14:paraId="1995B5E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1;</w:t>
      </w:r>
    </w:p>
    <w:p w14:paraId="1F6FD9A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0FE9745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1FDE83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C35283" w14:textId="77777777" w:rsidR="00F66D4E" w:rsidRPr="005101A0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элементы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динамического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массива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:\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");</w:t>
      </w:r>
    </w:p>
    <w:p w14:paraId="34414A13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rows;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47C3969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j = 0; j &lt; cols;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j++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3575EB77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"%d", &amp;matrix[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][j]);</w:t>
      </w:r>
    </w:p>
    <w:p w14:paraId="07D6F353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C416861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44E380A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C8B990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"Введенный динамический массив:\n");</w:t>
      </w:r>
    </w:p>
    <w:p w14:paraId="4A83B2A9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rows;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3969E612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j = 0; j &lt; cols;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j++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EAC10D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"%d ", matrix[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][j]);</w:t>
      </w:r>
    </w:p>
    <w:p w14:paraId="1A0FBD56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8DF57EB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("\n");</w:t>
      </w:r>
    </w:p>
    <w:p w14:paraId="5B3CBDBE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4480707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426BB1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Очистка</w:t>
      </w: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памяти</w:t>
      </w:r>
    </w:p>
    <w:p w14:paraId="012A181B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rows;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46EB7D21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free(matrix[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>]);</w:t>
      </w:r>
    </w:p>
    <w:p w14:paraId="532C331B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1B16920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free(matrix);</w:t>
      </w:r>
    </w:p>
    <w:p w14:paraId="6E1AD40D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free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array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645F85A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555177" w14:textId="77777777" w:rsidR="00F66D4E" w:rsidRPr="00F66D4E" w:rsidRDefault="00F66D4E" w:rsidP="00F66D4E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14:paraId="677220DC" w14:textId="052301A0" w:rsidR="00F66D4E" w:rsidRDefault="00F66D4E" w:rsidP="00F66D4E">
      <w:pPr>
        <w:spacing w:after="0" w:line="36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66D4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84A7F06" w14:textId="6F75A2DA" w:rsidR="005F13AE" w:rsidRPr="005F13AE" w:rsidRDefault="005F13AE" w:rsidP="005F13A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2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46B1067A" w14:textId="3140001E" w:rsidR="00F66D4E" w:rsidRDefault="00FD07CD" w:rsidP="00F66D4E">
      <w:pPr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07CD">
        <w:rPr>
          <w:rFonts w:ascii="Courier New" w:eastAsia="Times New Roman" w:hAnsi="Courier New" w:cs="Courier New"/>
          <w:noProof/>
          <w:sz w:val="20"/>
          <w:szCs w:val="20"/>
          <w:lang w:val="en-US" w:eastAsia="ru-RU"/>
        </w:rPr>
        <w:drawing>
          <wp:inline distT="0" distB="0" distL="0" distR="0" wp14:anchorId="7F5149E6" wp14:editId="592C675A">
            <wp:extent cx="2346960" cy="182538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5399" cy="183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FE08" w14:textId="490B87AF" w:rsidR="00F66D4E" w:rsidRPr="00F66D4E" w:rsidRDefault="00F66D4E" w:rsidP="00F66D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6D4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Результат программы</w:t>
      </w:r>
    </w:p>
    <w:p w14:paraId="5418A792" w14:textId="60EBD337" w:rsidR="001E5F0F" w:rsidRDefault="001E5F0F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212CB1B" w14:textId="1807626F" w:rsidR="008B009A" w:rsidRDefault="005D228C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2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</w:t>
      </w:r>
      <w:r w:rsidR="00C24D4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программу</w:t>
      </w:r>
      <w:r w:rsidRPr="005D228C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принимает квадратную матрицу и возвращает сумму элементов по главной диагонали.</w:t>
      </w:r>
    </w:p>
    <w:p w14:paraId="261B1906" w14:textId="5B14C003" w:rsidR="00F56186" w:rsidRPr="005101A0" w:rsidRDefault="00F56186" w:rsidP="00F56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5101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Pr="005101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A7809CF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stdio.h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A1D0F82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E8C8BE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0869E4B0" w14:textId="77777777" w:rsidR="00AF1C9B" w:rsidRPr="005101A0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101A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size;</w:t>
      </w:r>
    </w:p>
    <w:p w14:paraId="6176E83C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01A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"Введите размер квадратной матрицы: ");</w:t>
      </w:r>
    </w:p>
    <w:p w14:paraId="29B83DC2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scanf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"%d", &amp;size);</w:t>
      </w:r>
    </w:p>
    <w:p w14:paraId="1C260DE6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F002E6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matrix[size][size];</w:t>
      </w:r>
    </w:p>
    <w:p w14:paraId="64AC234B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D2EA42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"Введите элементы матрицы:\n");</w:t>
      </w:r>
    </w:p>
    <w:p w14:paraId="4871C30A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(int row = 0; row &lt; size; row++) {</w:t>
      </w:r>
    </w:p>
    <w:p w14:paraId="4F542109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col = 0; col &lt; size; col++) {</w:t>
      </w:r>
    </w:p>
    <w:p w14:paraId="69843E45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scanf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"%d", &amp;matrix[row][col]);</w:t>
      </w:r>
    </w:p>
    <w:p w14:paraId="1155BB68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1032C32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1C34279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D9DA4D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diagonalSum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</w:t>
      </w:r>
    </w:p>
    <w:p w14:paraId="6298743E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size; 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0DB0582D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diagonalSum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matrix[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][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41336E2B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D164DD2" w14:textId="77777777" w:rsidR="00AF1C9B" w:rsidRPr="00AF1C9B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B46834" w14:textId="77777777" w:rsidR="00AF1C9B" w:rsidRPr="005101A0" w:rsidRDefault="00AF1C9B" w:rsidP="00AF1C9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главной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диагонали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: %</w:t>
      </w: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diagonalSum</w:t>
      </w:r>
      <w:proofErr w:type="spellEnd"/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230E508F" w14:textId="77777777" w:rsidR="00AF1C9B" w:rsidRPr="005101A0" w:rsidRDefault="00AF1C9B" w:rsidP="00FD07CD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35443B" w14:textId="77777777" w:rsidR="00AF1C9B" w:rsidRPr="00AF1C9B" w:rsidRDefault="00AF1C9B" w:rsidP="00FD07CD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01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14:paraId="129B7EFE" w14:textId="518773CF" w:rsidR="00AF1C9B" w:rsidRDefault="00AF1C9B" w:rsidP="00FD07CD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1C9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0ECC22F" w14:textId="4B1F5DF6" w:rsidR="005F13AE" w:rsidRPr="005F13AE" w:rsidRDefault="005F13AE" w:rsidP="005F13A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рисунке 3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0943E248" w14:textId="51EE2A1E" w:rsidR="00AF1C9B" w:rsidRDefault="00AF1C9B" w:rsidP="00FD07CD">
      <w:pPr>
        <w:spacing w:after="0" w:line="36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F1C9B">
        <w:rPr>
          <w:rFonts w:ascii="Courier New" w:eastAsia="Times New Roman" w:hAnsi="Courier New" w:cs="Courier New"/>
          <w:noProof/>
          <w:sz w:val="20"/>
          <w:szCs w:val="20"/>
          <w:lang w:val="en-US" w:eastAsia="ru-RU"/>
        </w:rPr>
        <w:drawing>
          <wp:inline distT="0" distB="0" distL="0" distR="0" wp14:anchorId="38D2B304" wp14:editId="062A6C6F">
            <wp:extent cx="4582164" cy="110505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EF40" w14:textId="4A1C0C99" w:rsidR="00AF1C9B" w:rsidRPr="00FD07CD" w:rsidRDefault="00AF1C9B" w:rsidP="00FD07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07C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Результат программы</w:t>
      </w:r>
    </w:p>
    <w:p w14:paraId="10277456" w14:textId="53F31671" w:rsidR="008B009A" w:rsidRPr="008B009A" w:rsidRDefault="008B009A" w:rsidP="008B00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00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4. </w:t>
      </w:r>
    </w:p>
    <w:p w14:paraId="6527F4CA" w14:textId="6C1E865E" w:rsidR="001E5F0F" w:rsidRDefault="0019089C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</w:t>
      </w:r>
      <w:r w:rsidR="00C24D4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программу</w:t>
      </w:r>
      <w:r w:rsidRPr="0019089C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принимает квадратную матрицу и возвращает её транспонированную версию (поменяйте строки и столбцы местами).</w:t>
      </w:r>
    </w:p>
    <w:p w14:paraId="76D43FDD" w14:textId="6CBCBDD6" w:rsidR="00F56186" w:rsidRDefault="00F56186" w:rsidP="00B010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программы:</w:t>
      </w:r>
    </w:p>
    <w:p w14:paraId="3DDE92C6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stdio.h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EB18AD3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stdlib.h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C2792C7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692C4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09A94512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3DCB6B2D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"Введите размер квадратной матрицы: ");</w:t>
      </w:r>
    </w:p>
    <w:p w14:paraId="3FDB7A8F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scanf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"%d", &amp;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61F9984A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</w:p>
    <w:p w14:paraId="3F542EA4" w14:textId="3A17B438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1000</w:t>
      </w: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{  //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огроменная слишком,</w:t>
      </w:r>
    </w:p>
    <w:p w14:paraId="1B8E28AA" w14:textId="7235F266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"Слишком большой размер.\n");</w:t>
      </w:r>
    </w:p>
    <w:p w14:paraId="37BAC87E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1;</w:t>
      </w:r>
    </w:p>
    <w:p w14:paraId="13AA4F3C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7AE72E3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4A7A29E2" w14:textId="3C54F5F9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Динам массивы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и выдел памяти</w:t>
      </w:r>
    </w:p>
    <w:p w14:paraId="4BA59E84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**matrix = </w:t>
      </w:r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size *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 *));</w:t>
      </w:r>
    </w:p>
    <w:p w14:paraId="2BBEF882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**transpose = </w:t>
      </w:r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size *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 *));</w:t>
      </w:r>
    </w:p>
    <w:p w14:paraId="585062CD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EEB2891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size;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3E801133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matrix[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size *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(int));</w:t>
      </w:r>
    </w:p>
    <w:p w14:paraId="5220B927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transpose[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size *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sizeof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(int));</w:t>
      </w:r>
    </w:p>
    <w:p w14:paraId="4C6BEF06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3BD9B8F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7C05A9BE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"Введите элементы матрицы:\n");</w:t>
      </w:r>
    </w:p>
    <w:p w14:paraId="004DD457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(int row = 0; row &lt; size; row++) {</w:t>
      </w:r>
    </w:p>
    <w:p w14:paraId="44D7B9E3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col = 0; col &lt; size; col++) {</w:t>
      </w:r>
    </w:p>
    <w:p w14:paraId="230320B8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"%d", &amp;matrix[row][col]);</w:t>
      </w:r>
    </w:p>
    <w:p w14:paraId="4A0B003F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3153CB7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0C70B6E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6F0E315B" w14:textId="0206A40C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Транспон</w:t>
      </w:r>
      <w:r w:rsidR="004F0DAB">
        <w:rPr>
          <w:rFonts w:ascii="Courier New" w:eastAsia="Times New Roman" w:hAnsi="Courier New" w:cs="Courier New"/>
          <w:sz w:val="20"/>
          <w:szCs w:val="20"/>
          <w:lang w:eastAsia="ru-RU"/>
        </w:rPr>
        <w:t>ир</w:t>
      </w:r>
      <w:proofErr w:type="spellEnd"/>
    </w:p>
    <w:p w14:paraId="0E886B52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F0DA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(int row = 0; row &lt; size; row++) {</w:t>
      </w:r>
    </w:p>
    <w:p w14:paraId="2289E02A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col = 0; col &lt; size; col++) {</w:t>
      </w:r>
    </w:p>
    <w:p w14:paraId="1E6967A7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transpose[col][row] = matrix[row][col];</w:t>
      </w:r>
    </w:p>
    <w:p w14:paraId="4CBA3494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E7FF379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DAC3D67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3BC6718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Транспонированная</w:t>
      </w: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матрица</w:t>
      </w: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:\n");</w:t>
      </w:r>
    </w:p>
    <w:p w14:paraId="2DCBD2EB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row = 0; row &lt; size; row++) {</w:t>
      </w:r>
    </w:p>
    <w:p w14:paraId="7F675AFB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col = 0; col &lt; size; col++) {</w:t>
      </w:r>
    </w:p>
    <w:p w14:paraId="3B1A58AD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"%d ", transpose[row][col]);</w:t>
      </w:r>
    </w:p>
    <w:p w14:paraId="7CC8CAAC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E1422EB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("\n");</w:t>
      </w:r>
    </w:p>
    <w:p w14:paraId="258C63B8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5DA5539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4043B34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Освобождение</w:t>
      </w: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памяти</w:t>
      </w:r>
    </w:p>
    <w:p w14:paraId="61602F60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size; 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42066EE2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free(matrix[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]);</w:t>
      </w:r>
    </w:p>
    <w:p w14:paraId="0BD8BB5B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free(transpose[</w:t>
      </w:r>
      <w:proofErr w:type="spellStart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>]);</w:t>
      </w:r>
    </w:p>
    <w:p w14:paraId="14985114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326B1687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free(matrix);</w:t>
      </w:r>
    </w:p>
    <w:p w14:paraId="514BFD9A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free(transpose);</w:t>
      </w:r>
    </w:p>
    <w:p w14:paraId="6B4CDE80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F00C15E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0;</w:t>
      </w:r>
    </w:p>
    <w:p w14:paraId="755B803F" w14:textId="77777777" w:rsidR="00DC51D8" w:rsidRPr="00DC51D8" w:rsidRDefault="00DC51D8" w:rsidP="00DC51D8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1D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E2258B6" w14:textId="668AC95A" w:rsidR="004F7AED" w:rsidRPr="005F13AE" w:rsidRDefault="004F7AED" w:rsidP="00DC51D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На рисунке </w:t>
      </w:r>
      <w:r w:rsidR="005F13AE">
        <w:rPr>
          <w:rFonts w:ascii="Times New Roman" w:eastAsia="Calibri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представлен р</w:t>
      </w:r>
      <w:r w:rsidRPr="00E41FE6">
        <w:rPr>
          <w:rFonts w:ascii="Times New Roman" w:eastAsia="Calibri" w:hAnsi="Times New Roman" w:cs="Times New Roman"/>
          <w:sz w:val="28"/>
          <w:szCs w:val="28"/>
          <w:lang w:eastAsia="ru-RU"/>
        </w:rPr>
        <w:t>езультат программ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ы.</w:t>
      </w:r>
    </w:p>
    <w:p w14:paraId="15B798EA" w14:textId="0D8FA948" w:rsidR="004167BC" w:rsidRDefault="00F56186" w:rsidP="00F561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18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B5DF091" wp14:editId="27C224FA">
            <wp:extent cx="3627120" cy="1746940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3938" cy="17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E7B" w14:textId="546D2277" w:rsidR="00F56186" w:rsidRPr="00F56186" w:rsidRDefault="00F56186" w:rsidP="00F5618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8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Результат программы</w:t>
      </w:r>
    </w:p>
    <w:sectPr w:rsidR="00F56186" w:rsidRPr="00F56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A78D8"/>
    <w:multiLevelType w:val="multilevel"/>
    <w:tmpl w:val="7740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A74F3"/>
    <w:multiLevelType w:val="multilevel"/>
    <w:tmpl w:val="D026E5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num w:numId="1" w16cid:durableId="1009211969">
    <w:abstractNumId w:val="0"/>
  </w:num>
  <w:num w:numId="2" w16cid:durableId="1946693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87"/>
    <w:rsid w:val="00021967"/>
    <w:rsid w:val="00053FEB"/>
    <w:rsid w:val="000D6625"/>
    <w:rsid w:val="00180054"/>
    <w:rsid w:val="0019089C"/>
    <w:rsid w:val="001E5F0F"/>
    <w:rsid w:val="00224C2F"/>
    <w:rsid w:val="00237F1F"/>
    <w:rsid w:val="002F12ED"/>
    <w:rsid w:val="003A3F51"/>
    <w:rsid w:val="003F5DD9"/>
    <w:rsid w:val="00402471"/>
    <w:rsid w:val="00407A21"/>
    <w:rsid w:val="004167BC"/>
    <w:rsid w:val="004F0DAB"/>
    <w:rsid w:val="004F7AED"/>
    <w:rsid w:val="005101A0"/>
    <w:rsid w:val="005D228C"/>
    <w:rsid w:val="005D73D5"/>
    <w:rsid w:val="005F13AE"/>
    <w:rsid w:val="00616DA2"/>
    <w:rsid w:val="00711487"/>
    <w:rsid w:val="008B009A"/>
    <w:rsid w:val="00941727"/>
    <w:rsid w:val="00AA30BD"/>
    <w:rsid w:val="00AA3503"/>
    <w:rsid w:val="00AD5D86"/>
    <w:rsid w:val="00AF1C9B"/>
    <w:rsid w:val="00B0104E"/>
    <w:rsid w:val="00BC625C"/>
    <w:rsid w:val="00C24D48"/>
    <w:rsid w:val="00CB5926"/>
    <w:rsid w:val="00D25474"/>
    <w:rsid w:val="00D54335"/>
    <w:rsid w:val="00DC51D8"/>
    <w:rsid w:val="00F5232E"/>
    <w:rsid w:val="00F56186"/>
    <w:rsid w:val="00F66D4E"/>
    <w:rsid w:val="00FC6443"/>
    <w:rsid w:val="00FD07CD"/>
    <w:rsid w:val="00FE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B795D"/>
  <w15:chartTrackingRefBased/>
  <w15:docId w15:val="{4B0FE399-EA0D-4F4F-946C-73088D7C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1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101A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7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Шарипова Эвелина</dc:creator>
  <cp:keywords/>
  <dc:description/>
  <cp:lastModifiedBy>Dmitrij kumanov</cp:lastModifiedBy>
  <cp:revision>16</cp:revision>
  <dcterms:created xsi:type="dcterms:W3CDTF">2024-11-10T13:38:00Z</dcterms:created>
  <dcterms:modified xsi:type="dcterms:W3CDTF">2025-12-05T08:58:00Z</dcterms:modified>
</cp:coreProperties>
</file>