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08697C" w:rsidRPr="00783A5A" w14:paraId="48D12324" w14:textId="77777777" w:rsidTr="005B36B0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415AEE" w14:textId="21460237" w:rsidR="0008697C" w:rsidRPr="00783A5A" w:rsidRDefault="00026EA4" w:rsidP="005B36B0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</w:t>
            </w:r>
            <w:r w:rsidR="0008697C" w:rsidRPr="00783A5A">
              <w:rPr>
                <w:rFonts w:ascii="Times New Roman" w:eastAsia="Times New Roman" w:hAnsi="Times New Roman"/>
                <w:b/>
                <w:color w:val="000000"/>
              </w:rPr>
              <w:t>МИНОБРНАУКИ РОССИИ</w:t>
            </w:r>
          </w:p>
          <w:p w14:paraId="044A3508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2DE11BD8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высшего образования</w:t>
            </w:r>
          </w:p>
          <w:p w14:paraId="2FF60031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0B721FA9" w14:textId="77777777" w:rsidR="0008697C" w:rsidRPr="00783A5A" w:rsidRDefault="0008697C" w:rsidP="005B36B0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83A5A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3435514A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7C7C54E0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08697C" w:rsidRPr="00783A5A" w14:paraId="3EEDBE51" w14:textId="77777777" w:rsidTr="005B36B0">
        <w:trPr>
          <w:trHeight w:val="143"/>
        </w:trPr>
        <w:tc>
          <w:tcPr>
            <w:tcW w:w="1526" w:type="dxa"/>
            <w:vAlign w:val="bottom"/>
            <w:hideMark/>
          </w:tcPr>
          <w:p w14:paraId="1A3DE908" w14:textId="77777777" w:rsidR="0008697C" w:rsidRPr="00783A5A" w:rsidRDefault="0008697C" w:rsidP="005B36B0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5421A049" w14:textId="77777777" w:rsidR="0008697C" w:rsidRPr="00783A5A" w:rsidRDefault="0008697C" w:rsidP="005B36B0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0EFC31" w14:textId="77777777" w:rsidR="0008697C" w:rsidRPr="00783A5A" w:rsidRDefault="0008697C" w:rsidP="005B36B0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Среднего профессионального образования</w:t>
            </w:r>
          </w:p>
        </w:tc>
      </w:tr>
      <w:tr w:rsidR="0008697C" w:rsidRPr="00783A5A" w14:paraId="49E0AFE9" w14:textId="77777777" w:rsidTr="005B36B0">
        <w:trPr>
          <w:trHeight w:val="146"/>
        </w:trPr>
        <w:tc>
          <w:tcPr>
            <w:tcW w:w="1526" w:type="dxa"/>
            <w:vAlign w:val="bottom"/>
          </w:tcPr>
          <w:p w14:paraId="41AAED16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55563FA8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8D4E1A0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08697C" w:rsidRPr="00783A5A" w14:paraId="3ED97CBF" w14:textId="77777777" w:rsidTr="005B36B0">
        <w:trPr>
          <w:trHeight w:val="149"/>
        </w:trPr>
        <w:tc>
          <w:tcPr>
            <w:tcW w:w="1526" w:type="dxa"/>
            <w:vAlign w:val="bottom"/>
            <w:hideMark/>
          </w:tcPr>
          <w:p w14:paraId="4BC94FFE" w14:textId="77777777" w:rsidR="0008697C" w:rsidRPr="00783A5A" w:rsidRDefault="0008697C" w:rsidP="005B36B0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050E8EA8" w14:textId="77777777" w:rsidR="0008697C" w:rsidRPr="00783A5A" w:rsidRDefault="0008697C" w:rsidP="005B36B0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836C2B" w14:textId="77777777" w:rsidR="0008697C" w:rsidRPr="00783A5A" w:rsidRDefault="0008697C" w:rsidP="005B36B0">
            <w:pPr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Основы алгоритмизации и программирования</w:t>
            </w:r>
          </w:p>
        </w:tc>
      </w:tr>
      <w:tr w:rsidR="0008697C" w:rsidRPr="00783A5A" w14:paraId="7B541244" w14:textId="77777777" w:rsidTr="005B36B0">
        <w:trPr>
          <w:trHeight w:val="146"/>
        </w:trPr>
        <w:tc>
          <w:tcPr>
            <w:tcW w:w="1526" w:type="dxa"/>
            <w:vAlign w:val="bottom"/>
          </w:tcPr>
          <w:p w14:paraId="38937E09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0D56E029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8E243E8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наименование дисциплины</w:t>
            </w:r>
          </w:p>
        </w:tc>
      </w:tr>
    </w:tbl>
    <w:p w14:paraId="634DA5A0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4D7CCC2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55D6FBF4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38C9270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2DAA183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872FBBB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E2FDFF1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08697C" w:rsidRPr="00783A5A" w14:paraId="58943AB9" w14:textId="77777777" w:rsidTr="005B36B0">
        <w:tc>
          <w:tcPr>
            <w:tcW w:w="6595" w:type="dxa"/>
            <w:hideMark/>
          </w:tcPr>
          <w:p w14:paraId="4DAF046E" w14:textId="77777777" w:rsidR="0008697C" w:rsidRPr="00783A5A" w:rsidRDefault="0008697C" w:rsidP="005B36B0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783A5A">
              <w:rPr>
                <w:rFonts w:ascii="Times New Roman" w:eastAsia="Times New Roman" w:hAnsi="Times New Roman"/>
                <w:sz w:val="4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49CEAB" w14:textId="6F5D2320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783A5A">
              <w:rPr>
                <w:rFonts w:ascii="Times New Roman" w:eastAsia="Times New Roman" w:hAnsi="Times New Roman"/>
                <w:sz w:val="40"/>
              </w:rPr>
              <w:t>№</w:t>
            </w:r>
            <w:r>
              <w:rPr>
                <w:rFonts w:ascii="Times New Roman" w:eastAsia="Times New Roman" w:hAnsi="Times New Roman"/>
                <w:sz w:val="40"/>
              </w:rPr>
              <w:t>6</w:t>
            </w:r>
          </w:p>
        </w:tc>
        <w:tc>
          <w:tcPr>
            <w:tcW w:w="920" w:type="dxa"/>
          </w:tcPr>
          <w:p w14:paraId="008A66BE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08697C" w:rsidRPr="00783A5A" w14:paraId="20D96094" w14:textId="77777777" w:rsidTr="005B36B0">
        <w:tc>
          <w:tcPr>
            <w:tcW w:w="6595" w:type="dxa"/>
          </w:tcPr>
          <w:p w14:paraId="499DB1C9" w14:textId="77777777" w:rsidR="0008697C" w:rsidRPr="00783A5A" w:rsidRDefault="0008697C" w:rsidP="005B36B0">
            <w:pPr>
              <w:jc w:val="righ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BA4483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21E31CEC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08697C" w:rsidRPr="00783A5A" w14:paraId="0DB3B6AB" w14:textId="77777777" w:rsidTr="005B36B0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5AD53F" w14:textId="77777777" w:rsidR="0008697C" w:rsidRPr="00783A5A" w:rsidRDefault="0008697C" w:rsidP="005B36B0">
            <w:pPr>
              <w:spacing w:line="256" w:lineRule="auto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08697C" w:rsidRPr="00783A5A" w14:paraId="639D17F3" w14:textId="77777777" w:rsidTr="005B36B0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737D5C" w14:textId="4D8FD31A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Строки</w:t>
            </w:r>
          </w:p>
        </w:tc>
      </w:tr>
    </w:tbl>
    <w:p w14:paraId="1CACA3D7" w14:textId="77777777" w:rsidR="0008697C" w:rsidRPr="00783A5A" w:rsidRDefault="0008697C" w:rsidP="0008697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  <w:r w:rsidRPr="00783A5A">
        <w:rPr>
          <w:rFonts w:ascii="Times New Roman" w:eastAsia="Times New Roman" w:hAnsi="Times New Roman" w:cs="Times New Roman"/>
          <w:sz w:val="16"/>
          <w:szCs w:val="28"/>
        </w:rPr>
        <w:t>при наличии указать тему лабораторной работы и (или) номер варианта</w:t>
      </w:r>
    </w:p>
    <w:p w14:paraId="26162B6D" w14:textId="77777777" w:rsidR="0008697C" w:rsidRPr="00783A5A" w:rsidRDefault="0008697C" w:rsidP="0008697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B8CB08A" w14:textId="77777777" w:rsidR="0008697C" w:rsidRPr="00783A5A" w:rsidRDefault="0008697C" w:rsidP="0008697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1F5D83F6" w14:textId="77777777" w:rsidR="0008697C" w:rsidRPr="00783A5A" w:rsidRDefault="0008697C" w:rsidP="0008697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619C486F" w14:textId="77777777" w:rsidR="0008697C" w:rsidRPr="00783A5A" w:rsidRDefault="0008697C" w:rsidP="0008697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393C2E2" w14:textId="77777777" w:rsidR="0008697C" w:rsidRPr="00783A5A" w:rsidRDefault="0008697C" w:rsidP="0008697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3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08697C" w:rsidRPr="00783A5A" w14:paraId="4F0F0B06" w14:textId="77777777" w:rsidTr="005B36B0">
        <w:trPr>
          <w:trHeight w:val="292"/>
        </w:trPr>
        <w:tc>
          <w:tcPr>
            <w:tcW w:w="4853" w:type="dxa"/>
            <w:gridSpan w:val="7"/>
            <w:hideMark/>
          </w:tcPr>
          <w:p w14:paraId="16A83BE9" w14:textId="77777777" w:rsidR="0008697C" w:rsidRPr="00783A5A" w:rsidRDefault="0008697C" w:rsidP="005B36B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783A5A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08697C" w:rsidRPr="00783A5A" w14:paraId="0BECEF88" w14:textId="77777777" w:rsidTr="005B36B0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0F26B38F" w14:textId="77777777" w:rsidR="0008697C" w:rsidRPr="00783A5A" w:rsidRDefault="0008697C" w:rsidP="005B36B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C32846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783A5A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08697C" w:rsidRPr="00783A5A" w14:paraId="4C01E82D" w14:textId="77777777" w:rsidTr="005B36B0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ADEFAD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7AD08D52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CA7BF3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783A5A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08697C" w:rsidRPr="00783A5A" w14:paraId="71C216B1" w14:textId="77777777" w:rsidTr="005B36B0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34EA75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09133165" w14:textId="77777777" w:rsidR="0008697C" w:rsidRPr="00783A5A" w:rsidRDefault="0008697C" w:rsidP="005B36B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5AAD95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08697C" w:rsidRPr="00783A5A" w14:paraId="59521971" w14:textId="77777777" w:rsidTr="005B36B0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DED7298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08697C" w:rsidRPr="00783A5A" w14:paraId="4969B9A9" w14:textId="77777777" w:rsidTr="005B36B0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A6F74A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08697C" w:rsidRPr="00783A5A" w14:paraId="6E536400" w14:textId="77777777" w:rsidTr="005B36B0">
        <w:trPr>
          <w:trHeight w:val="375"/>
        </w:trPr>
        <w:tc>
          <w:tcPr>
            <w:tcW w:w="4853" w:type="dxa"/>
            <w:gridSpan w:val="7"/>
          </w:tcPr>
          <w:p w14:paraId="780451D2" w14:textId="77777777" w:rsidR="0008697C" w:rsidRPr="00783A5A" w:rsidRDefault="0008697C" w:rsidP="005B36B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58C3E5CA" w14:textId="77777777" w:rsidR="0008697C" w:rsidRPr="00783A5A" w:rsidRDefault="0008697C" w:rsidP="005B36B0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08697C" w:rsidRPr="00783A5A" w14:paraId="65AAA96D" w14:textId="77777777" w:rsidTr="005B36B0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304A3D" w14:textId="77777777" w:rsidR="0008697C" w:rsidRPr="00783A5A" w:rsidRDefault="0008697C" w:rsidP="005B36B0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279CD1EA" w14:textId="77777777" w:rsidR="0008697C" w:rsidRPr="00783A5A" w:rsidRDefault="0008697C" w:rsidP="005B36B0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2DC9FC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Шарипова Э.Р.</w:t>
            </w:r>
          </w:p>
        </w:tc>
      </w:tr>
      <w:tr w:rsidR="0008697C" w:rsidRPr="00783A5A" w14:paraId="7CE7CB34" w14:textId="77777777" w:rsidTr="005B36B0">
        <w:trPr>
          <w:trHeight w:val="292"/>
        </w:trPr>
        <w:tc>
          <w:tcPr>
            <w:tcW w:w="1428" w:type="dxa"/>
            <w:hideMark/>
          </w:tcPr>
          <w:p w14:paraId="5F32B57A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37690554" w14:textId="77777777" w:rsidR="0008697C" w:rsidRPr="00783A5A" w:rsidRDefault="0008697C" w:rsidP="005B36B0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52FE3298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08697C" w:rsidRPr="00783A5A" w14:paraId="754D8B4C" w14:textId="77777777" w:rsidTr="005B36B0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636B8FDC" w14:textId="77777777" w:rsidR="0008697C" w:rsidRPr="00783A5A" w:rsidRDefault="0008697C" w:rsidP="005B36B0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783A5A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7AE26F" w14:textId="77777777" w:rsidR="0008697C" w:rsidRPr="00783A5A" w:rsidRDefault="0008697C" w:rsidP="005B36B0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08697C" w:rsidRPr="00783A5A" w14:paraId="1D107BC8" w14:textId="77777777" w:rsidTr="005B36B0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AE5CDAF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08697C" w:rsidRPr="00783A5A" w14:paraId="13833A60" w14:textId="77777777" w:rsidTr="005B36B0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696CE4" w14:textId="77777777" w:rsidR="0008697C" w:rsidRPr="00783A5A" w:rsidRDefault="0008697C" w:rsidP="005B36B0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783A5A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2C633CA8" w14:textId="77777777" w:rsidR="0008697C" w:rsidRPr="00783A5A" w:rsidRDefault="0008697C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AD351" w14:textId="77777777" w:rsidR="0008697C" w:rsidRPr="00783A5A" w:rsidRDefault="0008697C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29C5E7" w14:textId="77777777" w:rsidR="0008697C" w:rsidRDefault="0008697C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312927" w14:textId="77777777" w:rsidR="009F428B" w:rsidRDefault="009F428B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4DC581" w14:textId="77777777" w:rsidR="009F428B" w:rsidRDefault="009F428B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3CE97F" w14:textId="77777777" w:rsidR="009F428B" w:rsidRDefault="009F428B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44FEBA" w14:textId="77777777" w:rsidR="009F428B" w:rsidRPr="00783A5A" w:rsidRDefault="009F428B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9A3C4F" w14:textId="77777777" w:rsidR="0008697C" w:rsidRPr="00783A5A" w:rsidRDefault="0008697C" w:rsidP="0008697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3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08697C" w:rsidRPr="00783A5A" w14:paraId="323A1BD8" w14:textId="77777777" w:rsidTr="005B36B0">
        <w:tc>
          <w:tcPr>
            <w:tcW w:w="9356" w:type="dxa"/>
            <w:gridSpan w:val="7"/>
            <w:hideMark/>
          </w:tcPr>
          <w:p w14:paraId="6F08733F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08697C" w:rsidRPr="00783A5A" w14:paraId="3317E8C5" w14:textId="77777777" w:rsidTr="005B36B0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4AECEE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7060E5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42038A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8E9084" w14:textId="77777777" w:rsidR="0008697C" w:rsidRPr="00783A5A" w:rsidRDefault="0008697C" w:rsidP="005B36B0">
            <w:pPr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04AC116" w14:textId="77777777" w:rsidR="0008697C" w:rsidRPr="00783A5A" w:rsidRDefault="0008697C" w:rsidP="005B36B0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DE5E7B" w14:textId="77777777" w:rsidR="0008697C" w:rsidRPr="00783A5A" w:rsidRDefault="0008697C" w:rsidP="005B36B0">
            <w:pPr>
              <w:rPr>
                <w:rFonts w:ascii="Times New Roman" w:eastAsia="Times New Roman" w:hAnsi="Times New Roman"/>
                <w:bCs/>
                <w:szCs w:val="28"/>
              </w:rPr>
            </w:pPr>
            <w:r w:rsidRPr="00783A5A"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DB6755" w14:textId="77777777" w:rsidR="0008697C" w:rsidRPr="00783A5A" w:rsidRDefault="0008697C" w:rsidP="005B36B0">
            <w:pPr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0FF1D517" w14:textId="0CB0ED06" w:rsidR="00561A44" w:rsidRDefault="006C087A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 1 </w:t>
      </w:r>
    </w:p>
    <w:p w14:paraId="7A81C4B6" w14:textId="54771C6D" w:rsidR="006C087A" w:rsidRDefault="006C087A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7A">
        <w:rPr>
          <w:rFonts w:ascii="Times New Roman" w:hAnsi="Times New Roman" w:cs="Times New Roman"/>
          <w:sz w:val="28"/>
          <w:szCs w:val="28"/>
        </w:rPr>
        <w:t>Напишите программу, которая принимает строку от пользователя и выводит её в обратном порядке.</w:t>
      </w:r>
    </w:p>
    <w:p w14:paraId="5AA99C68" w14:textId="272E276E" w:rsidR="00026EA4" w:rsidRPr="00850081" w:rsidRDefault="00026EA4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500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500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8542F6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48669A5A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233C575F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5CF0A7D5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7638BCB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 xml:space="preserve">#define MAX_SIZE 100 </w:t>
      </w:r>
    </w:p>
    <w:p w14:paraId="60F6B66C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3C1389B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int main(void) {</w:t>
      </w:r>
    </w:p>
    <w:p w14:paraId="56A57750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   SetConsoleOutputCP(65001);</w:t>
      </w:r>
    </w:p>
    <w:p w14:paraId="24DF0C35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 xml:space="preserve">    SetConsoleCP(65001); </w:t>
      </w:r>
    </w:p>
    <w:p w14:paraId="1BE4266C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AA2B68F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   char original_string[MAX_SIZE];</w:t>
      </w:r>
    </w:p>
    <w:p w14:paraId="6F423DB3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</w:rPr>
        <w:t>int length, i;</w:t>
      </w:r>
    </w:p>
    <w:p w14:paraId="5B45ED3E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5B044BEF" w14:textId="2516649B" w:rsidR="00026EA4" w:rsidRPr="00026EA4" w:rsidRDefault="00026EA4" w:rsidP="00ED748C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</w:rPr>
        <w:t>    printf("Введите строку (до 99 символов): ");</w:t>
      </w:r>
    </w:p>
    <w:p w14:paraId="4EE20217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ED748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  <w:lang w:val="en-US"/>
        </w:rPr>
        <w:t>fgets(original_string, MAX_SIZE, stdin);</w:t>
      </w:r>
    </w:p>
    <w:p w14:paraId="4F770645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4385DB5" w14:textId="769C7B15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</w:t>
      </w:r>
      <w:r w:rsidRPr="00ED748C">
        <w:rPr>
          <w:rFonts w:ascii="Courier New" w:hAnsi="Courier New" w:cs="Courier New"/>
          <w:sz w:val="20"/>
          <w:szCs w:val="20"/>
        </w:rPr>
        <w:t xml:space="preserve"> </w:t>
      </w:r>
      <w:r w:rsidRPr="00026EA4">
        <w:rPr>
          <w:rFonts w:ascii="Courier New" w:hAnsi="Courier New" w:cs="Courier New"/>
          <w:sz w:val="20"/>
          <w:szCs w:val="20"/>
          <w:lang w:val="en-US"/>
        </w:rPr>
        <w:t> </w:t>
      </w:r>
      <w:r w:rsidRPr="00ED748C">
        <w:rPr>
          <w:rFonts w:ascii="Courier New" w:hAnsi="Courier New" w:cs="Courier New"/>
          <w:sz w:val="20"/>
          <w:szCs w:val="20"/>
        </w:rPr>
        <w:t xml:space="preserve"> </w:t>
      </w:r>
      <w:r w:rsidRPr="00026EA4">
        <w:rPr>
          <w:rFonts w:ascii="Courier New" w:hAnsi="Courier New" w:cs="Courier New"/>
          <w:sz w:val="20"/>
          <w:szCs w:val="20"/>
        </w:rPr>
        <w:t xml:space="preserve">// </w:t>
      </w:r>
      <w:r w:rsidR="00ED748C">
        <w:rPr>
          <w:rFonts w:ascii="Courier New" w:hAnsi="Courier New" w:cs="Courier New"/>
          <w:sz w:val="20"/>
          <w:szCs w:val="20"/>
        </w:rPr>
        <w:t>у</w:t>
      </w:r>
      <w:r w:rsidRPr="00026EA4">
        <w:rPr>
          <w:rFonts w:ascii="Courier New" w:hAnsi="Courier New" w:cs="Courier New"/>
          <w:sz w:val="20"/>
          <w:szCs w:val="20"/>
        </w:rPr>
        <w:t>даляем символ новой строки '\n', доб функ fgets</w:t>
      </w:r>
    </w:p>
    <w:p w14:paraId="216FBE06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  <w:lang w:val="en-US"/>
        </w:rPr>
        <w:t>length = strlen(original_string);</w:t>
      </w:r>
    </w:p>
    <w:p w14:paraId="56D9BAC7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   if (length &gt; 0 &amp;&amp; original_string[length - 1] == '\n') {</w:t>
      </w:r>
    </w:p>
    <w:p w14:paraId="79DF52E2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       original_string[length - 1] = '\0';</w:t>
      </w:r>
    </w:p>
    <w:p w14:paraId="077BAC34" w14:textId="2CFC900B" w:rsidR="00026EA4" w:rsidRPr="00ED748C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6EA4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6EA4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6EA4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748C">
        <w:rPr>
          <w:rFonts w:ascii="Courier New" w:hAnsi="Courier New" w:cs="Courier New"/>
          <w:sz w:val="20"/>
          <w:szCs w:val="20"/>
          <w:lang w:val="en-US"/>
        </w:rPr>
        <w:t xml:space="preserve">length--; // </w:t>
      </w:r>
      <w:r w:rsidRPr="00026EA4">
        <w:rPr>
          <w:rFonts w:ascii="Courier New" w:hAnsi="Courier New" w:cs="Courier New"/>
          <w:sz w:val="20"/>
          <w:szCs w:val="20"/>
        </w:rPr>
        <w:t>т</w:t>
      </w:r>
      <w:r w:rsidR="00A22C91">
        <w:rPr>
          <w:rFonts w:ascii="Courier New" w:hAnsi="Courier New" w:cs="Courier New"/>
          <w:sz w:val="20"/>
          <w:szCs w:val="20"/>
        </w:rPr>
        <w:t>к</w:t>
      </w:r>
      <w:r w:rsidRPr="00ED748C">
        <w:rPr>
          <w:rFonts w:ascii="Courier New" w:hAnsi="Courier New" w:cs="Courier New"/>
          <w:sz w:val="20"/>
          <w:szCs w:val="20"/>
          <w:lang w:val="en-US"/>
        </w:rPr>
        <w:t xml:space="preserve"> \n </w:t>
      </w:r>
      <w:r w:rsidRPr="00026EA4">
        <w:rPr>
          <w:rFonts w:ascii="Courier New" w:hAnsi="Courier New" w:cs="Courier New"/>
          <w:sz w:val="20"/>
          <w:szCs w:val="20"/>
        </w:rPr>
        <w:t>удален</w:t>
      </w:r>
    </w:p>
    <w:p w14:paraId="2E8A035C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ED748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AFAA4C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1252990" w14:textId="619BE9E3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   printf("</w:t>
      </w:r>
      <w:r w:rsidR="00ED748C">
        <w:rPr>
          <w:rFonts w:ascii="Courier New" w:hAnsi="Courier New" w:cs="Courier New"/>
          <w:sz w:val="20"/>
          <w:szCs w:val="20"/>
        </w:rPr>
        <w:t>и</w:t>
      </w:r>
      <w:r w:rsidRPr="00026EA4">
        <w:rPr>
          <w:rFonts w:ascii="Courier New" w:hAnsi="Courier New" w:cs="Courier New"/>
          <w:sz w:val="20"/>
          <w:szCs w:val="20"/>
        </w:rPr>
        <w:t>сходная</w:t>
      </w:r>
      <w:r w:rsidRPr="00026EA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26EA4">
        <w:rPr>
          <w:rFonts w:ascii="Courier New" w:hAnsi="Courier New" w:cs="Courier New"/>
          <w:sz w:val="20"/>
          <w:szCs w:val="20"/>
        </w:rPr>
        <w:t>строка</w:t>
      </w:r>
      <w:r w:rsidRPr="00026EA4">
        <w:rPr>
          <w:rFonts w:ascii="Courier New" w:hAnsi="Courier New" w:cs="Courier New"/>
          <w:sz w:val="20"/>
          <w:szCs w:val="20"/>
          <w:lang w:val="en-US"/>
        </w:rPr>
        <w:t>: %s\n", original_string);</w:t>
      </w:r>
    </w:p>
    <w:p w14:paraId="59B827D7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</w:rPr>
        <w:t>printf("Строка в обратном порядке: ");</w:t>
      </w:r>
    </w:p>
    <w:p w14:paraId="08DD5B98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2F0F8CB1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</w:rPr>
        <w:t>    SetConsoleOutputCP (65001);</w:t>
      </w:r>
    </w:p>
    <w:p w14:paraId="02953E2B" w14:textId="232A8ACB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</w:rPr>
        <w:t xml:space="preserve">    // </w:t>
      </w:r>
      <w:r w:rsidR="00ED748C">
        <w:rPr>
          <w:rFonts w:ascii="Courier New" w:hAnsi="Courier New" w:cs="Courier New"/>
          <w:sz w:val="20"/>
          <w:szCs w:val="20"/>
        </w:rPr>
        <w:t>ц</w:t>
      </w:r>
      <w:r w:rsidRPr="00026EA4">
        <w:rPr>
          <w:rFonts w:ascii="Courier New" w:hAnsi="Courier New" w:cs="Courier New"/>
          <w:sz w:val="20"/>
          <w:szCs w:val="20"/>
        </w:rPr>
        <w:t>икл вывода символов в обратном порядке</w:t>
      </w:r>
      <w:r w:rsidR="00A22C91">
        <w:rPr>
          <w:rFonts w:ascii="Courier New" w:hAnsi="Courier New" w:cs="Courier New"/>
          <w:sz w:val="20"/>
          <w:szCs w:val="20"/>
        </w:rPr>
        <w:t xml:space="preserve"> </w:t>
      </w:r>
      <w:r w:rsidR="00ED748C">
        <w:rPr>
          <w:rFonts w:ascii="Courier New" w:hAnsi="Courier New" w:cs="Courier New"/>
          <w:sz w:val="20"/>
          <w:szCs w:val="20"/>
        </w:rPr>
        <w:softHyphen/>
        <w:t>–</w:t>
      </w:r>
      <w:r w:rsidRPr="00026EA4">
        <w:rPr>
          <w:rFonts w:ascii="Courier New" w:hAnsi="Courier New" w:cs="Courier New"/>
          <w:sz w:val="20"/>
          <w:szCs w:val="20"/>
        </w:rPr>
        <w:t xml:space="preserve"> от последнего символа до первого</w:t>
      </w:r>
    </w:p>
    <w:p w14:paraId="327E9F42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  <w:lang w:val="en-US"/>
        </w:rPr>
        <w:t>for (i = length - 1; i &gt;= 0; i--) {</w:t>
      </w:r>
    </w:p>
    <w:p w14:paraId="3EB08431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>        printf("%c", original_string[i]);</w:t>
      </w:r>
    </w:p>
    <w:p w14:paraId="14CC14C9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026EA4">
        <w:rPr>
          <w:rFonts w:ascii="Courier New" w:hAnsi="Courier New" w:cs="Courier New"/>
          <w:sz w:val="20"/>
          <w:szCs w:val="20"/>
        </w:rPr>
        <w:t>}</w:t>
      </w:r>
    </w:p>
    <w:p w14:paraId="74461358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3F611D3E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</w:rPr>
        <w:t>    printf("\n");</w:t>
      </w:r>
    </w:p>
    <w:p w14:paraId="0BAB9A2F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5146BB90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</w:rPr>
        <w:t>    return 0;</w:t>
      </w:r>
    </w:p>
    <w:p w14:paraId="21966FE3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026EA4">
        <w:rPr>
          <w:rFonts w:ascii="Courier New" w:hAnsi="Courier New" w:cs="Courier New"/>
          <w:sz w:val="20"/>
          <w:szCs w:val="20"/>
        </w:rPr>
        <w:t>}</w:t>
      </w:r>
    </w:p>
    <w:p w14:paraId="234F1283" w14:textId="77777777" w:rsidR="00026EA4" w:rsidRPr="00026EA4" w:rsidRDefault="00026EA4" w:rsidP="00026EA4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002166C5" w14:textId="0A41D215" w:rsidR="007B1983" w:rsidRPr="009E6E8F" w:rsidRDefault="007B1983" w:rsidP="00ED74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E17F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результат работы программы.</w:t>
      </w:r>
    </w:p>
    <w:p w14:paraId="3B59EE19" w14:textId="4C92EAA7" w:rsidR="00026EA4" w:rsidRPr="007B1983" w:rsidRDefault="007B1983" w:rsidP="00ED748C">
      <w:pPr>
        <w:spacing w:after="0" w:line="240" w:lineRule="auto"/>
        <w:ind w:firstLine="709"/>
        <w:jc w:val="center"/>
        <w:rPr>
          <w:rFonts w:ascii="Courier New" w:hAnsi="Courier New" w:cs="Courier New"/>
          <w:sz w:val="20"/>
          <w:szCs w:val="20"/>
        </w:rPr>
      </w:pPr>
      <w:r w:rsidRPr="007B19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B40F8E9" wp14:editId="19D3A78F">
            <wp:extent cx="5321695" cy="876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870" cy="8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4C4" w14:textId="1B06FD8F" w:rsidR="007B1983" w:rsidRDefault="007B1983" w:rsidP="00ED748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D748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 работы программы</w:t>
      </w:r>
    </w:p>
    <w:p w14:paraId="6588E7A7" w14:textId="0CCBD0CA" w:rsidR="0008697C" w:rsidRPr="006C087A" w:rsidRDefault="007B1983" w:rsidP="007B1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6DB83E" w14:textId="788A5EA8" w:rsidR="006C087A" w:rsidRDefault="006C087A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 </w:t>
      </w:r>
    </w:p>
    <w:p w14:paraId="6F5E43CC" w14:textId="174EEDD4" w:rsidR="006C087A" w:rsidRPr="00850081" w:rsidRDefault="006C087A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87A">
        <w:rPr>
          <w:rFonts w:ascii="Times New Roman" w:hAnsi="Times New Roman" w:cs="Times New Roman"/>
          <w:sz w:val="28"/>
          <w:szCs w:val="28"/>
        </w:rPr>
        <w:t>Создайте программу, которая проверяет, является ли введённая строка палиндромом (читается одинаково слева направо и справа налево).</w:t>
      </w:r>
    </w:p>
    <w:p w14:paraId="30F19B9F" w14:textId="138CB61A" w:rsidR="00656203" w:rsidRPr="00850081" w:rsidRDefault="00656203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500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500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253DF2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6CC65BE1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10BFC752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284E3C94" w14:textId="216676EB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#include &lt;stdbool.h&gt; // </w:t>
      </w:r>
      <w:r w:rsidR="00ED748C">
        <w:rPr>
          <w:rFonts w:ascii="Courier New" w:hAnsi="Courier New" w:cs="Courier New"/>
          <w:sz w:val="20"/>
          <w:szCs w:val="20"/>
        </w:rPr>
        <w:t>ч</w:t>
      </w:r>
      <w:r w:rsidRPr="00656203">
        <w:rPr>
          <w:rFonts w:ascii="Courier New" w:hAnsi="Courier New" w:cs="Courier New"/>
          <w:sz w:val="20"/>
          <w:szCs w:val="20"/>
        </w:rPr>
        <w:t>тобы</w:t>
      </w: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56203">
        <w:rPr>
          <w:rFonts w:ascii="Courier New" w:hAnsi="Courier New" w:cs="Courier New"/>
          <w:sz w:val="20"/>
          <w:szCs w:val="20"/>
        </w:rPr>
        <w:t>использовать</w:t>
      </w: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 true </w:t>
      </w:r>
      <w:r w:rsidRPr="00656203">
        <w:rPr>
          <w:rFonts w:ascii="Courier New" w:hAnsi="Courier New" w:cs="Courier New"/>
          <w:sz w:val="20"/>
          <w:szCs w:val="20"/>
        </w:rPr>
        <w:t>и</w:t>
      </w: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 false</w:t>
      </w:r>
    </w:p>
    <w:p w14:paraId="5C76BE8C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278F752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#define MAX_SIZE 100</w:t>
      </w:r>
    </w:p>
    <w:p w14:paraId="05B4E54D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7CD6CA7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int main(void) {</w:t>
      </w:r>
    </w:p>
    <w:p w14:paraId="6ECE068D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   SetConsoleOutputCP(65001);</w:t>
      </w:r>
    </w:p>
    <w:p w14:paraId="70DE3ECA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   SetConsoleCP(65001);</w:t>
      </w:r>
    </w:p>
    <w:p w14:paraId="191BB70F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74A6EAC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   char str[MAX_SIZE];</w:t>
      </w:r>
    </w:p>
    <w:p w14:paraId="5D84AD7A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656203">
        <w:rPr>
          <w:rFonts w:ascii="Courier New" w:hAnsi="Courier New" w:cs="Courier New"/>
          <w:sz w:val="20"/>
          <w:szCs w:val="20"/>
        </w:rPr>
        <w:t>int length, i;</w:t>
      </w:r>
    </w:p>
    <w:p w14:paraId="07D4AB43" w14:textId="72ECDDAD" w:rsidR="00656203" w:rsidRDefault="00656203" w:rsidP="00EF401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bool is_palindrome = true; // палиндром пока не доказано обратное</w:t>
      </w:r>
    </w:p>
    <w:p w14:paraId="2CF2C71A" w14:textId="77777777" w:rsidR="00EF401F" w:rsidRPr="00656203" w:rsidRDefault="00EF401F" w:rsidP="00EF401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04BAD1E1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printf("Введите строку для проверки: ");</w:t>
      </w:r>
    </w:p>
    <w:p w14:paraId="0E12627C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</w:rPr>
        <w:t xml:space="preserve">    </w:t>
      </w:r>
      <w:r w:rsidRPr="00656203">
        <w:rPr>
          <w:rFonts w:ascii="Courier New" w:hAnsi="Courier New" w:cs="Courier New"/>
          <w:sz w:val="20"/>
          <w:szCs w:val="20"/>
          <w:lang w:val="en-US"/>
        </w:rPr>
        <w:t>fgets(str, MAX_SIZE, stdin);</w:t>
      </w:r>
    </w:p>
    <w:p w14:paraId="7258D5EF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5141614" w14:textId="5A6E3BB5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656203">
        <w:rPr>
          <w:rFonts w:ascii="Courier New" w:hAnsi="Courier New" w:cs="Courier New"/>
          <w:sz w:val="20"/>
          <w:szCs w:val="20"/>
        </w:rPr>
        <w:t xml:space="preserve">// </w:t>
      </w:r>
      <w:r w:rsidR="00ED748C">
        <w:rPr>
          <w:rFonts w:ascii="Courier New" w:hAnsi="Courier New" w:cs="Courier New"/>
          <w:sz w:val="20"/>
          <w:szCs w:val="20"/>
        </w:rPr>
        <w:t>у</w:t>
      </w:r>
      <w:r w:rsidRPr="00656203">
        <w:rPr>
          <w:rFonts w:ascii="Courier New" w:hAnsi="Courier New" w:cs="Courier New"/>
          <w:sz w:val="20"/>
          <w:szCs w:val="20"/>
        </w:rPr>
        <w:t>даляем символ переноса строки \n</w:t>
      </w:r>
    </w:p>
    <w:p w14:paraId="7E9FD89A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length = strlen(str);</w:t>
      </w:r>
    </w:p>
    <w:p w14:paraId="554575E5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</w:rPr>
        <w:t xml:space="preserve">    </w:t>
      </w:r>
      <w:r w:rsidRPr="00656203">
        <w:rPr>
          <w:rFonts w:ascii="Courier New" w:hAnsi="Courier New" w:cs="Courier New"/>
          <w:sz w:val="20"/>
          <w:szCs w:val="20"/>
          <w:lang w:val="en-US"/>
        </w:rPr>
        <w:t>if (length &gt; 0 &amp;&amp; str[length - 1] == '\n') {</w:t>
      </w:r>
    </w:p>
    <w:p w14:paraId="64C8A609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       str[length - 1] = '\0';</w:t>
      </w:r>
    </w:p>
    <w:p w14:paraId="00968AEE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       length--;</w:t>
      </w:r>
    </w:p>
    <w:p w14:paraId="2A5C6FE7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656203">
        <w:rPr>
          <w:rFonts w:ascii="Courier New" w:hAnsi="Courier New" w:cs="Courier New"/>
          <w:sz w:val="20"/>
          <w:szCs w:val="20"/>
        </w:rPr>
        <w:t>}</w:t>
      </w:r>
    </w:p>
    <w:p w14:paraId="373DC789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60AD6C14" w14:textId="4E476610" w:rsidR="00656203" w:rsidRPr="00656203" w:rsidRDefault="00656203" w:rsidP="00A22C9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 xml:space="preserve">    // </w:t>
      </w:r>
      <w:r w:rsidR="00ED748C">
        <w:rPr>
          <w:rFonts w:ascii="Courier New" w:hAnsi="Courier New" w:cs="Courier New"/>
          <w:sz w:val="20"/>
          <w:szCs w:val="20"/>
        </w:rPr>
        <w:t>а</w:t>
      </w:r>
      <w:r w:rsidRPr="00656203">
        <w:rPr>
          <w:rFonts w:ascii="Courier New" w:hAnsi="Courier New" w:cs="Courier New"/>
          <w:sz w:val="20"/>
          <w:szCs w:val="20"/>
        </w:rPr>
        <w:t>лгоритм проверки палиндрома</w:t>
      </w:r>
    </w:p>
    <w:p w14:paraId="781836D2" w14:textId="77777777" w:rsidR="00656203" w:rsidRPr="00850081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  <w:lang w:val="en-US"/>
        </w:rPr>
        <w:t>for</w:t>
      </w:r>
      <w:r w:rsidRPr="00850081">
        <w:rPr>
          <w:rFonts w:ascii="Courier New" w:hAnsi="Courier New" w:cs="Courier New"/>
          <w:sz w:val="20"/>
          <w:szCs w:val="20"/>
        </w:rPr>
        <w:t xml:space="preserve"> (</w:t>
      </w:r>
      <w:r w:rsidRPr="00656203">
        <w:rPr>
          <w:rFonts w:ascii="Courier New" w:hAnsi="Courier New" w:cs="Courier New"/>
          <w:sz w:val="20"/>
          <w:szCs w:val="20"/>
          <w:lang w:val="en-US"/>
        </w:rPr>
        <w:t>i</w:t>
      </w:r>
      <w:r w:rsidRPr="00850081">
        <w:rPr>
          <w:rFonts w:ascii="Courier New" w:hAnsi="Courier New" w:cs="Courier New"/>
          <w:sz w:val="20"/>
          <w:szCs w:val="20"/>
        </w:rPr>
        <w:t xml:space="preserve"> = 0; </w:t>
      </w:r>
      <w:r w:rsidRPr="00656203">
        <w:rPr>
          <w:rFonts w:ascii="Courier New" w:hAnsi="Courier New" w:cs="Courier New"/>
          <w:sz w:val="20"/>
          <w:szCs w:val="20"/>
          <w:lang w:val="en-US"/>
        </w:rPr>
        <w:t>i</w:t>
      </w:r>
      <w:r w:rsidRPr="00850081">
        <w:rPr>
          <w:rFonts w:ascii="Courier New" w:hAnsi="Courier New" w:cs="Courier New"/>
          <w:sz w:val="20"/>
          <w:szCs w:val="20"/>
        </w:rPr>
        <w:t xml:space="preserve"> &lt; </w:t>
      </w:r>
      <w:r w:rsidRPr="00656203">
        <w:rPr>
          <w:rFonts w:ascii="Courier New" w:hAnsi="Courier New" w:cs="Courier New"/>
          <w:sz w:val="20"/>
          <w:szCs w:val="20"/>
          <w:lang w:val="en-US"/>
        </w:rPr>
        <w:t>length</w:t>
      </w:r>
      <w:r w:rsidRPr="00850081">
        <w:rPr>
          <w:rFonts w:ascii="Courier New" w:hAnsi="Courier New" w:cs="Courier New"/>
          <w:sz w:val="20"/>
          <w:szCs w:val="20"/>
        </w:rPr>
        <w:t xml:space="preserve"> / 2; </w:t>
      </w:r>
      <w:r w:rsidRPr="00656203">
        <w:rPr>
          <w:rFonts w:ascii="Courier New" w:hAnsi="Courier New" w:cs="Courier New"/>
          <w:sz w:val="20"/>
          <w:szCs w:val="20"/>
          <w:lang w:val="en-US"/>
        </w:rPr>
        <w:t>i</w:t>
      </w:r>
      <w:r w:rsidRPr="00850081">
        <w:rPr>
          <w:rFonts w:ascii="Courier New" w:hAnsi="Courier New" w:cs="Courier New"/>
          <w:sz w:val="20"/>
          <w:szCs w:val="20"/>
        </w:rPr>
        <w:t>++) {</w:t>
      </w:r>
    </w:p>
    <w:p w14:paraId="53FC0448" w14:textId="1750FADA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  <w:lang w:val="en-US"/>
        </w:rPr>
        <w:t> </w:t>
      </w:r>
      <w:r w:rsidRPr="00850081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</w:rPr>
        <w:t xml:space="preserve">// </w:t>
      </w:r>
      <w:r w:rsidR="00ED748C">
        <w:rPr>
          <w:rFonts w:ascii="Courier New" w:hAnsi="Courier New" w:cs="Courier New"/>
          <w:sz w:val="20"/>
          <w:szCs w:val="20"/>
        </w:rPr>
        <w:t>с</w:t>
      </w:r>
      <w:r w:rsidRPr="00656203">
        <w:rPr>
          <w:rFonts w:ascii="Courier New" w:hAnsi="Courier New" w:cs="Courier New"/>
          <w:sz w:val="20"/>
          <w:szCs w:val="20"/>
        </w:rPr>
        <w:t>равниваем i-тый символ с соответствующим ему символом с конца</w:t>
      </w:r>
    </w:p>
    <w:p w14:paraId="063D30E0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</w:rPr>
        <w:t xml:space="preserve">        </w:t>
      </w:r>
      <w:r w:rsidRPr="00656203">
        <w:rPr>
          <w:rFonts w:ascii="Courier New" w:hAnsi="Courier New" w:cs="Courier New"/>
          <w:sz w:val="20"/>
          <w:szCs w:val="20"/>
          <w:lang w:val="en-US"/>
        </w:rPr>
        <w:t>if (str[i] != str[length - 1 - i]) {</w:t>
      </w:r>
    </w:p>
    <w:p w14:paraId="7488B85F" w14:textId="2E2AAA38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>            is_palindrome = false; //</w:t>
      </w:r>
      <w:r w:rsidR="00A22C91" w:rsidRPr="00A22C9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56203">
        <w:rPr>
          <w:rFonts w:ascii="Courier New" w:hAnsi="Courier New" w:cs="Courier New"/>
          <w:sz w:val="20"/>
          <w:szCs w:val="20"/>
        </w:rPr>
        <w:t>несовпадение</w:t>
      </w:r>
    </w:p>
    <w:p w14:paraId="3C15FACA" w14:textId="4E4A34B2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            break; </w:t>
      </w:r>
    </w:p>
    <w:p w14:paraId="3242EEFA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656203">
        <w:rPr>
          <w:rFonts w:ascii="Courier New" w:hAnsi="Courier New" w:cs="Courier New"/>
          <w:sz w:val="20"/>
          <w:szCs w:val="20"/>
        </w:rPr>
        <w:t>}</w:t>
      </w:r>
    </w:p>
    <w:p w14:paraId="4CD6AD42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}</w:t>
      </w:r>
    </w:p>
    <w:p w14:paraId="62C19EE8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38FA13A2" w14:textId="396471DC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 xml:space="preserve">    // </w:t>
      </w:r>
      <w:r w:rsidR="00ED748C">
        <w:rPr>
          <w:rFonts w:ascii="Courier New" w:hAnsi="Courier New" w:cs="Courier New"/>
          <w:sz w:val="20"/>
          <w:szCs w:val="20"/>
        </w:rPr>
        <w:t>п</w:t>
      </w:r>
      <w:r w:rsidRPr="00656203">
        <w:rPr>
          <w:rFonts w:ascii="Courier New" w:hAnsi="Courier New" w:cs="Courier New"/>
          <w:sz w:val="20"/>
          <w:szCs w:val="20"/>
        </w:rPr>
        <w:t>роверяем значение переменной</w:t>
      </w:r>
      <w:r w:rsidR="00ED748C">
        <w:rPr>
          <w:rFonts w:ascii="Courier New" w:hAnsi="Courier New" w:cs="Courier New"/>
          <w:sz w:val="20"/>
          <w:szCs w:val="20"/>
        </w:rPr>
        <w:t xml:space="preserve"> </w:t>
      </w:r>
      <w:r w:rsidRPr="00656203">
        <w:rPr>
          <w:rFonts w:ascii="Courier New" w:hAnsi="Courier New" w:cs="Courier New"/>
          <w:sz w:val="20"/>
          <w:szCs w:val="20"/>
        </w:rPr>
        <w:t>флага</w:t>
      </w:r>
    </w:p>
    <w:p w14:paraId="6CCFF029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if (is_palindrome) {</w:t>
      </w:r>
    </w:p>
    <w:p w14:paraId="003D4B96" w14:textId="5D70C835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    printf("Это палиндром\n");</w:t>
      </w:r>
    </w:p>
    <w:p w14:paraId="4A89622E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} else {</w:t>
      </w:r>
    </w:p>
    <w:p w14:paraId="13884A65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    printf("Это не палиндром.\n");</w:t>
      </w:r>
    </w:p>
    <w:p w14:paraId="6E9AB1B9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}</w:t>
      </w:r>
    </w:p>
    <w:p w14:paraId="3FA0E66A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1AB4530B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    return 0;</w:t>
      </w:r>
    </w:p>
    <w:p w14:paraId="12E27B01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656203">
        <w:rPr>
          <w:rFonts w:ascii="Courier New" w:hAnsi="Courier New" w:cs="Courier New"/>
          <w:sz w:val="20"/>
          <w:szCs w:val="20"/>
        </w:rPr>
        <w:t>}</w:t>
      </w:r>
    </w:p>
    <w:p w14:paraId="15959D13" w14:textId="77777777" w:rsidR="00656203" w:rsidRPr="00656203" w:rsidRDefault="00656203" w:rsidP="00656203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5B557CFD" w14:textId="04089AB6" w:rsidR="007B1983" w:rsidRPr="009E6E8F" w:rsidRDefault="007B1983" w:rsidP="00ED74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 3 представлены результаты работы программ.</w:t>
      </w:r>
    </w:p>
    <w:p w14:paraId="6B7851BA" w14:textId="2DC4511C" w:rsidR="00656203" w:rsidRDefault="009E6E8F" w:rsidP="00ED74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6E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87AF5" wp14:editId="7E8BC73A">
            <wp:extent cx="3539609" cy="4876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0977" cy="50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ED5D" w14:textId="118506AD" w:rsidR="007B1983" w:rsidRPr="007B1983" w:rsidRDefault="007B1983" w:rsidP="00ED74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ED748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 работы программы</w:t>
      </w:r>
    </w:p>
    <w:p w14:paraId="157817FA" w14:textId="79D2D4D0" w:rsidR="007B1983" w:rsidRDefault="007B1983" w:rsidP="00ED74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19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3B3310" wp14:editId="1DDDE7B7">
            <wp:extent cx="3629891" cy="49360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730" cy="50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7887" w14:textId="23232A73" w:rsidR="007B1983" w:rsidRPr="007B1983" w:rsidRDefault="007B1983" w:rsidP="00ED74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ED748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 работы программы</w:t>
      </w:r>
    </w:p>
    <w:p w14:paraId="668E451B" w14:textId="7D71B166" w:rsidR="006C087A" w:rsidRDefault="006C087A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0DAF94E9" w14:textId="25EB2216" w:rsidR="00457E9C" w:rsidRPr="00850081" w:rsidRDefault="00457E9C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E9C">
        <w:rPr>
          <w:rFonts w:ascii="Times New Roman" w:hAnsi="Times New Roman" w:cs="Times New Roman"/>
          <w:sz w:val="28"/>
          <w:szCs w:val="28"/>
        </w:rPr>
        <w:t>Напишите программу, которая подсчитывает количество гласных и согласных букв в строке.</w:t>
      </w:r>
    </w:p>
    <w:p w14:paraId="325B4FD1" w14:textId="1E09DD9A" w:rsidR="009E6E8F" w:rsidRPr="00850081" w:rsidRDefault="009E6E8F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500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500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8D43E7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#include &lt;stdio.h&gt;</w:t>
      </w:r>
    </w:p>
    <w:p w14:paraId="7272BF8B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#include &lt;string.h&gt;</w:t>
      </w:r>
    </w:p>
    <w:p w14:paraId="372B3467" w14:textId="13B84C5F" w:rsidR="009E6E8F" w:rsidRPr="00850081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#include &lt;ctype.h&gt;</w:t>
      </w:r>
    </w:p>
    <w:p w14:paraId="0F862578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28581C1A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73ACB10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#define MAX_SIZE 100</w:t>
      </w:r>
    </w:p>
    <w:p w14:paraId="058D18CE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0FD5135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int main(void) {</w:t>
      </w:r>
    </w:p>
    <w:p w14:paraId="612124D6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    SetConsoleOutputCP(65001);</w:t>
      </w:r>
    </w:p>
    <w:p w14:paraId="4F8F03A0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    SetConsoleCP(65001);</w:t>
      </w:r>
    </w:p>
    <w:p w14:paraId="3C8B01D1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BD18FF5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    char str[MAX_SIZE];</w:t>
      </w:r>
    </w:p>
    <w:p w14:paraId="718C8C75" w14:textId="7D4714DD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    int </w:t>
      </w:r>
      <w:r w:rsidR="00850081">
        <w:rPr>
          <w:rFonts w:ascii="Courier New" w:hAnsi="Courier New" w:cs="Courier New"/>
          <w:sz w:val="20"/>
          <w:szCs w:val="20"/>
          <w:lang w:val="en-US"/>
        </w:rPr>
        <w:t>glasniye</w:t>
      </w: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 = 0;    // </w:t>
      </w:r>
      <w:r w:rsidR="00ED748C">
        <w:rPr>
          <w:rFonts w:ascii="Courier New" w:hAnsi="Courier New" w:cs="Courier New"/>
          <w:sz w:val="20"/>
          <w:szCs w:val="20"/>
        </w:rPr>
        <w:t>с</w:t>
      </w:r>
      <w:r w:rsidRPr="009E6E8F">
        <w:rPr>
          <w:rFonts w:ascii="Courier New" w:hAnsi="Courier New" w:cs="Courier New"/>
          <w:sz w:val="20"/>
          <w:szCs w:val="20"/>
        </w:rPr>
        <w:t>четчик</w:t>
      </w: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6E8F">
        <w:rPr>
          <w:rFonts w:ascii="Courier New" w:hAnsi="Courier New" w:cs="Courier New"/>
          <w:sz w:val="20"/>
          <w:szCs w:val="20"/>
        </w:rPr>
        <w:t>гласных</w:t>
      </w:r>
    </w:p>
    <w:p w14:paraId="37F55845" w14:textId="793ADEA2" w:rsidR="009E6E8F" w:rsidRPr="00850081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 w:rsidR="00850081">
        <w:rPr>
          <w:rFonts w:ascii="Courier New" w:hAnsi="Courier New" w:cs="Courier New"/>
          <w:sz w:val="20"/>
          <w:szCs w:val="20"/>
          <w:lang w:val="en-US"/>
        </w:rPr>
        <w:t>soglasniye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 = 0; // </w:t>
      </w:r>
      <w:r w:rsidR="00ED748C">
        <w:rPr>
          <w:rFonts w:ascii="Courier New" w:hAnsi="Courier New" w:cs="Courier New"/>
          <w:sz w:val="20"/>
          <w:szCs w:val="20"/>
        </w:rPr>
        <w:t>с</w:t>
      </w:r>
      <w:r w:rsidRPr="009E6E8F">
        <w:rPr>
          <w:rFonts w:ascii="Courier New" w:hAnsi="Courier New" w:cs="Courier New"/>
          <w:sz w:val="20"/>
          <w:szCs w:val="20"/>
        </w:rPr>
        <w:t>четчик</w:t>
      </w: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6E8F">
        <w:rPr>
          <w:rFonts w:ascii="Courier New" w:hAnsi="Courier New" w:cs="Courier New"/>
          <w:sz w:val="20"/>
          <w:szCs w:val="20"/>
        </w:rPr>
        <w:t>согласных</w:t>
      </w:r>
    </w:p>
    <w:p w14:paraId="5A481AF8" w14:textId="77777777" w:rsidR="009E6E8F" w:rsidRPr="00850081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B3F7603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008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E6E8F">
        <w:rPr>
          <w:rFonts w:ascii="Courier New" w:hAnsi="Courier New" w:cs="Courier New"/>
          <w:sz w:val="20"/>
          <w:szCs w:val="20"/>
        </w:rPr>
        <w:t>printf("Введите строку на английском: ");</w:t>
      </w:r>
    </w:p>
    <w:p w14:paraId="6C9F035D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</w:t>
      </w:r>
      <w:r w:rsidRPr="009E6E8F">
        <w:rPr>
          <w:rFonts w:ascii="Courier New" w:hAnsi="Courier New" w:cs="Courier New"/>
          <w:sz w:val="20"/>
          <w:szCs w:val="20"/>
          <w:lang w:val="en-US"/>
        </w:rPr>
        <w:t>fgets(str, MAX_SIZE, stdin);</w:t>
      </w:r>
    </w:p>
    <w:p w14:paraId="2B51026B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DD6919F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    for (int i = 0; str[i] != </w:t>
      </w:r>
      <w:r w:rsidRPr="009E6E8F">
        <w:rPr>
          <w:rFonts w:ascii="Courier New" w:hAnsi="Courier New" w:cs="Courier New"/>
          <w:sz w:val="20"/>
          <w:szCs w:val="20"/>
        </w:rPr>
        <w:t>'\0'; i++) {</w:t>
      </w:r>
    </w:p>
    <w:p w14:paraId="0B9D56EF" w14:textId="5711C1BF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    // </w:t>
      </w:r>
      <w:r w:rsidR="00ED748C">
        <w:rPr>
          <w:rFonts w:ascii="Courier New" w:hAnsi="Courier New" w:cs="Courier New"/>
          <w:sz w:val="20"/>
          <w:szCs w:val="20"/>
        </w:rPr>
        <w:t>п</w:t>
      </w:r>
      <w:r w:rsidRPr="009E6E8F">
        <w:rPr>
          <w:rFonts w:ascii="Courier New" w:hAnsi="Courier New" w:cs="Courier New"/>
          <w:sz w:val="20"/>
          <w:szCs w:val="20"/>
        </w:rPr>
        <w:t>реобразуем символ в строчный для удобства сравнения</w:t>
      </w:r>
    </w:p>
    <w:p w14:paraId="2E1CBDF5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    </w:t>
      </w:r>
      <w:r w:rsidRPr="009E6E8F">
        <w:rPr>
          <w:rFonts w:ascii="Courier New" w:hAnsi="Courier New" w:cs="Courier New"/>
          <w:sz w:val="20"/>
          <w:szCs w:val="20"/>
          <w:lang w:val="en-US"/>
        </w:rPr>
        <w:t>char c = tolower(str[i]);</w:t>
      </w:r>
    </w:p>
    <w:p w14:paraId="1FB01D26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25AF6AC" w14:textId="68C04ACB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 </w:t>
      </w:r>
      <w:r w:rsidRPr="00ED748C">
        <w:rPr>
          <w:rFonts w:ascii="Courier New" w:hAnsi="Courier New" w:cs="Courier New"/>
          <w:sz w:val="20"/>
          <w:szCs w:val="20"/>
        </w:rPr>
        <w:t xml:space="preserve"> </w:t>
      </w:r>
      <w:r w:rsidRPr="009E6E8F">
        <w:rPr>
          <w:rFonts w:ascii="Courier New" w:hAnsi="Courier New" w:cs="Courier New"/>
          <w:sz w:val="20"/>
          <w:szCs w:val="20"/>
          <w:lang w:val="en-US"/>
        </w:rPr>
        <w:t> </w:t>
      </w:r>
      <w:r w:rsidRPr="00ED748C">
        <w:rPr>
          <w:rFonts w:ascii="Courier New" w:hAnsi="Courier New" w:cs="Courier New"/>
          <w:sz w:val="20"/>
          <w:szCs w:val="20"/>
        </w:rPr>
        <w:t xml:space="preserve"> </w:t>
      </w:r>
      <w:r w:rsidRPr="009E6E8F">
        <w:rPr>
          <w:rFonts w:ascii="Courier New" w:hAnsi="Courier New" w:cs="Courier New"/>
          <w:sz w:val="20"/>
          <w:szCs w:val="20"/>
          <w:lang w:val="en-US"/>
        </w:rPr>
        <w:t> </w:t>
      </w:r>
      <w:r w:rsidRPr="00ED748C">
        <w:rPr>
          <w:rFonts w:ascii="Courier New" w:hAnsi="Courier New" w:cs="Courier New"/>
          <w:sz w:val="20"/>
          <w:szCs w:val="20"/>
        </w:rPr>
        <w:t xml:space="preserve"> </w:t>
      </w:r>
      <w:r w:rsidRPr="009E6E8F">
        <w:rPr>
          <w:rFonts w:ascii="Courier New" w:hAnsi="Courier New" w:cs="Courier New"/>
          <w:sz w:val="20"/>
          <w:szCs w:val="20"/>
          <w:lang w:val="en-US"/>
        </w:rPr>
        <w:t> </w:t>
      </w:r>
      <w:r w:rsidRPr="00ED748C">
        <w:rPr>
          <w:rFonts w:ascii="Courier New" w:hAnsi="Courier New" w:cs="Courier New"/>
          <w:sz w:val="20"/>
          <w:szCs w:val="20"/>
        </w:rPr>
        <w:t xml:space="preserve"> </w:t>
      </w:r>
      <w:r w:rsidRPr="009E6E8F">
        <w:rPr>
          <w:rFonts w:ascii="Courier New" w:hAnsi="Courier New" w:cs="Courier New"/>
          <w:sz w:val="20"/>
          <w:szCs w:val="20"/>
        </w:rPr>
        <w:t xml:space="preserve">// </w:t>
      </w:r>
      <w:r w:rsidR="00ED748C">
        <w:rPr>
          <w:rFonts w:ascii="Courier New" w:hAnsi="Courier New" w:cs="Courier New"/>
          <w:sz w:val="20"/>
          <w:szCs w:val="20"/>
        </w:rPr>
        <w:t>п</w:t>
      </w:r>
      <w:r w:rsidRPr="009E6E8F">
        <w:rPr>
          <w:rFonts w:ascii="Courier New" w:hAnsi="Courier New" w:cs="Courier New"/>
          <w:sz w:val="20"/>
          <w:szCs w:val="20"/>
        </w:rPr>
        <w:t>роверяем, является ли символ английской буквой</w:t>
      </w:r>
    </w:p>
    <w:p w14:paraId="36B60358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    </w:t>
      </w:r>
      <w:r w:rsidRPr="009E6E8F">
        <w:rPr>
          <w:rFonts w:ascii="Courier New" w:hAnsi="Courier New" w:cs="Courier New"/>
          <w:sz w:val="20"/>
          <w:szCs w:val="20"/>
          <w:lang w:val="en-US"/>
        </w:rPr>
        <w:t>if (c &gt;= 'a' &amp;&amp; c &lt;= 'z') {</w:t>
      </w:r>
    </w:p>
    <w:p w14:paraId="7FAB1F28" w14:textId="4098B38B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            // </w:t>
      </w:r>
      <w:r w:rsidR="00ED748C">
        <w:rPr>
          <w:rFonts w:ascii="Courier New" w:hAnsi="Courier New" w:cs="Courier New"/>
          <w:sz w:val="20"/>
          <w:szCs w:val="20"/>
        </w:rPr>
        <w:t>е</w:t>
      </w:r>
      <w:r w:rsidRPr="009E6E8F">
        <w:rPr>
          <w:rFonts w:ascii="Courier New" w:hAnsi="Courier New" w:cs="Courier New"/>
          <w:sz w:val="20"/>
          <w:szCs w:val="20"/>
        </w:rPr>
        <w:t>сли</w:t>
      </w: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6E8F">
        <w:rPr>
          <w:rFonts w:ascii="Courier New" w:hAnsi="Courier New" w:cs="Courier New"/>
          <w:sz w:val="20"/>
          <w:szCs w:val="20"/>
        </w:rPr>
        <w:t>это</w:t>
      </w: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E6E8F">
        <w:rPr>
          <w:rFonts w:ascii="Courier New" w:hAnsi="Courier New" w:cs="Courier New"/>
          <w:sz w:val="20"/>
          <w:szCs w:val="20"/>
        </w:rPr>
        <w:t>гласная</w:t>
      </w:r>
    </w:p>
    <w:p w14:paraId="62D739B7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>            if (c == 'a' || c == 'e' || c == 'i' || c == 'o' || c == 'u' || c == 'y') {</w:t>
      </w:r>
    </w:p>
    <w:p w14:paraId="75CE08CE" w14:textId="7F20F034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 w:rsidR="00850081">
        <w:rPr>
          <w:rFonts w:ascii="Courier New" w:hAnsi="Courier New" w:cs="Courier New"/>
          <w:sz w:val="20"/>
          <w:szCs w:val="20"/>
          <w:lang w:val="en-US"/>
        </w:rPr>
        <w:t>glasniye</w:t>
      </w:r>
      <w:r w:rsidRPr="009E6E8F">
        <w:rPr>
          <w:rFonts w:ascii="Courier New" w:hAnsi="Courier New" w:cs="Courier New"/>
          <w:sz w:val="20"/>
          <w:szCs w:val="20"/>
        </w:rPr>
        <w:t>++;</w:t>
      </w:r>
    </w:p>
    <w:p w14:paraId="7C34B32E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        } </w:t>
      </w:r>
    </w:p>
    <w:p w14:paraId="0CCADEBB" w14:textId="071F1BB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        // </w:t>
      </w:r>
      <w:r w:rsidR="00ED748C">
        <w:rPr>
          <w:rFonts w:ascii="Courier New" w:hAnsi="Courier New" w:cs="Courier New"/>
          <w:sz w:val="20"/>
          <w:szCs w:val="20"/>
        </w:rPr>
        <w:t>е</w:t>
      </w:r>
      <w:r w:rsidRPr="009E6E8F">
        <w:rPr>
          <w:rFonts w:ascii="Courier New" w:hAnsi="Courier New" w:cs="Courier New"/>
          <w:sz w:val="20"/>
          <w:szCs w:val="20"/>
        </w:rPr>
        <w:t>сли не гласная значит согласная</w:t>
      </w:r>
    </w:p>
    <w:p w14:paraId="5DCF5884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>            else {</w:t>
      </w:r>
    </w:p>
    <w:p w14:paraId="76839CB6" w14:textId="53C31556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            </w:t>
      </w:r>
      <w:r w:rsidR="00850081">
        <w:rPr>
          <w:rFonts w:ascii="Courier New" w:hAnsi="Courier New" w:cs="Courier New"/>
          <w:sz w:val="20"/>
          <w:szCs w:val="20"/>
          <w:lang w:val="en-US"/>
        </w:rPr>
        <w:t>soglasniye</w:t>
      </w:r>
      <w:r w:rsidRPr="009E6E8F">
        <w:rPr>
          <w:rFonts w:ascii="Courier New" w:hAnsi="Courier New" w:cs="Courier New"/>
          <w:sz w:val="20"/>
          <w:szCs w:val="20"/>
        </w:rPr>
        <w:t>++;</w:t>
      </w:r>
    </w:p>
    <w:p w14:paraId="321FED60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>            }</w:t>
      </w:r>
    </w:p>
    <w:p w14:paraId="0DE24E13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>        }</w:t>
      </w:r>
    </w:p>
    <w:p w14:paraId="3DD9EC58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>    }</w:t>
      </w:r>
    </w:p>
    <w:p w14:paraId="6C4CC3B5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57FCEB7E" w14:textId="6152BE4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printf("Количество гласных: %d\n", </w:t>
      </w:r>
      <w:r w:rsidR="00850081">
        <w:rPr>
          <w:rFonts w:ascii="Courier New" w:hAnsi="Courier New" w:cs="Courier New"/>
          <w:sz w:val="20"/>
          <w:szCs w:val="20"/>
          <w:lang w:val="en-US"/>
        </w:rPr>
        <w:t>glasniye</w:t>
      </w:r>
      <w:r w:rsidRPr="009E6E8F">
        <w:rPr>
          <w:rFonts w:ascii="Courier New" w:hAnsi="Courier New" w:cs="Courier New"/>
          <w:sz w:val="20"/>
          <w:szCs w:val="20"/>
        </w:rPr>
        <w:t>);</w:t>
      </w:r>
    </w:p>
    <w:p w14:paraId="1CE31A9D" w14:textId="71CDECF3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 xml:space="preserve">    printf("Количество согласных: %d\n", </w:t>
      </w:r>
      <w:r w:rsidR="00850081">
        <w:rPr>
          <w:rFonts w:ascii="Courier New" w:hAnsi="Courier New" w:cs="Courier New"/>
          <w:sz w:val="20"/>
          <w:szCs w:val="20"/>
          <w:lang w:val="en-US"/>
        </w:rPr>
        <w:t>soglasniye</w:t>
      </w:r>
      <w:r w:rsidRPr="009E6E8F">
        <w:rPr>
          <w:rFonts w:ascii="Courier New" w:hAnsi="Courier New" w:cs="Courier New"/>
          <w:sz w:val="20"/>
          <w:szCs w:val="20"/>
        </w:rPr>
        <w:t>);</w:t>
      </w:r>
    </w:p>
    <w:p w14:paraId="4F80CAB5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1AED5B25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>    return 0;</w:t>
      </w:r>
    </w:p>
    <w:p w14:paraId="1ECE68AB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E6E8F">
        <w:rPr>
          <w:rFonts w:ascii="Courier New" w:hAnsi="Courier New" w:cs="Courier New"/>
          <w:sz w:val="20"/>
          <w:szCs w:val="20"/>
        </w:rPr>
        <w:t>}</w:t>
      </w:r>
    </w:p>
    <w:p w14:paraId="6F9233DF" w14:textId="77777777" w:rsidR="009E6E8F" w:rsidRPr="009E6E8F" w:rsidRDefault="009E6E8F" w:rsidP="009E6E8F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092BBE49" w14:textId="1845386A" w:rsidR="009E6E8F" w:rsidRPr="009E6E8F" w:rsidRDefault="007B1983" w:rsidP="00ED748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9E6E8F">
        <w:rPr>
          <w:rFonts w:ascii="Times New Roman" w:hAnsi="Times New Roman" w:cs="Times New Roman"/>
          <w:sz w:val="28"/>
          <w:szCs w:val="28"/>
        </w:rPr>
        <w:t>а рисунке 3 представлен результат работы программы.</w:t>
      </w:r>
    </w:p>
    <w:p w14:paraId="18BA13CE" w14:textId="7A10C913" w:rsidR="00C46778" w:rsidRDefault="009E6E8F" w:rsidP="00ED74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6E8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FEC646" wp14:editId="79096CAE">
            <wp:extent cx="5630061" cy="87642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0C53" w14:textId="65B0B580" w:rsidR="00ED748C" w:rsidRPr="009E6E8F" w:rsidRDefault="009E6E8F" w:rsidP="00ED74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B198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sectPr w:rsidR="00ED748C" w:rsidRPr="009E6E8F" w:rsidSect="009F428B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FE384" w14:textId="77777777" w:rsidR="005A648D" w:rsidRDefault="005A648D" w:rsidP="009F428B">
      <w:pPr>
        <w:spacing w:after="0" w:line="240" w:lineRule="auto"/>
      </w:pPr>
      <w:r>
        <w:separator/>
      </w:r>
    </w:p>
  </w:endnote>
  <w:endnote w:type="continuationSeparator" w:id="0">
    <w:p w14:paraId="683E3DF4" w14:textId="77777777" w:rsidR="005A648D" w:rsidRDefault="005A648D" w:rsidP="009F4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6850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2E73F4B" w14:textId="3E9CCD5E" w:rsidR="009F428B" w:rsidRPr="00ED748C" w:rsidRDefault="009F428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D748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D748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D748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D748C">
          <w:rPr>
            <w:rFonts w:ascii="Times New Roman" w:hAnsi="Times New Roman" w:cs="Times New Roman"/>
            <w:sz w:val="28"/>
            <w:szCs w:val="28"/>
          </w:rPr>
          <w:t>2</w:t>
        </w:r>
        <w:r w:rsidRPr="00ED748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75952FB" w14:textId="77777777" w:rsidR="009F428B" w:rsidRDefault="009F428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C60B7" w14:textId="77777777" w:rsidR="005A648D" w:rsidRDefault="005A648D" w:rsidP="009F428B">
      <w:pPr>
        <w:spacing w:after="0" w:line="240" w:lineRule="auto"/>
      </w:pPr>
      <w:r>
        <w:separator/>
      </w:r>
    </w:p>
  </w:footnote>
  <w:footnote w:type="continuationSeparator" w:id="0">
    <w:p w14:paraId="1BCBC429" w14:textId="77777777" w:rsidR="005A648D" w:rsidRDefault="005A648D" w:rsidP="009F4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A78D8"/>
    <w:multiLevelType w:val="multilevel"/>
    <w:tmpl w:val="7740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A74F3"/>
    <w:multiLevelType w:val="multilevel"/>
    <w:tmpl w:val="D026E5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num w:numId="1" w16cid:durableId="127473226">
    <w:abstractNumId w:val="0"/>
  </w:num>
  <w:num w:numId="2" w16cid:durableId="41289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DF"/>
    <w:rsid w:val="00026EA4"/>
    <w:rsid w:val="0008697C"/>
    <w:rsid w:val="001A3D69"/>
    <w:rsid w:val="001E1DF4"/>
    <w:rsid w:val="002747D5"/>
    <w:rsid w:val="00457E9C"/>
    <w:rsid w:val="00561A44"/>
    <w:rsid w:val="005A648D"/>
    <w:rsid w:val="005B1B83"/>
    <w:rsid w:val="00656203"/>
    <w:rsid w:val="00686209"/>
    <w:rsid w:val="006C0580"/>
    <w:rsid w:val="006C087A"/>
    <w:rsid w:val="007B1983"/>
    <w:rsid w:val="007E4FDF"/>
    <w:rsid w:val="00850081"/>
    <w:rsid w:val="009841A7"/>
    <w:rsid w:val="009E6E8F"/>
    <w:rsid w:val="009F428B"/>
    <w:rsid w:val="00A22C91"/>
    <w:rsid w:val="00A523C7"/>
    <w:rsid w:val="00C05B54"/>
    <w:rsid w:val="00C46778"/>
    <w:rsid w:val="00CD507A"/>
    <w:rsid w:val="00ED748C"/>
    <w:rsid w:val="00EF401F"/>
    <w:rsid w:val="00FE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0B55"/>
  <w15:chartTrackingRefBased/>
  <w15:docId w15:val="{BC9EB9D5-7E37-4101-BC93-FD15F7A6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9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8697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26EA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F42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F428B"/>
  </w:style>
  <w:style w:type="paragraph" w:styleId="a7">
    <w:name w:val="footer"/>
    <w:basedOn w:val="a"/>
    <w:link w:val="a8"/>
    <w:uiPriority w:val="99"/>
    <w:unhideWhenUsed/>
    <w:rsid w:val="009F42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F4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9E87C-483E-448B-B71A-32293E20C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Шарипова Эвелина</dc:creator>
  <cp:keywords/>
  <dc:description/>
  <cp:lastModifiedBy>Dmitrij kumanov</cp:lastModifiedBy>
  <cp:revision>13</cp:revision>
  <dcterms:created xsi:type="dcterms:W3CDTF">2024-12-09T20:31:00Z</dcterms:created>
  <dcterms:modified xsi:type="dcterms:W3CDTF">2026-01-27T03:37:00Z</dcterms:modified>
</cp:coreProperties>
</file>