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5AD3E" w14:textId="0C5F8C9C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Что такое пакетный файл и какое расширение он имеет?</w:t>
      </w:r>
    </w:p>
    <w:p w14:paraId="70D38876" w14:textId="452E4CE3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bat</w:t>
      </w:r>
      <w:r w:rsidRPr="000B0BC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</w:t>
      </w:r>
      <w:r w:rsidRPr="000B0BC2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0B0BC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через который можно автоматизировать команды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cmd</w:t>
      </w:r>
      <w:proofErr w:type="spellEnd"/>
    </w:p>
    <w:p w14:paraId="26840C0D" w14:textId="2051A32D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Какое расширение у современного пакетного файла: .</w:t>
      </w:r>
      <w:proofErr w:type="spellStart"/>
      <w:r w:rsidRPr="000B0BC2">
        <w:rPr>
          <w:rFonts w:ascii="Times New Roman" w:hAnsi="Times New Roman" w:cs="Times New Roman"/>
          <w:sz w:val="28"/>
        </w:rPr>
        <w:t>bat</w:t>
      </w:r>
      <w:proofErr w:type="spellEnd"/>
      <w:r w:rsidRPr="000B0BC2">
        <w:rPr>
          <w:rFonts w:ascii="Times New Roman" w:hAnsi="Times New Roman" w:cs="Times New Roman"/>
          <w:sz w:val="28"/>
        </w:rPr>
        <w:t> или .</w:t>
      </w:r>
      <w:proofErr w:type="spellStart"/>
      <w:r w:rsidRPr="000B0BC2">
        <w:rPr>
          <w:rFonts w:ascii="Times New Roman" w:hAnsi="Times New Roman" w:cs="Times New Roman"/>
          <w:sz w:val="28"/>
        </w:rPr>
        <w:t>cmd</w:t>
      </w:r>
      <w:proofErr w:type="spellEnd"/>
      <w:r w:rsidRPr="000B0BC2">
        <w:rPr>
          <w:rFonts w:ascii="Times New Roman" w:hAnsi="Times New Roman" w:cs="Times New Roman"/>
          <w:sz w:val="28"/>
        </w:rPr>
        <w:t>?</w:t>
      </w:r>
    </w:p>
    <w:p w14:paraId="21C8682F" w14:textId="53310CCD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cmd</w:t>
      </w:r>
      <w:proofErr w:type="spellEnd"/>
    </w:p>
    <w:p w14:paraId="32CF112F" w14:textId="4105FBEF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Какой командой в командной строке можно вывести список всех процессов?</w:t>
      </w:r>
    </w:p>
    <w:p w14:paraId="70A33A71" w14:textId="17761C2F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proofErr w:type="spellStart"/>
      <w:r w:rsidRPr="000B0BC2">
        <w:rPr>
          <w:rFonts w:ascii="Times New Roman" w:hAnsi="Times New Roman" w:cs="Times New Roman"/>
          <w:sz w:val="28"/>
        </w:rPr>
        <w:t>tasklist</w:t>
      </w:r>
      <w:proofErr w:type="spellEnd"/>
    </w:p>
    <w:p w14:paraId="4CD31655" w14:textId="52B7E2C0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B0BC2">
        <w:rPr>
          <w:rFonts w:ascii="Times New Roman" w:hAnsi="Times New Roman" w:cs="Times New Roman"/>
          <w:sz w:val="28"/>
        </w:rPr>
        <w:t>Что такое PID?</w:t>
      </w:r>
    </w:p>
    <w:p w14:paraId="4FDFAB35" w14:textId="77D5BD53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уникальный номер, который операционная система присваивает каждому запущенному процессу</w:t>
      </w:r>
    </w:p>
    <w:p w14:paraId="590CA80C" w14:textId="71F728BF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Какой командой можно принудительно завершить процесс по его имени?</w:t>
      </w:r>
    </w:p>
    <w:p w14:paraId="2A6B505F" w14:textId="227AD106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proofErr w:type="spellStart"/>
      <w:r w:rsidRPr="000B0BC2">
        <w:rPr>
          <w:rFonts w:ascii="Times New Roman" w:hAnsi="Times New Roman" w:cs="Times New Roman"/>
          <w:sz w:val="28"/>
        </w:rPr>
        <w:t>taskkill</w:t>
      </w:r>
      <w:proofErr w:type="spellEnd"/>
      <w:r w:rsidRPr="000B0BC2">
        <w:rPr>
          <w:rFonts w:ascii="Times New Roman" w:hAnsi="Times New Roman" w:cs="Times New Roman"/>
          <w:sz w:val="28"/>
        </w:rPr>
        <w:t xml:space="preserve"> /IM процесса.exe /F</w:t>
      </w:r>
    </w:p>
    <w:p w14:paraId="5597C726" w14:textId="045CA501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Какая команда используется для проверки доступности сетевого узла?</w:t>
      </w:r>
    </w:p>
    <w:p w14:paraId="64289803" w14:textId="2D9653B1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proofErr w:type="spellStart"/>
      <w:r w:rsidRPr="000B0BC2">
        <w:rPr>
          <w:rFonts w:ascii="Times New Roman" w:hAnsi="Times New Roman" w:cs="Times New Roman"/>
          <w:sz w:val="28"/>
        </w:rPr>
        <w:t>ping</w:t>
      </w:r>
      <w:proofErr w:type="spellEnd"/>
      <w:r w:rsidRPr="000B0B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0BC2">
        <w:rPr>
          <w:rFonts w:ascii="Times New Roman" w:hAnsi="Times New Roman" w:cs="Times New Roman"/>
          <w:sz w:val="28"/>
        </w:rPr>
        <w:t>адрес_узла</w:t>
      </w:r>
      <w:proofErr w:type="spellEnd"/>
    </w:p>
    <w:p w14:paraId="3ABFE122" w14:textId="4B9DA636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B0BC2">
        <w:rPr>
          <w:rFonts w:ascii="Times New Roman" w:hAnsi="Times New Roman" w:cs="Times New Roman"/>
          <w:sz w:val="28"/>
        </w:rPr>
        <w:t>Что делает команда </w:t>
      </w:r>
      <w:proofErr w:type="spellStart"/>
      <w:r w:rsidRPr="000B0BC2">
        <w:rPr>
          <w:rFonts w:ascii="Times New Roman" w:hAnsi="Times New Roman" w:cs="Times New Roman"/>
          <w:sz w:val="28"/>
        </w:rPr>
        <w:t>tracert</w:t>
      </w:r>
      <w:proofErr w:type="spellEnd"/>
      <w:r w:rsidRPr="000B0BC2">
        <w:rPr>
          <w:rFonts w:ascii="Times New Roman" w:hAnsi="Times New Roman" w:cs="Times New Roman"/>
          <w:sz w:val="28"/>
        </w:rPr>
        <w:t>?</w:t>
      </w:r>
    </w:p>
    <w:p w14:paraId="7F005A85" w14:textId="4EFB1E1D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Показывает </w:t>
      </w:r>
      <w:r w:rsidRPr="000B0BC2">
        <w:rPr>
          <w:rFonts w:ascii="Times New Roman" w:hAnsi="Times New Roman" w:cs="Times New Roman"/>
          <w:sz w:val="28"/>
        </w:rPr>
        <w:t>карта маршрутов</w:t>
      </w:r>
      <w:r>
        <w:rPr>
          <w:rFonts w:ascii="Times New Roman" w:hAnsi="Times New Roman" w:cs="Times New Roman"/>
          <w:sz w:val="28"/>
        </w:rPr>
        <w:t xml:space="preserve"> до адреса</w:t>
      </w:r>
    </w:p>
    <w:p w14:paraId="6E2CB781" w14:textId="34071CFE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Какой командой можно посмотреть IP-адрес компьютера?</w:t>
      </w:r>
    </w:p>
    <w:p w14:paraId="4AAEEEAC" w14:textId="37CEA809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ipconfig</w:t>
      </w:r>
    </w:p>
    <w:p w14:paraId="4488CE1E" w14:textId="1B060601" w:rsidR="00980435" w:rsidRPr="000B0BC2" w:rsidRDefault="00980435" w:rsidP="000B0BC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B0BC2">
        <w:rPr>
          <w:rFonts w:ascii="Times New Roman" w:hAnsi="Times New Roman" w:cs="Times New Roman"/>
          <w:sz w:val="28"/>
        </w:rPr>
        <w:t>Что такое DNS и для чего он используется?</w:t>
      </w:r>
    </w:p>
    <w:p w14:paraId="42C858DE" w14:textId="0CE23B5D" w:rsidR="000B0BC2" w:rsidRPr="000B0BC2" w:rsidRDefault="000B0BC2" w:rsidP="000B0B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Используется в целях облегчения ввода сайтов и </w:t>
      </w:r>
      <w:r w:rsidR="00E65587">
        <w:rPr>
          <w:rFonts w:ascii="Times New Roman" w:hAnsi="Times New Roman" w:cs="Times New Roman"/>
          <w:sz w:val="28"/>
        </w:rPr>
        <w:t>даёт название адресам</w:t>
      </w:r>
    </w:p>
    <w:p w14:paraId="4F583149" w14:textId="5B031CEC" w:rsidR="00980435" w:rsidRPr="00E65587" w:rsidRDefault="00980435" w:rsidP="00E6558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Какая команда показывает открытые сетевые соединения и порты?</w:t>
      </w:r>
    </w:p>
    <w:p w14:paraId="6F84F6F6" w14:textId="365799B4" w:rsidR="00E65587" w:rsidRPr="00E65587" w:rsidRDefault="00E65587" w:rsidP="00E6558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proofErr w:type="spellStart"/>
      <w:r w:rsidRPr="00E65587">
        <w:rPr>
          <w:rFonts w:ascii="Times New Roman" w:hAnsi="Times New Roman" w:cs="Times New Roman"/>
          <w:sz w:val="28"/>
        </w:rPr>
        <w:t>netstat</w:t>
      </w:r>
      <w:proofErr w:type="spellEnd"/>
      <w:r w:rsidRPr="00E65587">
        <w:rPr>
          <w:rFonts w:ascii="Times New Roman" w:hAnsi="Times New Roman" w:cs="Times New Roman"/>
          <w:sz w:val="28"/>
        </w:rPr>
        <w:t xml:space="preserve"> -</w:t>
      </w:r>
      <w:proofErr w:type="spellStart"/>
      <w:r w:rsidRPr="00E65587">
        <w:rPr>
          <w:rFonts w:ascii="Times New Roman" w:hAnsi="Times New Roman" w:cs="Times New Roman"/>
          <w:sz w:val="28"/>
        </w:rPr>
        <w:t>an</w:t>
      </w:r>
      <w:proofErr w:type="spellEnd"/>
    </w:p>
    <w:p w14:paraId="056795F0" w14:textId="77E3B700" w:rsidR="00980435" w:rsidRPr="00E65587" w:rsidRDefault="00980435" w:rsidP="00E6558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Что такое шлюз по умолчанию?</w:t>
      </w:r>
    </w:p>
    <w:p w14:paraId="5EE0FA00" w14:textId="6E92417C" w:rsidR="00E65587" w:rsidRPr="00E65587" w:rsidRDefault="00E65587" w:rsidP="00E6558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М</w:t>
      </w:r>
      <w:r w:rsidRPr="00E65587">
        <w:rPr>
          <w:rFonts w:ascii="Times New Roman" w:hAnsi="Times New Roman" w:cs="Times New Roman"/>
          <w:sz w:val="28"/>
        </w:rPr>
        <w:t>аршрутизатор</w:t>
      </w:r>
      <w:r>
        <w:rPr>
          <w:rFonts w:ascii="Times New Roman" w:hAnsi="Times New Roman" w:cs="Times New Roman"/>
          <w:sz w:val="28"/>
        </w:rPr>
        <w:t>,</w:t>
      </w:r>
      <w:r w:rsidRPr="00E65587">
        <w:rPr>
          <w:rFonts w:ascii="Times New Roman" w:hAnsi="Times New Roman" w:cs="Times New Roman"/>
          <w:sz w:val="28"/>
        </w:rPr>
        <w:t xml:space="preserve"> через которо</w:t>
      </w:r>
      <w:r>
        <w:rPr>
          <w:rFonts w:ascii="Times New Roman" w:hAnsi="Times New Roman" w:cs="Times New Roman"/>
          <w:sz w:val="28"/>
        </w:rPr>
        <w:t xml:space="preserve">й </w:t>
      </w:r>
      <w:r w:rsidRPr="00E65587">
        <w:rPr>
          <w:rFonts w:ascii="Times New Roman" w:hAnsi="Times New Roman" w:cs="Times New Roman"/>
          <w:sz w:val="28"/>
        </w:rPr>
        <w:t>компьютер отправляет данные во внешние сети</w:t>
      </w:r>
      <w:r>
        <w:rPr>
          <w:rFonts w:ascii="Times New Roman" w:hAnsi="Times New Roman" w:cs="Times New Roman"/>
          <w:sz w:val="28"/>
        </w:rPr>
        <w:t>.</w:t>
      </w:r>
    </w:p>
    <w:p w14:paraId="71EFD88C" w14:textId="16FB3BC4" w:rsidR="00980435" w:rsidRPr="00E65587" w:rsidRDefault="00980435" w:rsidP="00E6558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Какой атрибут файла делает его невидимым при обычном просмотре?</w:t>
      </w:r>
    </w:p>
    <w:p w14:paraId="37A6D9B8" w14:textId="29A4AFD2" w:rsidR="00E65587" w:rsidRPr="00E65587" w:rsidRDefault="00E65587" w:rsidP="00E6558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h</w:t>
      </w:r>
    </w:p>
    <w:p w14:paraId="19537430" w14:textId="77777777" w:rsidR="00980435" w:rsidRDefault="0098043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980435">
        <w:rPr>
          <w:rFonts w:ascii="Times New Roman" w:hAnsi="Times New Roman" w:cs="Times New Roman"/>
          <w:bCs/>
          <w:sz w:val="28"/>
        </w:rPr>
        <w:lastRenderedPageBreak/>
        <w:t>13.</w:t>
      </w:r>
      <w:r w:rsidRPr="00980435">
        <w:rPr>
          <w:rFonts w:ascii="Times New Roman" w:hAnsi="Times New Roman" w:cs="Times New Roman"/>
          <w:sz w:val="28"/>
        </w:rPr>
        <w:t> Какая файловая система рекомендуется для диска с Windows?</w:t>
      </w:r>
    </w:p>
    <w:p w14:paraId="0D46C574" w14:textId="582D6872" w:rsidR="00E65587" w:rsidRPr="00E65587" w:rsidRDefault="00E65587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ntfs</w:t>
      </w:r>
      <w:proofErr w:type="spellEnd"/>
    </w:p>
    <w:p w14:paraId="319D1CB2" w14:textId="6A7CC0FE" w:rsidR="00980435" w:rsidRPr="00E65587" w:rsidRDefault="00980435" w:rsidP="00E6558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Что означает маска *.</w:t>
      </w:r>
      <w:proofErr w:type="spellStart"/>
      <w:r w:rsidRPr="00E65587">
        <w:rPr>
          <w:rFonts w:ascii="Times New Roman" w:hAnsi="Times New Roman" w:cs="Times New Roman"/>
          <w:sz w:val="28"/>
        </w:rPr>
        <w:t>docx</w:t>
      </w:r>
      <w:proofErr w:type="spellEnd"/>
      <w:r w:rsidRPr="00E65587">
        <w:rPr>
          <w:rFonts w:ascii="Times New Roman" w:hAnsi="Times New Roman" w:cs="Times New Roman"/>
          <w:sz w:val="28"/>
        </w:rPr>
        <w:t> при поиске файлов?</w:t>
      </w:r>
    </w:p>
    <w:p w14:paraId="6752B1D2" w14:textId="5ECF852F" w:rsidR="00E65587" w:rsidRPr="00E65587" w:rsidRDefault="00E65587" w:rsidP="00E6558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Все файлы с расширением </w:t>
      </w:r>
      <w:r w:rsidRPr="00E6558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docx</w:t>
      </w:r>
      <w:r w:rsidRPr="00E655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будут выведены</w:t>
      </w:r>
    </w:p>
    <w:p w14:paraId="7362A889" w14:textId="4EDF6DF6" w:rsidR="00980435" w:rsidRPr="00E65587" w:rsidRDefault="00980435" w:rsidP="00E6558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Какая команда используется для создания папки в командной строке?</w:t>
      </w:r>
    </w:p>
    <w:p w14:paraId="4B7B28F7" w14:textId="0BA4D225" w:rsidR="00E65587" w:rsidRPr="00E65587" w:rsidRDefault="00E65587" w:rsidP="00E6558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Mkdir</w:t>
      </w:r>
      <w:proofErr w:type="spellEnd"/>
    </w:p>
    <w:p w14:paraId="2AE881BD" w14:textId="0E1B29BD" w:rsidR="00980435" w:rsidRPr="00E65587" w:rsidRDefault="00980435" w:rsidP="00E6558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Какой цикл в пакетных файлах используется для перебора чисел?</w:t>
      </w:r>
    </w:p>
    <w:p w14:paraId="1A5370CD" w14:textId="4C6084B4" w:rsidR="00E65587" w:rsidRPr="00E65587" w:rsidRDefault="00E65587" w:rsidP="00E6558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proofErr w:type="spellStart"/>
      <w:r w:rsidRPr="00E65587">
        <w:rPr>
          <w:rFonts w:ascii="Times New Roman" w:hAnsi="Times New Roman" w:cs="Times New Roman"/>
          <w:sz w:val="28"/>
        </w:rPr>
        <w:t>for</w:t>
      </w:r>
      <w:proofErr w:type="spellEnd"/>
      <w:r w:rsidRPr="00E65587">
        <w:rPr>
          <w:rFonts w:ascii="Times New Roman" w:hAnsi="Times New Roman" w:cs="Times New Roman"/>
          <w:sz w:val="28"/>
        </w:rPr>
        <w:t xml:space="preserve"> /l</w:t>
      </w:r>
    </w:p>
    <w:p w14:paraId="34C5EDC7" w14:textId="6963E6F8" w:rsidR="00980435" w:rsidRPr="00E65587" w:rsidRDefault="00980435" w:rsidP="00E6558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Что делает команда FOR /F "</w:t>
      </w:r>
      <w:proofErr w:type="spellStart"/>
      <w:r w:rsidRPr="00E65587">
        <w:rPr>
          <w:rFonts w:ascii="Times New Roman" w:hAnsi="Times New Roman" w:cs="Times New Roman"/>
          <w:sz w:val="28"/>
        </w:rPr>
        <w:t>tokens</w:t>
      </w:r>
      <w:proofErr w:type="spellEnd"/>
      <w:r w:rsidRPr="00E65587">
        <w:rPr>
          <w:rFonts w:ascii="Times New Roman" w:hAnsi="Times New Roman" w:cs="Times New Roman"/>
          <w:sz w:val="28"/>
        </w:rPr>
        <w:t>=*"?</w:t>
      </w:r>
    </w:p>
    <w:p w14:paraId="29A99272" w14:textId="329BC7E1" w:rsidR="00E65587" w:rsidRPr="00E65587" w:rsidRDefault="00E65587" w:rsidP="00E6558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 читает строки из заданного источника</w:t>
      </w:r>
      <w:r w:rsidRPr="00E65587">
        <w:rPr>
          <w:rFonts w:ascii="Times New Roman" w:hAnsi="Times New Roman" w:cs="Times New Roman"/>
          <w:sz w:val="28"/>
        </w:rPr>
        <w:t xml:space="preserve"> </w:t>
      </w:r>
      <w:r w:rsidRPr="00E65587">
        <w:rPr>
          <w:rFonts w:ascii="Times New Roman" w:hAnsi="Times New Roman" w:cs="Times New Roman"/>
          <w:sz w:val="28"/>
        </w:rPr>
        <w:t>и обрабатывает каждую строку целиком</w:t>
      </w:r>
    </w:p>
    <w:p w14:paraId="283FB506" w14:textId="6672EE89" w:rsidR="00980435" w:rsidRPr="00E65587" w:rsidRDefault="00980435" w:rsidP="00E6558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>Какой ключ используется с командой </w:t>
      </w:r>
      <w:proofErr w:type="spellStart"/>
      <w:r w:rsidRPr="00E65587">
        <w:rPr>
          <w:rFonts w:ascii="Times New Roman" w:hAnsi="Times New Roman" w:cs="Times New Roman"/>
          <w:sz w:val="28"/>
        </w:rPr>
        <w:t>taskkill</w:t>
      </w:r>
      <w:proofErr w:type="spellEnd"/>
      <w:r w:rsidRPr="00E65587">
        <w:rPr>
          <w:rFonts w:ascii="Times New Roman" w:hAnsi="Times New Roman" w:cs="Times New Roman"/>
          <w:sz w:val="28"/>
        </w:rPr>
        <w:t> для принудительного завершения процесса?</w:t>
      </w:r>
    </w:p>
    <w:p w14:paraId="4BED3765" w14:textId="66A32235" w:rsidR="00E65587" w:rsidRPr="00E65587" w:rsidRDefault="00E65587" w:rsidP="00E6558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-f</w:t>
      </w:r>
    </w:p>
    <w:p w14:paraId="2F1076D4" w14:textId="77777777" w:rsidR="00980435" w:rsidRDefault="0098043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980435">
        <w:rPr>
          <w:rFonts w:ascii="Times New Roman" w:hAnsi="Times New Roman" w:cs="Times New Roman"/>
          <w:bCs/>
          <w:sz w:val="28"/>
        </w:rPr>
        <w:t>19.</w:t>
      </w:r>
      <w:r w:rsidRPr="00980435">
        <w:rPr>
          <w:rFonts w:ascii="Times New Roman" w:hAnsi="Times New Roman" w:cs="Times New Roman"/>
          <w:sz w:val="28"/>
        </w:rPr>
        <w:t> Какая команда позволяет просмотреть состояние службы?</w:t>
      </w:r>
    </w:p>
    <w:p w14:paraId="2E3D637E" w14:textId="70EB754F" w:rsidR="00E65587" w:rsidRPr="00E65587" w:rsidRDefault="00E65587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Sc query </w:t>
      </w:r>
      <w:r>
        <w:rPr>
          <w:rFonts w:ascii="Times New Roman" w:hAnsi="Times New Roman" w:cs="Times New Roman"/>
          <w:sz w:val="28"/>
        </w:rPr>
        <w:t>имя</w:t>
      </w:r>
    </w:p>
    <w:p w14:paraId="25AB8014" w14:textId="77777777" w:rsidR="00980435" w:rsidRDefault="0098043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80435">
        <w:rPr>
          <w:rFonts w:ascii="Times New Roman" w:hAnsi="Times New Roman" w:cs="Times New Roman"/>
          <w:bCs/>
          <w:sz w:val="28"/>
        </w:rPr>
        <w:t>20.</w:t>
      </w:r>
      <w:r w:rsidRPr="00980435">
        <w:rPr>
          <w:rFonts w:ascii="Times New Roman" w:hAnsi="Times New Roman" w:cs="Times New Roman"/>
          <w:sz w:val="28"/>
        </w:rPr>
        <w:t> Что такое служба в Windows?</w:t>
      </w:r>
    </w:p>
    <w:p w14:paraId="5C7108C3" w14:textId="5D87010B" w:rsidR="00E65587" w:rsidRPr="00980435" w:rsidRDefault="00E65587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587">
        <w:rPr>
          <w:rFonts w:ascii="Times New Roman" w:hAnsi="Times New Roman" w:cs="Times New Roman"/>
          <w:sz w:val="28"/>
        </w:rPr>
        <w:t xml:space="preserve">специальная </w:t>
      </w:r>
      <w:r>
        <w:rPr>
          <w:rFonts w:ascii="Times New Roman" w:hAnsi="Times New Roman" w:cs="Times New Roman"/>
          <w:sz w:val="28"/>
        </w:rPr>
        <w:t xml:space="preserve">важная </w:t>
      </w:r>
      <w:r w:rsidRPr="00E65587">
        <w:rPr>
          <w:rFonts w:ascii="Times New Roman" w:hAnsi="Times New Roman" w:cs="Times New Roman"/>
          <w:sz w:val="28"/>
        </w:rPr>
        <w:t>программа, работающая в фоновом режиме</w:t>
      </w:r>
      <w:r>
        <w:rPr>
          <w:rFonts w:ascii="Times New Roman" w:hAnsi="Times New Roman" w:cs="Times New Roman"/>
          <w:sz w:val="28"/>
        </w:rPr>
        <w:t>.</w:t>
      </w:r>
    </w:p>
    <w:p w14:paraId="3F5D49AB" w14:textId="77777777" w:rsidR="00980435" w:rsidRDefault="0098043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80435">
        <w:rPr>
          <w:rFonts w:ascii="Times New Roman" w:hAnsi="Times New Roman" w:cs="Times New Roman"/>
          <w:bCs/>
          <w:sz w:val="28"/>
        </w:rPr>
        <w:t>21.</w:t>
      </w:r>
      <w:r w:rsidRPr="00980435">
        <w:rPr>
          <w:rFonts w:ascii="Times New Roman" w:hAnsi="Times New Roman" w:cs="Times New Roman"/>
          <w:sz w:val="28"/>
        </w:rPr>
        <w:t> Какой командой можно очистить DNS-кэш?</w:t>
      </w:r>
    </w:p>
    <w:p w14:paraId="694E2446" w14:textId="5EBEEC7D" w:rsidR="00E65587" w:rsidRPr="00980435" w:rsidRDefault="00E65587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65587">
        <w:rPr>
          <w:rFonts w:ascii="Times New Roman" w:hAnsi="Times New Roman" w:cs="Times New Roman"/>
          <w:sz w:val="28"/>
        </w:rPr>
        <w:t>ipconfig</w:t>
      </w:r>
      <w:proofErr w:type="spellEnd"/>
      <w:r w:rsidRPr="00E65587">
        <w:rPr>
          <w:rFonts w:ascii="Times New Roman" w:hAnsi="Times New Roman" w:cs="Times New Roman"/>
          <w:sz w:val="28"/>
        </w:rPr>
        <w:t xml:space="preserve"> /</w:t>
      </w:r>
      <w:proofErr w:type="spellStart"/>
      <w:r w:rsidRPr="00E65587">
        <w:rPr>
          <w:rFonts w:ascii="Times New Roman" w:hAnsi="Times New Roman" w:cs="Times New Roman"/>
          <w:sz w:val="28"/>
        </w:rPr>
        <w:t>flushdns</w:t>
      </w:r>
      <w:proofErr w:type="spellEnd"/>
      <w:r>
        <w:rPr>
          <w:rFonts w:ascii="Times New Roman" w:hAnsi="Times New Roman" w:cs="Times New Roman"/>
          <w:sz w:val="28"/>
        </w:rPr>
        <w:tab/>
      </w:r>
    </w:p>
    <w:p w14:paraId="78E00D1E" w14:textId="77777777" w:rsidR="00980435" w:rsidRDefault="0098043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80435">
        <w:rPr>
          <w:rFonts w:ascii="Times New Roman" w:hAnsi="Times New Roman" w:cs="Times New Roman"/>
          <w:bCs/>
          <w:sz w:val="28"/>
        </w:rPr>
        <w:t>22.</w:t>
      </w:r>
      <w:r w:rsidRPr="00980435">
        <w:rPr>
          <w:rFonts w:ascii="Times New Roman" w:hAnsi="Times New Roman" w:cs="Times New Roman"/>
          <w:sz w:val="28"/>
        </w:rPr>
        <w:t> Что такое порт в сетевых технологиях?</w:t>
      </w:r>
    </w:p>
    <w:p w14:paraId="11FBF3FC" w14:textId="27BFA7E2" w:rsidR="00E65587" w:rsidRPr="00980435" w:rsidRDefault="00B5652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Уникальный номер который проводит </w:t>
      </w:r>
      <w:r w:rsidRPr="00B56525">
        <w:rPr>
          <w:rFonts w:ascii="Times New Roman" w:hAnsi="Times New Roman" w:cs="Times New Roman"/>
          <w:sz w:val="28"/>
        </w:rPr>
        <w:t>обмен данными по сети.</w:t>
      </w:r>
    </w:p>
    <w:p w14:paraId="46643C99" w14:textId="77777777" w:rsidR="00980435" w:rsidRDefault="0098043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80435">
        <w:rPr>
          <w:rFonts w:ascii="Times New Roman" w:hAnsi="Times New Roman" w:cs="Times New Roman"/>
          <w:bCs/>
          <w:sz w:val="28"/>
        </w:rPr>
        <w:t>23.</w:t>
      </w:r>
      <w:r w:rsidRPr="00980435">
        <w:rPr>
          <w:rFonts w:ascii="Times New Roman" w:hAnsi="Times New Roman" w:cs="Times New Roman"/>
          <w:sz w:val="28"/>
        </w:rPr>
        <w:t> Какая команда используется для копирования файлов в командной строке?</w:t>
      </w:r>
    </w:p>
    <w:p w14:paraId="344429D0" w14:textId="23DEA7EE" w:rsidR="00B56525" w:rsidRPr="00B56525" w:rsidRDefault="00B5652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copy</w:t>
      </w:r>
    </w:p>
    <w:p w14:paraId="0E758770" w14:textId="77777777" w:rsidR="00980435" w:rsidRDefault="0098043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980435">
        <w:rPr>
          <w:rFonts w:ascii="Times New Roman" w:hAnsi="Times New Roman" w:cs="Times New Roman"/>
          <w:bCs/>
          <w:sz w:val="28"/>
        </w:rPr>
        <w:t>24.</w:t>
      </w:r>
      <w:r w:rsidRPr="00980435">
        <w:rPr>
          <w:rFonts w:ascii="Times New Roman" w:hAnsi="Times New Roman" w:cs="Times New Roman"/>
          <w:sz w:val="28"/>
        </w:rPr>
        <w:t> Что такое операционная система?</w:t>
      </w:r>
    </w:p>
    <w:p w14:paraId="4DB55079" w14:textId="7DA8131F" w:rsidR="00B56525" w:rsidRPr="00B56525" w:rsidRDefault="00B5652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Базовое программное обеспечение позволяющее пользователю взаимодействовать с устройством</w:t>
      </w:r>
    </w:p>
    <w:p w14:paraId="4DD97C99" w14:textId="77777777" w:rsidR="00980435" w:rsidRDefault="00980435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80435">
        <w:rPr>
          <w:rFonts w:ascii="Times New Roman" w:hAnsi="Times New Roman" w:cs="Times New Roman"/>
          <w:bCs/>
          <w:sz w:val="28"/>
        </w:rPr>
        <w:t>25.</w:t>
      </w:r>
      <w:r w:rsidRPr="00980435">
        <w:rPr>
          <w:rFonts w:ascii="Times New Roman" w:hAnsi="Times New Roman" w:cs="Times New Roman"/>
          <w:sz w:val="28"/>
        </w:rPr>
        <w:t> Какие два типа IP-адресов вы знаете?</w:t>
      </w:r>
    </w:p>
    <w:p w14:paraId="1C153458" w14:textId="093EB424" w:rsidR="00B56525" w:rsidRPr="00B56525" w:rsidRDefault="00B56525" w:rsidP="00B565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Ipv4; ipv6 </w:t>
      </w:r>
    </w:p>
    <w:p w14:paraId="2B8DDA2B" w14:textId="77777777" w:rsidR="00000000" w:rsidRPr="00980435" w:rsidRDefault="00000000" w:rsidP="009804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AB1A31" w:rsidRPr="00980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56D"/>
    <w:multiLevelType w:val="hybridMultilevel"/>
    <w:tmpl w:val="4C8606D6"/>
    <w:lvl w:ilvl="0" w:tplc="C6EE4B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8636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9AA"/>
    <w:rsid w:val="000B0BC2"/>
    <w:rsid w:val="003C79AA"/>
    <w:rsid w:val="00667DB0"/>
    <w:rsid w:val="00862019"/>
    <w:rsid w:val="00980435"/>
    <w:rsid w:val="00B56525"/>
    <w:rsid w:val="00BF5739"/>
    <w:rsid w:val="00E6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6EF08"/>
  <w15:chartTrackingRefBased/>
  <w15:docId w15:val="{0B4E5B3D-D8F6-4A9A-B910-D14A0805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0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8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УЛК-468 Преподаватель</dc:creator>
  <cp:keywords/>
  <dc:description/>
  <cp:lastModifiedBy>Dmitrij kumanov</cp:lastModifiedBy>
  <cp:revision>3</cp:revision>
  <dcterms:created xsi:type="dcterms:W3CDTF">2025-11-10T13:54:00Z</dcterms:created>
  <dcterms:modified xsi:type="dcterms:W3CDTF">2025-11-14T09:00:00Z</dcterms:modified>
</cp:coreProperties>
</file>