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D3666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sdt>
      <w:sdtPr>
        <w:rPr>
          <w:rFonts w:ascii="맑은 고딕" w:eastAsia="맑은 고딕" w:hAnsi="맑은 고딕" w:hint="eastAsia"/>
        </w:rPr>
        <w:alias w:val="이름"/>
        <w:tag w:val=""/>
        <w:id w:val="-574512284"/>
        <w:placeholder>
          <w:docPart w:val="D19965E06BC6468D8F09D0D12A0452B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 w14:paraId="1D0CE9E2" w14:textId="16D4F3EF" w:rsidR="003B76EC" w:rsidRPr="00A65E6D" w:rsidRDefault="00A56C2E" w:rsidP="003B76EC">
          <w:pPr>
            <w:pStyle w:val="af1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t>KIM</w:t>
          </w:r>
          <w:r w:rsidR="003B76EC">
            <w:rPr>
              <w:rFonts w:ascii="맑은 고딕" w:eastAsia="맑은 고딕" w:hAnsi="맑은 고딕" w:hint="eastAsia"/>
            </w:rPr>
            <w:t xml:space="preserve">, </w:t>
          </w:r>
          <w:r>
            <w:rPr>
              <w:rFonts w:ascii="맑은 고딕" w:eastAsia="맑은 고딕" w:hAnsi="맑은 고딕"/>
            </w:rPr>
            <w:t>EUNSU</w:t>
          </w:r>
          <w:r w:rsidR="003B76EC">
            <w:rPr>
              <w:rFonts w:ascii="맑은 고딕" w:eastAsia="맑은 고딕" w:hAnsi="맑은 고딕" w:hint="eastAsia"/>
            </w:rPr>
            <w:t xml:space="preserve"> (</w:t>
          </w:r>
          <w:r>
            <w:rPr>
              <w:rFonts w:ascii="맑은 고딕" w:eastAsia="맑은 고딕" w:hAnsi="맑은 고딕" w:hint="eastAsia"/>
            </w:rPr>
            <w:t>김은수</w:t>
          </w:r>
          <w:r w:rsidR="003B76EC">
            <w:rPr>
              <w:rFonts w:ascii="맑은 고딕" w:eastAsia="맑은 고딕" w:hAnsi="맑은 고딕" w:hint="eastAsia"/>
            </w:rPr>
            <w:t>)</w:t>
          </w:r>
        </w:p>
      </w:sdtContent>
    </w:sdt>
    <w:p w14:paraId="2B6FCCBE" w14:textId="51C95D10" w:rsidR="00D408AA" w:rsidRPr="00A335CA" w:rsidRDefault="00D408AA" w:rsidP="00D408AA">
      <w:pPr>
        <w:pStyle w:val="1"/>
        <w:spacing w:before="360" w:after="120"/>
      </w:pPr>
      <w:r>
        <w:t>github URL (optional):</w:t>
      </w:r>
      <w:r w:rsidR="00C7537B">
        <w:rPr>
          <w:rFonts w:hint="eastAsia"/>
        </w:rPr>
        <w:t xml:space="preserve">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D408AA" w:rsidRPr="008525A5" w14:paraId="03142809" w14:textId="77777777" w:rsidTr="008F3B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B0E547C" w14:textId="77777777" w:rsidR="00D408AA" w:rsidRPr="008525A5" w:rsidRDefault="00D408AA" w:rsidP="008F3B32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3750865C" wp14:editId="273F4DE5">
                      <wp:extent cx="141605" cy="141605"/>
                      <wp:effectExtent l="0" t="0" r="0" b="0"/>
                      <wp:docPr id="1369972632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48486462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9719044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70EFE309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DCYkAgAAB4oAAAOAAAAZHJzL2Uyb0RvYy54bWzcWs2O48YRvhvwOxA8GshK/CeF1RrG/iGA&#10;kyzgyQNwKEoiTJEMyRnN+mY/QS4BcgiCPEAOea7AeYd81WxSpVkV2VnDl8xhRIkfi/V9Vd1d1eTL&#10;r59OpfWYt11RV1vbebG2rbzK6l1RHbb2H+/e/Sa2ra5Pq11a1lW+tT/mnf31qy+/eHluNrlbH+ty&#10;l7cWjFTd5txs7WPfN5vVqsuO+SntXtRNXuHkvm5PaY+v7WG1a9MzrJ/Klbteh6tz3e6ats7yrsOv&#10;b4aT9itlf7/Ps/4P+32X91a5teFbr/636v89/V+9epluDm3aHItMu5F+hhentKhw08nUm7RPrYe2&#10;+MTUqcjauqv3/YusPq3q/b7IcsUBbJz1Mzbv2/qhUVwOm/OhmWSCtM90+myz2e8f37fNd82HFkqc&#10;mwO0UN+Iy9O+PdEnvLSelGQfJ8nyp97K8KPjO+E6sK0Mp/SxkjQ7QvdPrsqOb2evW403XV25cm6Q&#10;HN2Ff/fL+H93TJtcydptwP9DaxW7re2u/diPQz90batKT8jVn3/657//9eN//voXy1WJQm4AT2KR&#10;LF3zbZ1931lV/fqYVof8m7atz8c83cE9hxILJNgF9KXDpdb9+Xf1DubTh75WOfP5Ok96pZum7fr3&#10;eX2y6GBrt8h8ZTx9/LbryZkLRDlfl8XuXVGW6guNtvx12VqPKcZJmmV51Q8UQJMjy8o6Uw7QVVVN&#10;16to0z3fpN1xuF5dMYysU9FjeJfFaWvHa/obfiaV3lY7dW2fFuVwDBfLSstGSlFCdpv7evcRqrX1&#10;MHYx1+DgWLc/2NYZ43Zrd396SNvctsrfVlA+cXyfBrr64gcRQme1/Mw9P5NWGUxt7d62hsPX/TA5&#10;PDRtcTjiTo7m+g2itS+UkhevtLPIzcHXXz1JnSRKIidZ+/6UpH//889/+4dKUhWxq5zjSfp2V/Qf&#10;6qLqf2F6BrFPmmK8u/gLhoCO04HrR6GeDeBnoM6yJM0ehiSl9BkTE3PmDilKPx12euTd4Qb7U4mZ&#10;+KuV5a2tsxX4ih3HOAwTJY51tFwn+ASF0TxZChzntimPgWRT0HzZFNhPIPJHcCtkMIlgxDAzprDC&#10;TneUTCUMIxN0uOxuJIjlcOHXAj+H6+5JujtceE8yxXX3/OR2CB0uPO53OxucK91jX7B1pXwo2eLC&#10;+04s2OLS+75gi0bUFETfj27bcrnyoeSXy6X3o0CwxaVPJO1drr2fSH5dae+Kxrj4gRMKjnHxnSCS&#10;FOPqB1Leu1x9R6TpcfkDTwilx+V3ccvbOeZx/TFv3abpcf3dSDTGAyB7xgPgOaKxqwBImnk8AB5y&#10;UaB5FQApmh4PgIcBd9sYLdmX/JfyDGsAQzmSZz4PgDgAfB4AGnKCZzwA4sj0eQD8SKTJAyBOGT4P&#10;gJ9I49znASBpb66SPg9A4AQCzYAHQJxksbxeAhC4iWSMB0Cc/AMeAErt2wEIeADERQmlBvPMl0ZA&#10;wAPgesLYDHgAZjzjAaDJ5WYAgqsAiJqFPAA07d00Fl4FQIwm9TDTcHJcYQkIeQDkPAt5ABIhzajq&#10;m+4oD4CQ6x8K82zI5ZdHZsjlx8p6WzCuvi9OGRFX3xVWpoiLL89l0ZX4QlZEXHt5ko249pIpLr08&#10;+UdceqGkjrjy8qIUceUlr7jw8mIZc+EdwVbMhZdX8ZgLLwUx5sLL5UXMhZeSK+bKO2LdE3PlpaSP&#10;ufRioRJz5aWxGHPpxTIxuVJemiMSLr1YviZceXHySrj0iM/t+T7hyouzanIlvVTuJ1x5cbpPuPRS&#10;8Zpw5cVlKOHS80UITfDU5qbHYUsm3WRPlW59cYQdCGzsDXsrTd3R5hn1wWi078a9GKCoTxbACAKB&#10;PbX3pFAzYKhM4LFDn7cMGQkcGVmGUAROjMDUchIaTeWwSTXvCLWVCm5G0tEs0RwaWdc8HTOijmbq&#10;mFHVuyZ36OJMnKE2jqi6ZlSpU1NwM6qupuqaUXU1VfRTJr5TP0XOoGMygo+Za0bV01Q9M6qepoq+&#10;xsgZTRWdiwmcOheiOuxPYZjPJzD1JgpuRpX2+RTcjKqvqaKDMPJdU0WPYAKnHoGcGTbZFqkGmirq&#10;fCPrmuq0aTgvJFXyyhkzqoGmimrcxBmqxsk66m0juKaKitoIrqmiaDaCa6qoi43gmmpoRpVKX6KK&#10;6tbEOlW3Cm5GlQpYBTejSkWqgptRpUJUwc2oUrFJcNSTJlSpnlRwM6pUMiq4GVWqChXcjCpVfgpu&#10;RpWqO4KjfjOhSgWcgptRpRpNwc2oUhmm4GZUqdRS8Cuqw3yjyyV6vPX8kW5rW3ike0988awr7anK&#10;Gg/pqRU9QrCOeGxBTwnoxKl+zO9qBemp2tKrFvbHtWYXQFlxIJ4jKA8vyPH8+NkogyNufC4BCiNg&#10;/ByA+s6muE/vm5V1lyviF58H0yhVla/qyRscuJx/5oLmNCbAeHb81I7SdhJiM5Vr4+nxU8P0WECV&#10;MWTfeHr8HGDYAVPWsMrNwmhDDDfF5sEsLEJPABjajFkYlftEYSqsRqfGz8E5bFAPOOwGzdnD3vOA&#10;W7gv9pEUDr3wvD1KU/iH9nsep+2h41/ADf5hk2Eep/liY2MWh6cAyj9spszjdDiwgTOP09HFptE8&#10;bkwWzCZz8SD/ST/sdc7jdCpjG3MepwcGxW/uvuNAC1ARzuLoMQL5t2APre+AW/AP7bYRX2wDKhw2&#10;+mb903P7Ujho9w0slqM7wBaSRbcjS7lHzwtx06VU1qiFgTEMi6VhNthaGrTaMYrZbOzNphRd9S/N&#10;UDoEC/fU8VyYPKfsmB+EY7ItTOxj7i4sE9iRGeI5L9qzFWycpsc1D4sarfbDKy7jsk/VAnvZ4Ool&#10;lq493E8vu7xTf9qBK9j/+q4LXtbSr7T8P77eot7IwktoSmb9why95ca/q9dhLq/1vfovAAAA//8D&#10;AFBLAwQUAAYACAAAACEABeIMPdkAAAADAQAADwAAAGRycy9kb3ducmV2LnhtbEyPQWvCQBCF74X+&#10;h2UEb3WTSIvEbESk7UkKVaH0NmbHJJidDdk1if/ebXuol3kMb3jvm2w1mkb01LnasoJ4FoEgLqyu&#10;uVRw2L89LUA4j6yxsUwKruRglT8+ZJhqO/An9TtfihDCLkUFlfdtKqUrKjLoZrYlDt7JdgZ9WLtS&#10;6g6HEG4amUTRizRYc2iosKVNRcV5dzEK3gcc1vP4td+eT5vr9/7542sbk1LTybhegvA0+v9j+MEP&#10;6JAHpqO9sHaiURAe8b8zeEkyB3H8U5ln8p49vwEAAP//AwBQSwECLQAUAAYACAAAACEAtoM4kv4A&#10;AADhAQAAEwAAAAAAAAAAAAAAAAAAAAAAW0NvbnRlbnRfVHlwZXNdLnhtbFBLAQItABQABgAIAAAA&#10;IQA4/SH/1gAAAJQBAAALAAAAAAAAAAAAAAAAAC8BAABfcmVscy8ucmVsc1BLAQItABQABgAIAAAA&#10;IQDH/DCYkAgAAB4oAAAOAAAAAAAAAAAAAAAAAC4CAABkcnMvZTJvRG9jLnhtbFBLAQItABQABgAI&#10;AAAAIQAF4gw92QAAAAMBAAAPAAAAAAAAAAAAAAAAAOoKAABkcnMvZG93bnJldi54bWxQSwUGAAAA&#10;AAQABADzAAAA8AsAAAAA&#10;">
                      <v:rect id="사각형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f2CygAAAOMAAAAPAAAAZHJzL2Rvd25yZXYueG1sRI9Ba8JA&#10;FITvhf6H5RV6q7umaYjRVUqhtPZStPX+yD6TYPZt2F01/feuIPQ4zMw3zGI12l6cyIfOsYbpRIEg&#10;rp3puNHw+/P+VIIIEdlg75g0/FGA1fL+boGVcWfe0GkbG5EgHCrU0MY4VFKGuiWLYeIG4uTtnbcY&#10;k/SNNB7PCW57mSlVSIsdp4UWB3prqT5sj1bDh/qe7Y6NYZXLafbcfa03M/+i9ePD+DoHEWmM/+Fb&#10;+9NoyFRe5mWRFxlcP6U/IJcXAAAA//8DAFBLAQItABQABgAIAAAAIQDb4fbL7gAAAIUBAAATAAAA&#10;AAAAAAAAAAAAAAAAAABbQ29udGVudF9UeXBlc10ueG1sUEsBAi0AFAAGAAgAAAAhAFr0LFu/AAAA&#10;FQEAAAsAAAAAAAAAAAAAAAAAHwEAAF9yZWxzLy5yZWxzUEsBAi0AFAAGAAgAAAAhAGDl/YLKAAAA&#10;4wAAAA8AAAAAAAAAAAAAAAAABwIAAGRycy9kb3ducmV2LnhtbFBLBQYAAAAAAwADALcAAAD+AgAA&#10;AAA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lAkxwAAAOMAAAAPAAAAZHJzL2Rvd25yZXYueG1sRE9La8JA&#10;EL4L/Q/LFLzpRpHGpK4igqAH8dn7NDtN0mZnY3bV1F/vCoUe53vPZNaaSlypcaVlBYN+BII4s7rk&#10;XMHpuOyNQTiPrLGyTAp+ycFs+tKZYKrtjfd0PfhchBB2KSoovK9TKV1WkEHXtzVx4L5sY9CHs8ml&#10;bvAWwk0lh1H0Jg2WHBoKrGlRUPZzuBgF20/7fT+ed3n1sa5PVm+yeBePleq+tvN3EJ5a/y/+c690&#10;mJ/ESTxIotEInj8FAOT0AQAA//8DAFBLAQItABQABgAIAAAAIQDb4fbL7gAAAIUBAAATAAAAAAAA&#10;AAAAAAAAAAAAAABbQ29udGVudF9UeXBlc10ueG1sUEsBAi0AFAAGAAgAAAAhAFr0LFu/AAAAFQEA&#10;AAsAAAAAAAAAAAAAAAAAHwEAAF9yZWxzLy5yZWxzUEsBAi0AFAAGAAgAAAAhAFKOUCTHAAAA4wAA&#10;AA8AAAAAAAAAAAAAAAAABwIAAGRycy9kb3ducmV2LnhtbFBLBQYAAAAAAwADALcAAAD7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6FCC137A" w14:textId="4B8AA6F1" w:rsidR="00D408AA" w:rsidRPr="008525A5" w:rsidRDefault="00B53BE5" w:rsidP="008F3B32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BE5">
              <w:t>https://github.com/dissapointedpikachu/NetworkProgramming-Calculator</w:t>
            </w:r>
          </w:p>
        </w:tc>
      </w:tr>
    </w:tbl>
    <w:p w14:paraId="7F7B1AC4" w14:textId="35DE7E5C" w:rsidR="00A335CA" w:rsidRPr="00A335CA" w:rsidRDefault="003B76EC" w:rsidP="00A335CA">
      <w:pPr>
        <w:pStyle w:val="1"/>
        <w:spacing w:before="360" w:after="120"/>
      </w:pPr>
      <w:r>
        <w:t>#</w:t>
      </w:r>
      <w:r w:rsidR="008616ED">
        <w:rPr>
          <w:rFonts w:hint="eastAsia"/>
        </w:rPr>
        <w:t>개요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="003B76EC" w:rsidRPr="008525A5" w14:paraId="1FE808E9" w14:textId="77777777" w:rsidTr="00BA41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30BEBBE7" w14:textId="77777777" w:rsidR="003B76EC" w:rsidRPr="008525A5" w:rsidRDefault="003B76EC" w:rsidP="00BA41BC">
            <w:r w:rsidRPr="008525A5">
              <w:rPr>
                <w:noProof/>
              </w:rPr>
              <mc:AlternateContent>
                <mc:Choice Requires="wpg">
                  <w:drawing>
                    <wp:inline distT="0" distB="0" distL="0" distR="0" wp14:anchorId="6DDF5FC7" wp14:editId="215883DC">
                      <wp:extent cx="141605" cy="141605"/>
                      <wp:effectExtent l="0" t="0" r="0" b="0"/>
                      <wp:docPr id="19" name="그룹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사각형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자유형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622724B1" id="그룹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hhnAgAADIoAAAOAAAAZHJzL2Uyb0RvYy54bWzcWsuO49YR3QfwPxBcGsio+RaFURvGvBBg&#10;bA/g9gewKUoiTJEMyW71ZJd8gTcGvDCMANlmkZ3tX/LjH3zq8pIq9ajImxlkk160KPGwWOdU3Xvr&#10;Fvn0k4dDYd1nTZtX5dp2nlzZVlam1SYvd2v7q5uXf17aVtsl5SYpqjJb22+z1v7k+qM/PT3Wq8yt&#10;9lWxyRoLRsp2dazX9r7r6tVi0ab77JC0T6o6K3FyWzWHpMPXZrfYNMkR1g/Fwr26ChfHqtnUTZVm&#10;bYtfn/cn7Wtlf7vN0u6L7bbNOqtY2/CtU/8b9f+W/i+unyarXZPU+zzVbiTv4cUhyUvcdDT1POkS&#10;667J3zF1yNOmaqtt9yStDotqu83TTHEAG+fqEZtXTXVXKy671XFXjzJB2kc6vbfZ9PP7N42VbxC7&#10;2LbK5IAY/fLjT7/+62crIHGO9W4FzKum/rJ+0+gfdv034vuwbQ70CSbWg5L17Shr9tBZKX50fCe8&#10;CmwrxSl9rGRP94jNO1el+xeT1y2Gmy7It9GVY40Eak8atR+m0Zf7pM6U9C3x1xq5SKFeo9/+8e9f&#10;/vP337/71sJvShaFI5FIjrZ+XaVft1ZZPdsn5S77tGmq4z5LNnDLITycZxfQlxaXWrfHz6oNQpDc&#10;dZXKp/fXd9QpWdVN273KqoNFB2u7wahQxpP7121HzpwgyvmqyDcv86JQX2gkZs+KxrpPMIaSNM3K&#10;rqcAmhxZlNaRYk9XlRVdr6JM93yetPv+enUFCZCsDnmHoV/kh7W9vKK//mdS6UW5UZAuyYv+GC4W&#10;pZaNlKLMbFe31eYtVGuqflxjHsLBvmr+ZltHjOm13f71Lmky2yr+UkL52PF9mgTUFz+IKJwNP3PL&#10;zyRlClNru7Ot/vBZ108cd3WT7/a4k6O5fopobXOl5Mkr7Sxysvf1f5+czpicP3zz2/f/VMmpInWW&#10;azw5X2zy7k2Vl90HpmWw9ElLjG8Xf2riSFbD8Hf9KNSjP46cQJ1lyZne9clJKTEkJObRDVKTftpt&#10;9Ii7wQ22hwKz88cLy7uyjlbgK3YcAwlGTBQ71t5yneAdlMtQgeNcNuUxkGzKZyjRFNiPXpE/glsh&#10;g0kEI4aZMIVVd7yjZArz/YiRCTpcdjcSxHK48FcCP4fr7km6O1x4TzLFdff8+HIIHS487nc5G5wz&#10;3Ze+YOtM+VCyxYX3naVgi0vv+4ItGlFjgHw/umzL5cqHkl8ul96PAsEWlz6WtHe59n4s+XWmvSsa&#10;4+IHTig4xsV3gkhSjKsfSHnvcvUdkabH5Q88IZQel9/FLS/nmMf1x7x1mabH9Xcj0RgPgOwZD4Dn&#10;iMbOAiBp5vEAeMhFgeZZAKRoejwAHgbcZWO0VJ/yX8ozrAEM5Uie+TwA4gDweQBoyAme8QCII9Pn&#10;AfAjkSYPgDhl+DwAfiyNc58HgKS9uEr6PACBEwg0Ax4AcZLF8noKQODGkjEeAHHyD3gAKLUvByDg&#10;ARAXJZQazDNfGgEBD4DrCWMz4AGY8IwHgCaXiwEIzgIgahbyANC0d9FYeBYAMZohD4DjCktAyAMg&#10;51nIAxALaUZV32kAiwMg5PqHwjwbcvnlkRly+bGyXhaMq++LU0bE1XeFlSni4stzWXQmvpAVEdde&#10;nmQjrr1kiksvT/4Rl14oqSOuvLwoRVx5ySsuvLxYLrnwjmBryYWXV/ElF14K4pILL5cXSy68lFxL&#10;rrwj1j1LrryU9EsuvVioLLny0lhccunFMjE+U16aI2IuvVi+xlx5cfKKufSIz+X5PubKi7NqfCa9&#10;VO7HXHlxuo+59FLxGnPlxWUo5tLzRQib4HGbm+z7VkyySh9KvfXFEToPaPb1PZW6aqlZRvtgbLRv&#10;hh4MULRPFsAIAoE91XNSqAkwVCbwsEOftgwZCRwZWYZQBI6NwLTlJDQ2lX1zatoR2lYquBlJR7PE&#10;5tDIuubpmBF1NFN0U02s667JDXZxRnBN1TWjSjs1UqbvyCDdpoV0NVXXjKqrqWI/ZeI77afIGeyY&#10;jOBD5ppR9TRVzyyqnqaKfY2RM5oqdi4mcNq5ENW+PzWrO+1NFNyMqq+pYn9h5Iymih2EEVxTxR7B&#10;BE57BPK9b7LNUg00VdT5RtY11bFpOJ3AVMkrZ8yoBpoqqnETZ6gaJ+uot43gmioqaiO4poqi2Qiu&#10;qaIuNoJrqqEZVSp9iSqqWxPrVN0quBlVKmAV3IwqFakKbkaVClEFN6NKxSbBUU+aUKV6UsHNqFLJ&#10;qOBmVKkqVHAzqlT5KbgZVaruCI76zYQqFXAKbkaVajQFN6NKZZiCm1GlUkvBz6j2840ul+ix1uPH&#10;vI1t4THvLfHFM66koyprOKSnVfQIwdrjsQU9JaATh+o+u6kUpKNqS69a6I9rzU6AouRANP+Vhyfk&#10;cH74rJXBATc8lwCFATB89kB9Z1Pcu/dNi6rNFPGTz71plKrKV/XEDQ6czj9yQXMaEmA4O3xqR6md&#10;hNiM5dpwevjUMD0WUGX02TecHj57GDpgyhpWuUkYNcRwUzQPJmER9gSAYZsxCaNynyiMhdXg1PDZ&#10;O4cGdY9DN2jKHnrPPW7mvugjKRz2wtP2KE3hH7bf0zhtDzv+GVzvH5oM0zjNF42NSRyeAij/0EyZ&#10;xulwoIEzjdPRRdd0GjckC2aTqXiQ/6Qfep3TOJ3KaGNO4/TAoPhN3XcYaAEqwkkcPUYg/2bsYevb&#10;42b8w3bbiC/agAqHRt+kf3punwsHdd/AYj66PWwmWfR2ZC736HkhbjqXyho1MzD6YTE3zHpbc4NW&#10;O0Yxm4y92ZSiq/65GUqHYOaeOp4zk+eYHdODcEi2mYl9yN2ZZQIdmT6e06I9WsGGaXpY87Co0Wrf&#10;v9oyLPtULbCXDc5eXmmb3e34kstL9acdOIP9t++44AUu/SrL/+NrLeoNLLyYpmTWL9HRm2/8u3oN&#10;5vSq3/UfAAAA//8DAFBLAwQUAAYACAAAACEABeIMPdkAAAADAQAADwAAAGRycy9kb3ducmV2Lnht&#10;bEyPQWvCQBCF74X+h2UEb3WTSIvEbESk7UkKVaH0NmbHJJidDdk1if/ebXuol3kMb3jvm2w1mkb0&#10;1LnasoJ4FoEgLqyuuVRw2L89LUA4j6yxsUwKruRglT8+ZJhqO/An9TtfihDCLkUFlfdtKqUrKjLo&#10;ZrYlDt7JdgZ9WLtS6g6HEG4amUTRizRYc2iosKVNRcV5dzEK3gcc1vP4td+eT5vr9/7542sbk1LT&#10;ybhegvA0+v9j+MEP6JAHpqO9sHaiURAe8b8zeEkyB3H8U5ln8p49vwEAAP//AwBQSwECLQAUAAYA&#10;CAAAACEAtoM4kv4AAADhAQAAEwAAAAAAAAAAAAAAAAAAAAAAW0NvbnRlbnRfVHlwZXNdLnhtbFBL&#10;AQItABQABgAIAAAAIQA4/SH/1gAAAJQBAAALAAAAAAAAAAAAAAAAAC8BAABfcmVscy8ucmVsc1BL&#10;AQItABQABgAIAAAAIQBXcVhhnAgAADIoAAAOAAAAAAAAAAAAAAAAAC4CAABkcnMvZTJvRG9jLnht&#10;bFBLAQItABQABgAIAAAAIQAF4gw92QAAAAMBAAAPAAAAAAAAAAAAAAAAAPYKAABkcnMvZG93bnJl&#10;di54bWxQSwUGAAAAAAQABADzAAAA/AsAAAAA&#10;">
                      <v:rect id="사각형 20" o:spid="_x0000_s1027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i2ycAA&#10;AADbAAAADwAAAGRycy9kb3ducmV2LnhtbERPz2vCMBS+C/4P4QneNLHOsXaNIoPh5mXo9P5o3tpi&#10;81KSqPW/Xw6DHT++3+VmsJ24kQ+tYw2LuQJBXDnTcq3h9P0+ewERIrLBzjFpeFCAzXo8KrEw7s4H&#10;uh1jLVIIhwI1NDH2hZShashimLueOHE/zluMCfpaGo/3FG47mSn1LC22nBoa7OmtoepyvFoNO/WV&#10;n6+1YfUkF9my3X8ecr/SejoZtq8gIg3xX/zn/jAasrQ+fUk/QK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bi2ycAAAADbAAAADwAAAAAAAAAAAAAAAACYAgAAZHJzL2Rvd25y&#10;ZXYueG1sUEsFBgAAAAAEAAQA9QAAAIUDAAAAAA==&#10;" fillcolor="#5b9bd5 [3204]" stroked="f" strokeweight="0"/>
                      <v:shape id="자유형 21" o:spid="_x0000_s1028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uDccUA&#10;AADbAAAADwAAAGRycy9kb3ducmV2LnhtbESPQWvCQBSE70L/w/IKvekmOVRJswmlUNBDqVV7f2af&#10;STT7Ns1uY+qvdwuCx2FmvmGyYjStGKh3jWUF8SwCQVxa3XClYLd9ny5AOI+ssbVMCv7IQZE/TDJM&#10;tT3zFw0bX4kAYZeigtr7LpXSlTUZdDPbEQfvYHuDPsi+krrHc4CbViZR9CwNNhwWauzorabytPk1&#10;Cj739njZ/qyr9nvV7az+KOfr+UKpp8fx9QWEp9Hfw7f2UitIYvj/En6Az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+4NxxQAAANsAAAAPAAAAAAAAAAAAAAAAAJgCAABkcnMv&#10;ZG93bnJldi54bWxQSwUGAAAAAAQABAD1AAAAigM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3655D41" w14:textId="132E91BE" w:rsidR="00D6169E" w:rsidRPr="00D6169E" w:rsidRDefault="00D6169E" w:rsidP="00D6169E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6169E">
              <w:rPr>
                <w:sz w:val="24"/>
                <w:szCs w:val="24"/>
              </w:rPr>
              <w:t>The goal is to implement a client-server Internet calculator program using Java</w:t>
            </w:r>
            <w:r w:rsidR="00232AC9">
              <w:rPr>
                <w:sz w:val="24"/>
                <w:szCs w:val="24"/>
              </w:rPr>
              <w:t xml:space="preserve"> </w:t>
            </w:r>
            <w:r w:rsidRPr="00D6169E">
              <w:rPr>
                <w:sz w:val="24"/>
                <w:szCs w:val="24"/>
              </w:rPr>
              <w:t>Socket programming.</w:t>
            </w:r>
          </w:p>
          <w:p w14:paraId="203B5992" w14:textId="1741FB75" w:rsidR="003B76EC" w:rsidRPr="00D6169E" w:rsidRDefault="00D6169E" w:rsidP="00D6169E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D6169E">
              <w:rPr>
                <w:sz w:val="24"/>
                <w:szCs w:val="24"/>
              </w:rPr>
              <w:t>The client transmits the arithmetic expression input by the user to the server, and the server interprets the expression, performs calculation, and transmits the calculation result to the client again.</w:t>
            </w:r>
            <w:r w:rsidRPr="00D6169E">
              <w:rPr>
                <w:sz w:val="24"/>
                <w:szCs w:val="24"/>
              </w:rPr>
              <w:t xml:space="preserve"> </w:t>
            </w:r>
            <w:r w:rsidRPr="00D6169E">
              <w:rPr>
                <w:sz w:val="24"/>
                <w:szCs w:val="24"/>
              </w:rPr>
              <w:t>To do this, the two programs communicate at the application layer level,</w:t>
            </w:r>
            <w:r w:rsidRPr="00D6169E">
              <w:rPr>
                <w:sz w:val="24"/>
                <w:szCs w:val="24"/>
              </w:rPr>
              <w:t xml:space="preserve"> </w:t>
            </w:r>
            <w:r w:rsidRPr="00D6169E">
              <w:rPr>
                <w:sz w:val="24"/>
                <w:szCs w:val="24"/>
              </w:rPr>
              <w:t>In the form of text-based commands, requests and responses are exchanged.</w:t>
            </w:r>
            <w:r w:rsidRPr="00D6169E">
              <w:rPr>
                <w:sz w:val="24"/>
                <w:szCs w:val="24"/>
              </w:rPr>
              <w:t xml:space="preserve"> </w:t>
            </w:r>
            <w:r w:rsidRPr="00D6169E">
              <w:rPr>
                <w:sz w:val="24"/>
                <w:szCs w:val="24"/>
              </w:rPr>
              <w:t>This means that the client sends the expression according to a specific protocol</w:t>
            </w:r>
            <w:r w:rsidRPr="00D6169E">
              <w:rPr>
                <w:sz w:val="24"/>
                <w:szCs w:val="24"/>
              </w:rPr>
              <w:t xml:space="preserve"> </w:t>
            </w:r>
            <w:r w:rsidRPr="00D6169E">
              <w:rPr>
                <w:sz w:val="24"/>
                <w:szCs w:val="24"/>
              </w:rPr>
              <w:t>The server interprets this and returns a result or error message.</w:t>
            </w:r>
          </w:p>
        </w:tc>
      </w:tr>
    </w:tbl>
    <w:p w14:paraId="3A10E150" w14:textId="77777777" w:rsidR="00D6169E" w:rsidRDefault="00D6169E" w:rsidP="006C7204">
      <w:pPr>
        <w:rPr>
          <w:b/>
        </w:rPr>
      </w:pPr>
    </w:p>
    <w:p w14:paraId="7D75422F" w14:textId="5F3CC9A6" w:rsidR="00D6169E" w:rsidRPr="003B76EC" w:rsidRDefault="006C7204" w:rsidP="006C7204">
      <w:pPr>
        <w:rPr>
          <w:rFonts w:hint="eastAsia"/>
          <w:b/>
        </w:rPr>
      </w:pPr>
      <w:r w:rsidRPr="003B76EC">
        <w:rPr>
          <w:rFonts w:hint="eastAsia"/>
          <w:b/>
        </w:rPr>
        <w:t xml:space="preserve">Requirements </w:t>
      </w:r>
    </w:p>
    <w:p w14:paraId="650CA9B3" w14:textId="0F2A0594" w:rsidR="006C7204" w:rsidRDefault="006C7204" w:rsidP="006C7204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proofErr w:type="gramStart"/>
      <w:r w:rsidRPr="008525A5">
        <w:rPr>
          <w:rFonts w:ascii="맑은 고딕" w:hAnsi="맑은 고딕"/>
        </w:rPr>
        <w:t>&lt;</w:t>
      </w:r>
      <w:r>
        <w:rPr>
          <w:rFonts w:ascii="맑은 고딕" w:hAnsi="맑은 고딕" w:hint="eastAsia"/>
        </w:rPr>
        <w:t xml:space="preserve"> 요구조건</w:t>
      </w:r>
      <w:proofErr w:type="gramEnd"/>
      <w:r w:rsidRPr="008525A5">
        <w:rPr>
          <w:rFonts w:ascii="맑은 고딕" w:hAnsi="맑은 고딕"/>
        </w:rPr>
        <w:t xml:space="preserve"> #1:</w:t>
      </w:r>
      <w:r w:rsidR="00D6169E">
        <w:rPr>
          <w:rFonts w:ascii="맑은 고딕" w:hAnsi="맑은 고딕"/>
        </w:rPr>
        <w:t xml:space="preserve"> </w:t>
      </w:r>
      <w:proofErr w:type="spellStart"/>
      <w:r w:rsidR="00D6169E" w:rsidRPr="00D6169E">
        <w:rPr>
          <w:rFonts w:ascii="맑은 고딕" w:hAnsi="맑은 고딕"/>
        </w:rPr>
        <w:t>Creating</w:t>
      </w:r>
      <w:proofErr w:type="spellEnd"/>
      <w:r w:rsidR="00D6169E" w:rsidRPr="00D6169E">
        <w:rPr>
          <w:rFonts w:ascii="맑은 고딕" w:hAnsi="맑은 고딕"/>
        </w:rPr>
        <w:t xml:space="preserve"> </w:t>
      </w:r>
      <w:proofErr w:type="spellStart"/>
      <w:r w:rsidR="00D6169E" w:rsidRPr="00D6169E">
        <w:rPr>
          <w:rFonts w:ascii="맑은 고딕" w:hAnsi="맑은 고딕"/>
        </w:rPr>
        <w:t>clients</w:t>
      </w:r>
      <w:proofErr w:type="spellEnd"/>
      <w:r w:rsidR="00D6169E" w:rsidRPr="00D6169E">
        <w:rPr>
          <w:rFonts w:ascii="맑은 고딕" w:hAnsi="맑은 고딕"/>
        </w:rPr>
        <w:t xml:space="preserve"> and </w:t>
      </w:r>
      <w:proofErr w:type="spellStart"/>
      <w:r w:rsidR="00D6169E" w:rsidRPr="00D6169E">
        <w:rPr>
          <w:rFonts w:ascii="맑은 고딕" w:hAnsi="맑은 고딕"/>
        </w:rPr>
        <w:t>servers</w:t>
      </w:r>
      <w:proofErr w:type="spellEnd"/>
      <w:r w:rsidR="00D6169E" w:rsidRPr="00D6169E">
        <w:rPr>
          <w:rFonts w:ascii="맑은 고딕" w:hAnsi="맑은 고딕"/>
        </w:rPr>
        <w:t xml:space="preserve"> </w:t>
      </w:r>
      <w:proofErr w:type="spellStart"/>
      <w:r w:rsidR="00D6169E" w:rsidRPr="00D6169E">
        <w:rPr>
          <w:rFonts w:ascii="맑은 고딕" w:hAnsi="맑은 고딕"/>
        </w:rPr>
        <w:t>directly</w:t>
      </w:r>
      <w:proofErr w:type="spellEnd"/>
      <w:r w:rsidR="00D6169E" w:rsidRPr="00D6169E">
        <w:rPr>
          <w:rFonts w:ascii="맑은 고딕" w:hAnsi="맑은 고딕"/>
        </w:rPr>
        <w:t xml:space="preserve"> </w:t>
      </w:r>
      <w:proofErr w:type="spellStart"/>
      <w:r w:rsidR="00D6169E" w:rsidRPr="00D6169E">
        <w:rPr>
          <w:rFonts w:ascii="맑은 고딕" w:hAnsi="맑은 고딕"/>
        </w:rPr>
        <w:t>using</w:t>
      </w:r>
      <w:proofErr w:type="spellEnd"/>
      <w:r w:rsidR="00D6169E" w:rsidRPr="00D6169E">
        <w:rPr>
          <w:rFonts w:ascii="맑은 고딕" w:hAnsi="맑은 고딕"/>
        </w:rPr>
        <w:t xml:space="preserve"> </w:t>
      </w:r>
      <w:proofErr w:type="spellStart"/>
      <w:r w:rsidR="00D6169E" w:rsidRPr="00D6169E">
        <w:rPr>
          <w:rFonts w:ascii="맑은 고딕" w:hAnsi="맑은 고딕"/>
        </w:rPr>
        <w:t>the</w:t>
      </w:r>
      <w:proofErr w:type="spellEnd"/>
      <w:r w:rsidR="00D6169E" w:rsidRPr="00D6169E">
        <w:rPr>
          <w:rFonts w:ascii="맑은 고딕" w:hAnsi="맑은 고딕"/>
        </w:rPr>
        <w:t xml:space="preserve"> </w:t>
      </w:r>
      <w:proofErr w:type="spellStart"/>
      <w:r w:rsidR="00D6169E" w:rsidRPr="00D6169E">
        <w:rPr>
          <w:rFonts w:ascii="맑은 고딕" w:hAnsi="맑은 고딕"/>
        </w:rPr>
        <w:t>Java</w:t>
      </w:r>
      <w:proofErr w:type="spellEnd"/>
      <w:r w:rsidR="00D6169E" w:rsidRPr="00D6169E">
        <w:rPr>
          <w:rFonts w:ascii="맑은 고딕" w:hAnsi="맑은 고딕"/>
        </w:rPr>
        <w:t xml:space="preserve"> </w:t>
      </w:r>
      <w:proofErr w:type="spellStart"/>
      <w:r w:rsidR="00D6169E" w:rsidRPr="00D6169E">
        <w:rPr>
          <w:rFonts w:ascii="맑은 고딕" w:hAnsi="맑은 고딕"/>
        </w:rPr>
        <w:t>Socket</w:t>
      </w:r>
      <w:proofErr w:type="spellEnd"/>
      <w:r w:rsidR="00D6169E" w:rsidRPr="00D6169E">
        <w:rPr>
          <w:rFonts w:ascii="맑은 고딕" w:hAnsi="맑은 고딕"/>
        </w:rPr>
        <w:t xml:space="preserve"> API.</w:t>
      </w:r>
      <w:r w:rsidRPr="008525A5">
        <w:rPr>
          <w:rFonts w:ascii="맑은 고딕" w:hAnsi="맑은 고딕"/>
        </w:rPr>
        <w:t xml:space="preserve"> &gt;</w:t>
      </w:r>
    </w:p>
    <w:p w14:paraId="23D1FC43" w14:textId="77777777" w:rsidR="001A2998" w:rsidRDefault="001A2998" w:rsidP="00DE3DAA">
      <w:pPr>
        <w:pStyle w:val="ac"/>
        <w:tabs>
          <w:tab w:val="clear" w:pos="360"/>
        </w:tabs>
        <w:spacing w:after="120"/>
        <w:ind w:left="0" w:firstLine="0"/>
        <w:rPr>
          <w:rFonts w:ascii="맑은 고딕" w:hAnsi="맑은 고딕" w:hint="eastAsia"/>
        </w:rPr>
      </w:pPr>
    </w:p>
    <w:p w14:paraId="03C05128" w14:textId="77777777" w:rsidR="001A2998" w:rsidRDefault="00D6169E" w:rsidP="00D6169E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proofErr w:type="gramStart"/>
      <w:r w:rsidRPr="008525A5">
        <w:rPr>
          <w:rFonts w:ascii="맑은 고딕" w:hAnsi="맑은 고딕"/>
        </w:rPr>
        <w:t>&lt;</w:t>
      </w:r>
      <w:r>
        <w:rPr>
          <w:rFonts w:ascii="맑은 고딕" w:hAnsi="맑은 고딕" w:hint="eastAsia"/>
        </w:rPr>
        <w:t xml:space="preserve"> 요구조건</w:t>
      </w:r>
      <w:proofErr w:type="gramEnd"/>
      <w:r w:rsidRPr="008525A5">
        <w:rPr>
          <w:rFonts w:ascii="맑은 고딕" w:hAnsi="맑은 고딕"/>
        </w:rPr>
        <w:t xml:space="preserve"> #</w:t>
      </w:r>
      <w:r>
        <w:rPr>
          <w:rFonts w:ascii="맑은 고딕" w:hAnsi="맑은 고딕"/>
        </w:rPr>
        <w:t>2</w:t>
      </w:r>
      <w:r w:rsidRPr="008525A5">
        <w:rPr>
          <w:rFonts w:ascii="맑은 고딕" w:hAnsi="맑은 고딕"/>
        </w:rPr>
        <w:t>:</w:t>
      </w:r>
      <w:r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Implementing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a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calculator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program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in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which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the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server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calculates</w:t>
      </w:r>
      <w:proofErr w:type="spellEnd"/>
      <w:r w:rsidRPr="00D6169E">
        <w:rPr>
          <w:rFonts w:ascii="맑은 고딕" w:hAnsi="맑은 고딕"/>
        </w:rPr>
        <w:t xml:space="preserve"> and </w:t>
      </w:r>
      <w:proofErr w:type="spellStart"/>
      <w:r w:rsidRPr="00D6169E">
        <w:rPr>
          <w:rFonts w:ascii="맑은 고딕" w:hAnsi="맑은 고딕"/>
        </w:rPr>
        <w:t>returns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the</w:t>
      </w:r>
      <w:proofErr w:type="spellEnd"/>
      <w:r w:rsidRPr="00D6169E">
        <w:rPr>
          <w:rFonts w:ascii="맑은 고딕" w:hAnsi="맑은 고딕"/>
        </w:rPr>
        <w:t xml:space="preserve"> </w:t>
      </w:r>
    </w:p>
    <w:p w14:paraId="5CB5AC73" w14:textId="4E85F2CC" w:rsidR="00D6169E" w:rsidRPr="001A2998" w:rsidRDefault="00D6169E" w:rsidP="001A2998">
      <w:pPr>
        <w:pStyle w:val="ac"/>
        <w:tabs>
          <w:tab w:val="clear" w:pos="360"/>
        </w:tabs>
        <w:spacing w:after="120"/>
        <w:ind w:left="0" w:firstLine="431"/>
        <w:rPr>
          <w:rFonts w:ascii="맑은 고딕" w:hAnsi="맑은 고딕"/>
          <w:lang w:val="en-US"/>
        </w:rPr>
      </w:pPr>
      <w:r w:rsidRPr="001A2998">
        <w:rPr>
          <w:rFonts w:ascii="맑은 고딕" w:hAnsi="맑은 고딕"/>
          <w:lang w:val="en-US"/>
        </w:rPr>
        <w:t>expressions sent by the client. &gt;</w:t>
      </w:r>
    </w:p>
    <w:p w14:paraId="1A2340F6" w14:textId="77777777" w:rsidR="001A2998" w:rsidRDefault="001A2998" w:rsidP="001A2998">
      <w:pPr>
        <w:pStyle w:val="ac"/>
        <w:tabs>
          <w:tab w:val="clear" w:pos="360"/>
        </w:tabs>
        <w:spacing w:after="120"/>
        <w:ind w:left="142" w:firstLine="0"/>
        <w:rPr>
          <w:rFonts w:ascii="맑은 고딕" w:hAnsi="맑은 고딕" w:hint="eastAsia"/>
        </w:rPr>
      </w:pPr>
    </w:p>
    <w:p w14:paraId="6B062C48" w14:textId="6A996777" w:rsidR="001A2998" w:rsidRDefault="00D6169E" w:rsidP="001A2998">
      <w:pPr>
        <w:pStyle w:val="ac"/>
        <w:numPr>
          <w:ilvl w:val="0"/>
          <w:numId w:val="1"/>
        </w:numPr>
        <w:spacing w:after="120"/>
        <w:ind w:left="431" w:hanging="289"/>
        <w:rPr>
          <w:rFonts w:ascii="맑은 고딕" w:hAnsi="맑은 고딕"/>
        </w:rPr>
      </w:pPr>
      <w:proofErr w:type="gramStart"/>
      <w:r w:rsidRPr="008525A5">
        <w:rPr>
          <w:rFonts w:ascii="맑은 고딕" w:hAnsi="맑은 고딕"/>
        </w:rPr>
        <w:t>&lt;</w:t>
      </w:r>
      <w:r>
        <w:rPr>
          <w:rFonts w:ascii="맑은 고딕" w:hAnsi="맑은 고딕" w:hint="eastAsia"/>
        </w:rPr>
        <w:t xml:space="preserve"> 요구조건</w:t>
      </w:r>
      <w:proofErr w:type="gramEnd"/>
      <w:r w:rsidRPr="008525A5">
        <w:rPr>
          <w:rFonts w:ascii="맑은 고딕" w:hAnsi="맑은 고딕"/>
        </w:rPr>
        <w:t xml:space="preserve"> #</w:t>
      </w:r>
      <w:r>
        <w:rPr>
          <w:rFonts w:ascii="맑은 고딕" w:hAnsi="맑은 고딕"/>
        </w:rPr>
        <w:t>3</w:t>
      </w:r>
      <w:r w:rsidRPr="008525A5">
        <w:rPr>
          <w:rFonts w:ascii="맑은 고딕" w:hAnsi="맑은 고딕"/>
        </w:rPr>
        <w:t>:</w:t>
      </w:r>
      <w:r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Self-defining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the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type</w:t>
      </w:r>
      <w:proofErr w:type="spellEnd"/>
      <w:r w:rsidRPr="00D6169E">
        <w:rPr>
          <w:rFonts w:ascii="맑은 고딕" w:hAnsi="맑은 고딕"/>
        </w:rPr>
        <w:t xml:space="preserve"> of </w:t>
      </w:r>
      <w:proofErr w:type="spellStart"/>
      <w:r w:rsidRPr="00D6169E">
        <w:rPr>
          <w:rFonts w:ascii="맑은 고딕" w:hAnsi="맑은 고딕"/>
        </w:rPr>
        <w:t>response</w:t>
      </w:r>
      <w:proofErr w:type="spellEnd"/>
      <w:r w:rsidRPr="00D6169E">
        <w:rPr>
          <w:rFonts w:ascii="맑은 고딕" w:hAnsi="맑은 고딕"/>
        </w:rPr>
        <w:t xml:space="preserve"> (</w:t>
      </w:r>
      <w:proofErr w:type="spellStart"/>
      <w:r w:rsidRPr="00D6169E">
        <w:rPr>
          <w:rFonts w:ascii="맑은 고딕" w:hAnsi="맑은 고딕"/>
        </w:rPr>
        <w:t>protocol</w:t>
      </w:r>
      <w:proofErr w:type="spellEnd"/>
      <w:r w:rsidRPr="00D6169E">
        <w:rPr>
          <w:rFonts w:ascii="맑은 고딕" w:hAnsi="맑은 고딕"/>
        </w:rPr>
        <w:t xml:space="preserve">) </w:t>
      </w:r>
      <w:proofErr w:type="spellStart"/>
      <w:r w:rsidRPr="00D6169E">
        <w:rPr>
          <w:rFonts w:ascii="맑은 고딕" w:hAnsi="맑은 고딕"/>
        </w:rPr>
        <w:t>that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two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programs</w:t>
      </w:r>
      <w:proofErr w:type="spellEnd"/>
      <w:r w:rsidRPr="00D6169E">
        <w:rPr>
          <w:rFonts w:ascii="맑은 고딕" w:hAnsi="맑은 고딕"/>
        </w:rPr>
        <w:t xml:space="preserve"> </w:t>
      </w:r>
      <w:proofErr w:type="spellStart"/>
      <w:r w:rsidRPr="00D6169E">
        <w:rPr>
          <w:rFonts w:ascii="맑은 고딕" w:hAnsi="맑은 고딕"/>
        </w:rPr>
        <w:t>send</w:t>
      </w:r>
      <w:proofErr w:type="spellEnd"/>
      <w:r w:rsidRPr="00D6169E">
        <w:rPr>
          <w:rFonts w:ascii="맑은 고딕" w:hAnsi="맑은 고딕"/>
        </w:rPr>
        <w:t xml:space="preserve"> and </w:t>
      </w:r>
      <w:proofErr w:type="spellStart"/>
      <w:r w:rsidRPr="00D6169E">
        <w:rPr>
          <w:rFonts w:ascii="맑은 고딕" w:hAnsi="맑은 고딕"/>
        </w:rPr>
        <w:t>receive</w:t>
      </w:r>
      <w:proofErr w:type="spellEnd"/>
      <w:r w:rsidRPr="00D6169E">
        <w:rPr>
          <w:rFonts w:ascii="맑은 고딕" w:hAnsi="맑은 고딕"/>
        </w:rPr>
        <w:t>.</w:t>
      </w:r>
      <w:r w:rsidRPr="008525A5">
        <w:rPr>
          <w:rFonts w:ascii="맑은 고딕" w:hAnsi="맑은 고딕"/>
        </w:rPr>
        <w:t>&gt;</w:t>
      </w:r>
    </w:p>
    <w:p w14:paraId="4DCCFC29" w14:textId="4BF28DA8" w:rsidR="001A2998" w:rsidRDefault="001A2998" w:rsidP="00DE3DAA">
      <w:pPr>
        <w:pStyle w:val="ac"/>
        <w:tabs>
          <w:tab w:val="clear" w:pos="360"/>
        </w:tabs>
        <w:spacing w:after="120"/>
        <w:ind w:left="0" w:firstLine="0"/>
        <w:rPr>
          <w:rFonts w:ascii="맑은 고딕" w:hAnsi="맑은 고딕" w:hint="eastAsia"/>
        </w:rPr>
      </w:pPr>
    </w:p>
    <w:p w14:paraId="31D73023" w14:textId="4CBC333B" w:rsidR="008616ED" w:rsidRDefault="008616ED" w:rsidP="00DE3DAA">
      <w:pPr>
        <w:pStyle w:val="1"/>
      </w:pPr>
      <w:r>
        <w:rPr>
          <w:rFonts w:hint="eastAsia"/>
        </w:rPr>
        <w:lastRenderedPageBreak/>
        <w:t>R</w:t>
      </w:r>
      <w:r>
        <w:t>EPORT</w:t>
      </w:r>
    </w:p>
    <w:p w14:paraId="3B576D34" w14:textId="3FECDDA4" w:rsidR="00DE3DAA" w:rsidRDefault="00DE3DAA" w:rsidP="00DE3DAA">
      <w:r>
        <w:rPr>
          <w:rFonts w:hint="eastAsia"/>
        </w:rPr>
        <w:t>먼저</w:t>
      </w:r>
      <w:r>
        <w:t xml:space="preserve"> 9주차 강의의 소켓 프로그래밍 PDF를 참고하여, PDF에 주어진 TCPServer1과 TCPClient1 예제 코드를 직접 작성하고 실행해 보았습니다.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t xml:space="preserve"> 과정을 통해 서버와 클라이언트가 TCP 소켓을 통해 메시지를 주고받는 과정과, 데이터가 송수신되는 흐름을 이해할 수 있었습니다.</w:t>
      </w:r>
      <w:r w:rsidR="00924CFB">
        <w:t xml:space="preserve"> </w:t>
      </w:r>
      <w:proofErr w:type="gramStart"/>
      <w:r>
        <w:rPr>
          <w:rFonts w:hint="eastAsia"/>
        </w:rPr>
        <w:t>이를</w:t>
      </w:r>
      <w:proofErr w:type="gramEnd"/>
      <w:r>
        <w:t xml:space="preserve"> 바탕으로 과제 요구사항 중 1번(기본적인 클라이언트–서버 통신 구현) 을 완성했습니다.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t xml:space="preserve"> 다음 단계에서는, 과제에서 요구한 계산기 기능을 추가하기 위해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t xml:space="preserve"> 산술 연산(ADD, SUB, MUL, DIV)을 처리할지,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t xml:space="preserve"> 문제 설명에 주어진 오류 상황(예: 0으로 나눌 때, 잘못된 연산자 입력 등)을 어떻게 코드로 처리할지 고민했습니다.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t xml:space="preserve"> 실제 실행 중 발생할 수 있는 다양한 예외 상황(입력 개수 오류, 숫자 형식 오류 등)도 고려하여,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t xml:space="preserve"> 오류를 구분할 수 있는 프로토콜(Protocol)을 직접 정의했습니다.</w:t>
      </w:r>
    </w:p>
    <w:p w14:paraId="04912068" w14:textId="5A060A35" w:rsidR="00280227" w:rsidRDefault="00DE3DAA" w:rsidP="00280227">
      <w:r>
        <w:rPr>
          <w:rFonts w:hint="eastAsia"/>
        </w:rPr>
        <w:t>프로토콜을</w:t>
      </w:r>
      <w:r>
        <w:t xml:space="preserve"> 설계한 후,</w:t>
      </w:r>
      <w:r>
        <w:rPr>
          <w:rFonts w:hint="eastAsia"/>
        </w:rPr>
        <w:t xml:space="preserve"> </w:t>
      </w:r>
      <w:r>
        <w:rPr>
          <w:rFonts w:hint="eastAsia"/>
        </w:rPr>
        <w:t>클라이언트가</w:t>
      </w:r>
      <w:r>
        <w:t xml:space="preserve"> 보낸 명령(CALC &lt;OP&gt; &lt;A&gt; &lt;B&gt;)을 서버가 해석하고,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t xml:space="preserve"> 또는 오류 메시지를 RESULT 또는 ERROR 형태로 응답하도록 코드를 구현했습니다.</w:t>
      </w:r>
      <w:r w:rsidR="00924CFB">
        <w:t xml:space="preserve"> </w:t>
      </w:r>
      <w:r w:rsidR="00924CFB">
        <w:rPr>
          <w:rFonts w:hint="eastAsia"/>
        </w:rPr>
        <w:t xml:space="preserve">또한 모든 요청은 대소문자 구분 </w:t>
      </w:r>
      <w:proofErr w:type="gramStart"/>
      <w:r w:rsidR="00924CFB">
        <w:rPr>
          <w:rFonts w:hint="eastAsia"/>
        </w:rPr>
        <w:t>상관 없도록</w:t>
      </w:r>
      <w:proofErr w:type="gramEnd"/>
      <w:r w:rsidR="00924CFB">
        <w:rPr>
          <w:rFonts w:hint="eastAsia"/>
        </w:rPr>
        <w:t xml:space="preserve"> 프로그래밍 했으며 연산에 사용되는 숫자는 </w:t>
      </w:r>
      <w:r w:rsidR="00924CFB">
        <w:t>double</w:t>
      </w:r>
      <w:r w:rsidR="00924CFB">
        <w:rPr>
          <w:rFonts w:hint="eastAsia"/>
        </w:rPr>
        <w:t>로 함으로써 정수</w:t>
      </w:r>
      <w:r w:rsidR="00924CFB">
        <w:t xml:space="preserve">, </w:t>
      </w:r>
      <w:r w:rsidR="00924CFB">
        <w:rPr>
          <w:rFonts w:hint="eastAsia"/>
        </w:rPr>
        <w:t>소수,</w:t>
      </w:r>
      <w:r w:rsidR="00924CFB">
        <w:t xml:space="preserve"> </w:t>
      </w:r>
      <w:r w:rsidR="00924CFB">
        <w:rPr>
          <w:rFonts w:hint="eastAsia"/>
        </w:rPr>
        <w:t>음수 다 가능하게 했습니다.</w:t>
      </w:r>
      <w:r>
        <w:rPr>
          <w:rFonts w:hint="eastAsia"/>
        </w:rPr>
        <w:t xml:space="preserve"> </w:t>
      </w:r>
      <w:r>
        <w:rPr>
          <w:rFonts w:hint="eastAsia"/>
        </w:rPr>
        <w:t>이로써</w:t>
      </w:r>
      <w:r>
        <w:t xml:space="preserve"> 클라이언트–서버 간 명령/응답 구조가 확립된 계산기 프로그램을 완성했습니다.</w:t>
      </w:r>
      <w:r>
        <w:rPr>
          <w:rFonts w:hint="eastAsia"/>
        </w:rPr>
        <w:t xml:space="preserve"> </w:t>
      </w:r>
      <w:r>
        <w:rPr>
          <w:rFonts w:hint="eastAsia"/>
        </w:rPr>
        <w:t>마지막으로</w:t>
      </w:r>
      <w:r>
        <w:t>, 여러 사용자가 동시에 서버에 접속해 계산할 수 있도록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t xml:space="preserve"> 코드에 </w:t>
      </w:r>
      <w:proofErr w:type="spellStart"/>
      <w:r>
        <w:t>멀티스레드</w:t>
      </w:r>
      <w:proofErr w:type="spellEnd"/>
      <w:r>
        <w:t>(Thread Pool) 기능을 추가했습니다.</w:t>
      </w:r>
      <w:r>
        <w:rPr>
          <w:rFonts w:hint="eastAsia"/>
        </w:rPr>
        <w:t xml:space="preserve"> </w:t>
      </w:r>
      <w:proofErr w:type="spellStart"/>
      <w:r>
        <w:t>ExecutorService</w:t>
      </w:r>
      <w:proofErr w:type="spellEnd"/>
      <w:r>
        <w:t>를 사용하여 여러 클라이언트 요청을 동시에 처리할 수 있도록 구현하였고,</w:t>
      </w:r>
      <w:r>
        <w:rPr>
          <w:rFonts w:hint="eastAsia"/>
        </w:rPr>
        <w:t xml:space="preserve"> </w:t>
      </w:r>
      <w:r>
        <w:rPr>
          <w:rFonts w:hint="eastAsia"/>
        </w:rPr>
        <w:t>테스트를</w:t>
      </w:r>
      <w:r>
        <w:t xml:space="preserve"> 위해 새로운 사용자 파일(TCPClient2.java)을 만들어</w:t>
      </w:r>
      <w:r>
        <w:rPr>
          <w:rFonts w:hint="eastAsia"/>
        </w:rPr>
        <w:t xml:space="preserve"> </w:t>
      </w:r>
      <w:r>
        <w:rPr>
          <w:rFonts w:hint="eastAsia"/>
        </w:rPr>
        <w:t>첫</w:t>
      </w:r>
      <w:r>
        <w:t xml:space="preserve"> 번째 사용자(TCPClient1.java)와 동일한 코드를 실행시켰습니다.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t xml:space="preserve"> 클라이언트를 동시에 실행했을 때도 서버가 정상적으로 각각의 요청을 동시에 처리하는 것을 확인하여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멀티스레드</w:t>
      </w:r>
      <w:proofErr w:type="spellEnd"/>
      <w:r>
        <w:t xml:space="preserve"> 기능이 올바르게 동작함을 검증했습니다.</w:t>
      </w:r>
    </w:p>
    <w:p w14:paraId="356D6554" w14:textId="6AD94707" w:rsidR="008616ED" w:rsidRDefault="003F5762" w:rsidP="00280227">
      <w:pPr>
        <w:pStyle w:val="1"/>
      </w:pPr>
      <w:r>
        <w:t>PRotocol</w:t>
      </w:r>
    </w:p>
    <w:p w14:paraId="27ADAE75" w14:textId="6A2D210C" w:rsidR="00232AC9" w:rsidRDefault="00232AC9" w:rsidP="00AD646C">
      <w:pPr>
        <w:rPr>
          <w:rStyle w:val="2Char"/>
        </w:rPr>
      </w:pPr>
      <w:r>
        <w:rPr>
          <w:rStyle w:val="2Char"/>
          <w:rFonts w:hint="eastAsia"/>
        </w:rPr>
        <w:t xml:space="preserve">프로토콜 </w:t>
      </w:r>
    </w:p>
    <w:p w14:paraId="6059B8A0" w14:textId="638E2D15" w:rsidR="00AD646C" w:rsidRPr="00232AC9" w:rsidRDefault="00AD646C" w:rsidP="00AD646C">
      <w:pPr>
        <w:rPr>
          <w:rFonts w:hint="eastAsia"/>
        </w:rPr>
      </w:pPr>
      <w:proofErr w:type="gramStart"/>
      <w:r>
        <w:t>Transport :</w:t>
      </w:r>
      <w:proofErr w:type="gramEnd"/>
      <w:r>
        <w:t xml:space="preserve"> TCP / Port : 6790 / Charset : UTP-8</w:t>
      </w:r>
    </w:p>
    <w:p w14:paraId="2799C5FE" w14:textId="1878D0CB" w:rsidR="00BC431C" w:rsidRDefault="00BC431C" w:rsidP="00BC431C">
      <w:pPr>
        <w:spacing w:line="240" w:lineRule="auto"/>
      </w:pPr>
      <w:r w:rsidRPr="00280227">
        <w:rPr>
          <w:rStyle w:val="2Char"/>
        </w:rPr>
        <w:t>요청</w:t>
      </w:r>
      <w:r w:rsidRPr="00280227">
        <w:rPr>
          <w:rStyle w:val="2Char"/>
          <w:rFonts w:hint="eastAsia"/>
        </w:rPr>
        <w:t xml:space="preserve"> </w:t>
      </w:r>
      <w:proofErr w:type="gramStart"/>
      <w:r w:rsidRPr="00280227">
        <w:rPr>
          <w:rStyle w:val="2Char"/>
        </w:rPr>
        <w:t>형</w:t>
      </w:r>
      <w:r w:rsidRPr="00280227">
        <w:rPr>
          <w:rStyle w:val="2Char"/>
          <w:rFonts w:hint="eastAsia"/>
        </w:rPr>
        <w:t>식</w:t>
      </w:r>
      <w:r>
        <w:rPr>
          <w:rFonts w:hint="eastAsia"/>
        </w:rPr>
        <w:t xml:space="preserve"> </w:t>
      </w:r>
      <w:r>
        <w:t xml:space="preserve"> :</w:t>
      </w:r>
      <w:proofErr w:type="gramEnd"/>
      <w:r>
        <w:t xml:space="preserve"> </w:t>
      </w:r>
      <w:r w:rsidRPr="00BC431C">
        <w:t>CALC &lt;연산자&gt; &lt;숫자1&gt; &lt;숫자2&gt;</w:t>
      </w:r>
    </w:p>
    <w:p w14:paraId="6DEEA840" w14:textId="00AB4F55" w:rsidR="00BC431C" w:rsidRDefault="00BC431C" w:rsidP="00BC431C">
      <w:pPr>
        <w:spacing w:line="240" w:lineRule="auto"/>
      </w:pPr>
      <w:r>
        <w:t>Calc</w:t>
      </w:r>
      <w:r>
        <w:rPr>
          <w:rFonts w:hint="eastAsia"/>
        </w:rPr>
        <w:t>는 서버에게 연산을 수행하라는 명령 키워드,</w:t>
      </w:r>
      <w:r>
        <w:t xml:space="preserve"> </w:t>
      </w:r>
      <w:r>
        <w:rPr>
          <w:rFonts w:hint="eastAsia"/>
        </w:rPr>
        <w:t xml:space="preserve">연산자에는 </w:t>
      </w:r>
      <w:r>
        <w:t xml:space="preserve">Add, sub, </w:t>
      </w:r>
      <w:proofErr w:type="spellStart"/>
      <w:r>
        <w:t>mul</w:t>
      </w:r>
      <w:proofErr w:type="spellEnd"/>
      <w:r>
        <w:t xml:space="preserve">, div </w:t>
      </w:r>
      <w:r>
        <w:rPr>
          <w:rFonts w:hint="eastAsia"/>
        </w:rPr>
        <w:t>중 하나를 사용함</w:t>
      </w:r>
    </w:p>
    <w:p w14:paraId="470F2C59" w14:textId="529872B2" w:rsidR="00BC431C" w:rsidRDefault="00BC431C" w:rsidP="00BC431C">
      <w:pPr>
        <w:spacing w:line="240" w:lineRule="auto"/>
      </w:pPr>
      <w:r>
        <w:rPr>
          <w:rFonts w:hint="eastAsia"/>
        </w:rPr>
        <w:t>숫자1</w:t>
      </w:r>
      <w:r>
        <w:t xml:space="preserve">, </w:t>
      </w:r>
      <w:r>
        <w:rPr>
          <w:rFonts w:hint="eastAsia"/>
        </w:rPr>
        <w:t>숫자</w:t>
      </w:r>
      <w:r>
        <w:t>2</w:t>
      </w:r>
      <w:r>
        <w:rPr>
          <w:rFonts w:hint="eastAsia"/>
        </w:rPr>
        <w:t>는 연산에 사용할 숫자</w:t>
      </w:r>
    </w:p>
    <w:p w14:paraId="3D74F8F8" w14:textId="0AEA9D3E" w:rsidR="00BC431C" w:rsidRDefault="00BC431C" w:rsidP="00280227">
      <w:pPr>
        <w:pStyle w:val="2"/>
      </w:pPr>
      <w:r>
        <w:rPr>
          <w:rFonts w:hint="eastAsia"/>
        </w:rPr>
        <w:t xml:space="preserve">응답 형식 </w:t>
      </w:r>
    </w:p>
    <w:p w14:paraId="3B0CD335" w14:textId="77777777" w:rsidR="00BC431C" w:rsidRDefault="00BC431C" w:rsidP="00BC431C">
      <w:pPr>
        <w:pStyle w:val="af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 xml:space="preserve">성공 </w:t>
      </w:r>
      <w:proofErr w:type="gramStart"/>
      <w:r>
        <w:rPr>
          <w:rFonts w:hint="eastAsia"/>
        </w:rPr>
        <w:t>응답</w:t>
      </w:r>
      <w:r>
        <w:t xml:space="preserve"> :</w:t>
      </w:r>
      <w:proofErr w:type="gramEnd"/>
      <w:r>
        <w:t xml:space="preserve"> </w:t>
      </w:r>
      <w:r w:rsidRPr="00BC431C">
        <w:t>RESULT value=&lt;계산결과&gt;</w:t>
      </w:r>
    </w:p>
    <w:p w14:paraId="049E8A86" w14:textId="77777777" w:rsidR="00BC431C" w:rsidRDefault="00BC431C" w:rsidP="00BC431C">
      <w:pPr>
        <w:pStyle w:val="af3"/>
        <w:numPr>
          <w:ilvl w:val="0"/>
          <w:numId w:val="3"/>
        </w:numPr>
        <w:spacing w:line="240" w:lineRule="auto"/>
        <w:ind w:leftChars="0"/>
      </w:pPr>
      <w:r>
        <w:rPr>
          <w:rFonts w:hint="eastAsia"/>
        </w:rPr>
        <w:t xml:space="preserve">오류 </w:t>
      </w:r>
      <w:proofErr w:type="gramStart"/>
      <w:r>
        <w:rPr>
          <w:rFonts w:hint="eastAsia"/>
        </w:rPr>
        <w:t xml:space="preserve">응답 </w:t>
      </w:r>
      <w:r>
        <w:t xml:space="preserve"> </w:t>
      </w:r>
      <w:r w:rsidRPr="00BC431C">
        <w:t>ERROR</w:t>
      </w:r>
      <w:proofErr w:type="gramEnd"/>
      <w:r w:rsidRPr="00BC431C">
        <w:t xml:space="preserve"> code=&lt;오류코드&gt;</w:t>
      </w:r>
    </w:p>
    <w:p w14:paraId="4DFF1C96" w14:textId="77777777" w:rsidR="00BC431C" w:rsidRDefault="00BC431C" w:rsidP="00280227">
      <w:pPr>
        <w:pStyle w:val="2"/>
      </w:pPr>
      <w:r>
        <w:rPr>
          <w:rFonts w:hint="eastAsia"/>
        </w:rPr>
        <w:lastRenderedPageBreak/>
        <w:t>오류 코드 정의</w:t>
      </w:r>
    </w:p>
    <w:p w14:paraId="5589C27F" w14:textId="77777777" w:rsidR="00BC431C" w:rsidRDefault="00BC431C" w:rsidP="00BC431C">
      <w:pPr>
        <w:pStyle w:val="af3"/>
        <w:numPr>
          <w:ilvl w:val="0"/>
          <w:numId w:val="4"/>
        </w:numPr>
        <w:spacing w:line="240" w:lineRule="auto"/>
        <w:ind w:leftChars="0"/>
      </w:pPr>
      <w:r>
        <w:t>ARG_</w:t>
      </w:r>
      <w:proofErr w:type="gramStart"/>
      <w:r>
        <w:t>NUM :</w:t>
      </w:r>
      <w:proofErr w:type="gramEnd"/>
      <w:r>
        <w:t xml:space="preserve"> </w:t>
      </w:r>
      <w:r>
        <w:rPr>
          <w:rFonts w:hint="eastAsia"/>
        </w:rPr>
        <w:t>인자의 개수가 올바르지 않을 때(</w:t>
      </w:r>
      <w:r>
        <w:t xml:space="preserve">EX : </w:t>
      </w:r>
      <w:r>
        <w:rPr>
          <w:rFonts w:hint="eastAsia"/>
        </w:rPr>
        <w:t>숫자가 하나만 주어짐)</w:t>
      </w:r>
    </w:p>
    <w:p w14:paraId="2F1EC24C" w14:textId="77777777" w:rsidR="00BC431C" w:rsidRDefault="00BC431C" w:rsidP="00BC431C">
      <w:pPr>
        <w:pStyle w:val="af3"/>
        <w:numPr>
          <w:ilvl w:val="0"/>
          <w:numId w:val="4"/>
        </w:numPr>
        <w:spacing w:line="240" w:lineRule="auto"/>
        <w:ind w:leftChars="0"/>
      </w:pPr>
      <w:r>
        <w:t>PARSE_</w:t>
      </w:r>
      <w:proofErr w:type="gramStart"/>
      <w:r>
        <w:t>ERROR :</w:t>
      </w:r>
      <w:proofErr w:type="gramEnd"/>
      <w:r>
        <w:t xml:space="preserve"> </w:t>
      </w:r>
      <w:r>
        <w:rPr>
          <w:rFonts w:hint="eastAsia"/>
        </w:rPr>
        <w:t>숫자 형식이 잘못되어 파싱 불가(</w:t>
      </w:r>
      <w:r>
        <w:t xml:space="preserve">EX : A,, B </w:t>
      </w:r>
      <w:r>
        <w:rPr>
          <w:rFonts w:hint="eastAsia"/>
        </w:rPr>
        <w:t>등 문자가 입력됨</w:t>
      </w:r>
      <w:r>
        <w:t>)</w:t>
      </w:r>
    </w:p>
    <w:p w14:paraId="659EFD2E" w14:textId="4D035DF0" w:rsidR="00BC431C" w:rsidRDefault="00BC431C" w:rsidP="00BC431C">
      <w:pPr>
        <w:pStyle w:val="af3"/>
        <w:numPr>
          <w:ilvl w:val="0"/>
          <w:numId w:val="4"/>
        </w:numPr>
        <w:spacing w:line="240" w:lineRule="auto"/>
        <w:ind w:leftChars="0"/>
      </w:pPr>
      <w:r w:rsidRPr="00BC431C">
        <w:t>INVALID_</w:t>
      </w:r>
      <w:proofErr w:type="gramStart"/>
      <w:r w:rsidRPr="00BC431C">
        <w:t>OP</w:t>
      </w:r>
      <w:r>
        <w:t xml:space="preserve"> :</w:t>
      </w:r>
      <w:proofErr w:type="gramEnd"/>
      <w:r>
        <w:t xml:space="preserve"> </w:t>
      </w:r>
      <w:r>
        <w:t>지원하지 않는 연산자 입력 (예: “XXX” 등)</w:t>
      </w:r>
    </w:p>
    <w:p w14:paraId="15378CFE" w14:textId="1F90B63E" w:rsidR="00BC431C" w:rsidRDefault="00BC431C" w:rsidP="00BC431C">
      <w:pPr>
        <w:pStyle w:val="af3"/>
        <w:numPr>
          <w:ilvl w:val="0"/>
          <w:numId w:val="4"/>
        </w:numPr>
        <w:spacing w:line="240" w:lineRule="auto"/>
        <w:ind w:leftChars="0"/>
      </w:pPr>
      <w:r>
        <w:t>DIV_BY_</w:t>
      </w:r>
      <w:proofErr w:type="gramStart"/>
      <w:r>
        <w:t>ZERO</w:t>
      </w:r>
      <w:r>
        <w:t xml:space="preserve"> :</w:t>
      </w:r>
      <w:proofErr w:type="gramEnd"/>
      <w:r>
        <w:t xml:space="preserve"> </w:t>
      </w:r>
      <w:r>
        <w:t>0으로 나누는 연산 시도</w:t>
      </w:r>
    </w:p>
    <w:p w14:paraId="0DAC3BD9" w14:textId="5EAAB74D" w:rsidR="00BC431C" w:rsidRDefault="00BC431C" w:rsidP="00BC431C">
      <w:pPr>
        <w:pStyle w:val="af3"/>
        <w:numPr>
          <w:ilvl w:val="0"/>
          <w:numId w:val="4"/>
        </w:numPr>
        <w:spacing w:line="240" w:lineRule="auto"/>
        <w:ind w:leftChars="0"/>
      </w:pPr>
      <w:r>
        <w:t>NAN_OR_</w:t>
      </w:r>
      <w:proofErr w:type="gramStart"/>
      <w:r>
        <w:t>INF</w:t>
      </w:r>
      <w:r>
        <w:t xml:space="preserve"> :</w:t>
      </w:r>
      <w:proofErr w:type="gramEnd"/>
      <w:r>
        <w:t xml:space="preserve"> </w:t>
      </w:r>
      <w:r>
        <w:t xml:space="preserve">계산 결과가 </w:t>
      </w:r>
      <w:proofErr w:type="spellStart"/>
      <w:r>
        <w:t>NaN</w:t>
      </w:r>
      <w:proofErr w:type="spellEnd"/>
      <w:r>
        <w:t xml:space="preserve"> 또는 Infinity 값인 경우</w:t>
      </w:r>
    </w:p>
    <w:p w14:paraId="5646F92F" w14:textId="42A79A68" w:rsidR="00BC431C" w:rsidRDefault="00BC431C" w:rsidP="00BC431C">
      <w:pPr>
        <w:pStyle w:val="af3"/>
        <w:numPr>
          <w:ilvl w:val="0"/>
          <w:numId w:val="4"/>
        </w:numPr>
        <w:spacing w:line="240" w:lineRule="auto"/>
        <w:ind w:leftChars="0"/>
        <w:rPr>
          <w:rFonts w:hint="eastAsia"/>
        </w:rPr>
      </w:pPr>
      <w:proofErr w:type="gramStart"/>
      <w:r>
        <w:t>UNKNOWN</w:t>
      </w:r>
      <w:r>
        <w:t xml:space="preserve"> :</w:t>
      </w:r>
      <w:proofErr w:type="gramEnd"/>
      <w:r>
        <w:t xml:space="preserve"> </w:t>
      </w:r>
      <w:r>
        <w:t>위의 경우를 제외한 기타 예외 발생 시</w:t>
      </w:r>
    </w:p>
    <w:p w14:paraId="40D50B8D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8616ED">
        <w:rPr>
          <w:rFonts w:hint="eastAsia"/>
        </w:rPr>
        <w:t xml:space="preserve">S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68DC6987" w14:textId="77777777" w:rsidTr="003B76EC">
        <w:trPr>
          <w:trHeight w:val="761"/>
        </w:trPr>
        <w:tc>
          <w:tcPr>
            <w:tcW w:w="9016" w:type="dxa"/>
          </w:tcPr>
          <w:p w14:paraId="038D69FA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java.io.*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632746A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java.net.*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74CF5727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java.nio.charset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.StandardCharsets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514F5A1E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java.util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.concurrent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.*;</w:t>
            </w:r>
          </w:p>
          <w:p w14:paraId="6C4120EA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998A00E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TCPServer1 {</w:t>
            </w:r>
          </w:p>
          <w:p w14:paraId="0F40F40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main(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String[]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9DF950D" w14:textId="5B0F2364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67</w:t>
            </w:r>
            <w:r w:rsidR="00E05F27">
              <w:rPr>
                <w:rFonts w:ascii="Consolas" w:hAnsi="Consolas"/>
                <w:color w:val="000000"/>
                <w:sz w:val="20"/>
                <w:szCs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165F70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poolSize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8;</w:t>
            </w:r>
          </w:p>
          <w:p w14:paraId="5FC1AEB0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ServerSocket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ServerSocket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 {</w:t>
            </w:r>
          </w:p>
          <w:p w14:paraId="24578129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"[SERVER] Listening on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C02D8F6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ExecutorService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pool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Executors.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newFixedThreadPool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poolSize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244A31C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D639187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</w:t>
            </w:r>
          </w:p>
          <w:p w14:paraId="7FD2CEC4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Socket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server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.accept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55533687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pool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.execute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ClientTask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));</w:t>
            </w:r>
          </w:p>
          <w:p w14:paraId="745FC6A9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195537A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"[SERVER] accept error: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());</w:t>
            </w:r>
          </w:p>
          <w:p w14:paraId="75440D9A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}</w:t>
            </w:r>
          </w:p>
          <w:p w14:paraId="4ECABF49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</w:t>
            </w:r>
          </w:p>
          <w:p w14:paraId="5319348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0901E7A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"[SERVER] FAIL to open port: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());</w:t>
            </w:r>
          </w:p>
          <w:p w14:paraId="2921CB9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</w:t>
            </w:r>
          </w:p>
          <w:p w14:paraId="108D11DE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}</w:t>
            </w:r>
          </w:p>
          <w:p w14:paraId="0EF31E3C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FDB9A3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ClientTask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Runnable {</w:t>
            </w:r>
          </w:p>
          <w:p w14:paraId="46B7450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final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Socket </w:t>
            </w:r>
            <w:proofErr w:type="spellStart"/>
            <w:r>
              <w:rPr>
                <w:rFonts w:ascii="Consolas" w:hAnsi="Consolas"/>
                <w:color w:val="0000C0"/>
                <w:sz w:val="20"/>
                <w:szCs w:val="20"/>
              </w:rPr>
              <w:t>socket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7FE1229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ClientTask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Socket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{ </w:t>
            </w:r>
            <w:proofErr w:type="spellStart"/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socket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 }</w:t>
            </w:r>
          </w:p>
          <w:p w14:paraId="7AF817D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AB8C85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@Override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run(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3DE97A1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who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C0"/>
                <w:sz w:val="20"/>
                <w:szCs w:val="20"/>
              </w:rPr>
              <w:t>socket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.getRemoteSocketAddress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().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toString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40FE3DDE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"[SERVER] Connected: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who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498423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(Socket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socket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032212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BufferedReader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BufferedReader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</w:p>
          <w:p w14:paraId="6E2E02A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InputStreamReader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.getInputStream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(), StandardCharsets.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UTF_8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));</w:t>
            </w:r>
          </w:p>
          <w:p w14:paraId="76295AD8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PrintWriter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PrintWriter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</w:p>
          <w:p w14:paraId="2B8F131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OutputStreamWriter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.getOutputStream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(), StandardCharsets.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UTF_8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 {</w:t>
            </w:r>
          </w:p>
          <w:p w14:paraId="2ADB6418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D9BBC4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A935F57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.readLine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()) !=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22BD5B2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.trim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555DE89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.equalsIgnoreCase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"QUIT"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)) {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"BYE"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);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 }</w:t>
            </w:r>
          </w:p>
          <w:p w14:paraId="0EB1B0E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handle(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51DBFD3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F8DC70C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}</w:t>
            </w:r>
          </w:p>
          <w:p w14:paraId="7D1A0DA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6B8B522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"[SERVER] I/O error: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());</w:t>
            </w:r>
          </w:p>
          <w:p w14:paraId="5ADAA350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finally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</w:t>
            </w:r>
          </w:p>
          <w:p w14:paraId="10B8207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"[SERVER] Disconnected: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who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2C3088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</w:t>
            </w:r>
          </w:p>
          <w:p w14:paraId="0F2A972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</w:t>
            </w:r>
          </w:p>
          <w:p w14:paraId="6FF4AB66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86053CE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String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handle(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msg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27BC11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</w:t>
            </w:r>
          </w:p>
          <w:p w14:paraId="20ABF649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String[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]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msg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.split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"\\s+"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014215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/>
                <w:color w:val="0000C0"/>
                <w:sz w:val="20"/>
                <w:szCs w:val="20"/>
              </w:rPr>
              <w:t>length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!= 4 || !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[0].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equalsIgnoreCase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"CALC"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))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code=ARG_NUM"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F4EEF4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op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[1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].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toUpperCase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323D476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Double.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parseDouble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2]);</w:t>
            </w:r>
          </w:p>
          <w:p w14:paraId="73E87FF9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Double.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parseDouble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3]);</w:t>
            </w:r>
          </w:p>
          <w:p w14:paraId="39825996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58B3992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op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7D070F7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"ADD"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2E9E93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"SUB"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-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2A5468A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"MUL"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*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98FE84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"DIV"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== 0.0)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code=DIV_BY_ZERO"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70CE1AC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code=INVALID_OP"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DE6D06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}</w:t>
            </w:r>
          </w:p>
          <w:p w14:paraId="0AD53C8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Double.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isNaN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||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Double.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isInfinite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))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code=NAN_OR_INF"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317F193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"RESULT value="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73F6886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NumberFormatException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53DCA1B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code=PARSE_ERROR"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523443A4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3A13CED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"ERROR code=UNKNOWN"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4F29C9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</w:t>
            </w:r>
          </w:p>
          <w:p w14:paraId="0A6D42B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</w:t>
            </w:r>
          </w:p>
          <w:p w14:paraId="1CA435E1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}</w:t>
            </w:r>
          </w:p>
          <w:p w14:paraId="62B3A758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166CD963" w14:textId="4E94F9E4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  <w:tr w:rsidR="00280227" w:rsidRPr="007D5A22" w14:paraId="5D3C5FCC" w14:textId="77777777" w:rsidTr="00280227">
        <w:trPr>
          <w:trHeight w:val="761"/>
        </w:trPr>
        <w:tc>
          <w:tcPr>
            <w:tcW w:w="9016" w:type="dxa"/>
          </w:tcPr>
          <w:p w14:paraId="50AD6BD7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lastRenderedPageBreak/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java.io.*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80EFF08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java.net.*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625AAD4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java.nio.charset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.StandardCharsets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4BB6285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635E67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TCPClient1 {</w:t>
            </w:r>
          </w:p>
          <w:p w14:paraId="7CD68BA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main(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String[] </w:t>
            </w:r>
            <w:proofErr w:type="spellStart"/>
            <w:r>
              <w:rPr>
                <w:rFonts w:ascii="Consolas" w:hAnsi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DB7DF74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String </w:t>
            </w:r>
            <w:r>
              <w:rPr>
                <w:rFonts w:ascii="Consolas" w:hAnsi="Consolas"/>
                <w:color w:val="0066CC"/>
                <w:sz w:val="20"/>
                <w:szCs w:val="20"/>
                <w:u w:val="single"/>
              </w:rPr>
              <w:t>host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"127.0.0.1"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2044D11" w14:textId="09FBA638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67</w:t>
            </w:r>
            <w:r w:rsidR="00E05F27">
              <w:rPr>
                <w:rFonts w:ascii="Consolas" w:hAnsi="Consolas"/>
                <w:color w:val="000000"/>
                <w:sz w:val="20"/>
                <w:szCs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1A0D5C8B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(Socket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sock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Socket(</w:t>
            </w:r>
            <w:proofErr w:type="gramEnd"/>
            <w:r>
              <w:rPr>
                <w:rFonts w:ascii="Consolas" w:hAnsi="Consolas"/>
                <w:color w:val="6A3E3E"/>
                <w:sz w:val="20"/>
                <w:szCs w:val="20"/>
              </w:rPr>
              <w:t>host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DA4126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BufferedReader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BufferedReader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</w:p>
          <w:p w14:paraId="6A62749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InputStreamReader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sock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.getInputStream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(), StandardCharsets.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UTF_8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));</w:t>
            </w:r>
          </w:p>
          <w:p w14:paraId="5E20DFFC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PrintWriter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PrintWriter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</w:p>
          <w:p w14:paraId="2E3DB9CA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 xml:space="preserve"> 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OutputStreamWriter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sock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.getOutputStream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(), StandardCharsets.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UTF_8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),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10D3BCC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BufferedReader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stdin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BufferedReader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</w:p>
          <w:p w14:paraId="43BBCA8A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InputStreamReader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, StandardCharsets.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UTF_8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))) {</w:t>
            </w:r>
          </w:p>
          <w:p w14:paraId="1655EA46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909469C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"[CLIENT] Connected to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host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":"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port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3E6BDF0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"Usage: CALC &lt;ADD|SUB|MUL|DIV&gt; &lt;A&gt; &lt;B&gt;"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6119659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"Type QUIT to exit."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BC1BF68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"Input&gt;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2D8C1FC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0096CC26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stdin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.readLine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()) !=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34227AFD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.trim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29D503B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6BFB8317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String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.readLine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();</w:t>
            </w:r>
          </w:p>
          <w:p w14:paraId="2AE0ED20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11F5A5BE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"[CLIENT] Server closed."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7E4179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24697364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}</w:t>
            </w:r>
          </w:p>
          <w:p w14:paraId="7C7C890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resp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50A10F15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line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.equalsIgnoreCase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"QUIT"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))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;</w:t>
            </w:r>
          </w:p>
          <w:p w14:paraId="4DCC6E1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"Input&gt;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6A97EC4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}</w:t>
            </w:r>
          </w:p>
          <w:p w14:paraId="1F710770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UnknownHostException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E370C2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"[CLIENT] Unknown host: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host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0DB3F44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ConnectException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6616E586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"[CLIENT] Connection refused (server off?)"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7702D0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IOException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57B6BB6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"[CLIENT] I/O error: 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.getMessage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());</w:t>
            </w:r>
          </w:p>
          <w:p w14:paraId="2ADFF19F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}</w:t>
            </w:r>
          </w:p>
          <w:p w14:paraId="6C4525B2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}</w:t>
            </w:r>
          </w:p>
          <w:p w14:paraId="33C3FBB3" w14:textId="77777777" w:rsidR="00280227" w:rsidRDefault="00280227" w:rsidP="00280227">
            <w:pPr>
              <w:pStyle w:val="af5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403C1D49" w14:textId="77777777" w:rsidR="00280227" w:rsidRPr="007D5A22" w:rsidRDefault="00280227" w:rsidP="00FE599D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4898586A" w14:textId="3599DDA8" w:rsidR="008616ED" w:rsidRPr="00232AC9" w:rsidRDefault="00280227" w:rsidP="00280227">
      <w:pPr>
        <w:rPr>
          <w:rFonts w:hint="eastAsia"/>
          <w:b/>
          <w:bCs/>
        </w:rPr>
      </w:pPr>
      <w:r w:rsidRPr="00280227">
        <w:rPr>
          <w:rFonts w:hint="eastAsia"/>
          <w:b/>
          <w:bCs/>
        </w:rPr>
        <w:lastRenderedPageBreak/>
        <w:t>/</w:t>
      </w:r>
      <w:r w:rsidRPr="00280227">
        <w:rPr>
          <w:b/>
          <w:bCs/>
        </w:rPr>
        <w:t>/</w:t>
      </w:r>
      <w:proofErr w:type="spellStart"/>
      <w:r w:rsidRPr="00280227">
        <w:rPr>
          <w:rFonts w:hint="eastAsia"/>
          <w:b/>
          <w:bCs/>
        </w:rPr>
        <w:t>여러명의</w:t>
      </w:r>
      <w:proofErr w:type="spellEnd"/>
      <w:r w:rsidRPr="00280227">
        <w:rPr>
          <w:rFonts w:hint="eastAsia"/>
          <w:b/>
          <w:bCs/>
        </w:rPr>
        <w:t xml:space="preserve"> 클라이언트를 만들 시 위 </w:t>
      </w:r>
      <w:proofErr w:type="spellStart"/>
      <w:r w:rsidR="00232AC9">
        <w:rPr>
          <w:b/>
          <w:bCs/>
        </w:rPr>
        <w:t>TCPClient</w:t>
      </w:r>
      <w:proofErr w:type="spellEnd"/>
      <w:r w:rsidR="00232AC9">
        <w:rPr>
          <w:b/>
          <w:bCs/>
        </w:rPr>
        <w:t xml:space="preserve"> </w:t>
      </w:r>
      <w:r w:rsidRPr="00280227">
        <w:rPr>
          <w:rFonts w:hint="eastAsia"/>
          <w:b/>
          <w:bCs/>
        </w:rPr>
        <w:t>뒤 번호만 바꿔 새로운 클래스를 만들어주고 실행</w:t>
      </w:r>
      <w:r w:rsidR="00232AC9">
        <w:rPr>
          <w:rFonts w:hint="eastAsia"/>
          <w:b/>
          <w:bCs/>
        </w:rPr>
        <w:t>해줍니다</w:t>
      </w:r>
    </w:p>
    <w:p w14:paraId="1784B9E5" w14:textId="77777777" w:rsidR="003B76EC" w:rsidRPr="008525A5" w:rsidRDefault="008616ED" w:rsidP="003B76EC">
      <w:pPr>
        <w:pStyle w:val="2"/>
      </w:pPr>
      <w:r>
        <w:t>OUTPUT (Screen Shots</w:t>
      </w:r>
      <w:r>
        <w:rPr>
          <w:rFonts w:hint="eastAsia"/>
        </w:rPr>
        <w:t>)</w:t>
      </w:r>
      <w:r>
        <w:t xml:space="preserve">  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21"/>
        <w:gridCol w:w="8295"/>
      </w:tblGrid>
      <w:tr w:rsidR="00924CFB" w14:paraId="3E147858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9DC426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71ED77A9" w14:textId="7DEF2614" w:rsidR="007D5A22" w:rsidRPr="007D5A22" w:rsidRDefault="00924CFB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C</w:t>
            </w:r>
            <w:r>
              <w:rPr>
                <w:rFonts w:ascii="Arial" w:hAnsi="Arial" w:cs="Arial"/>
                <w:b w:val="0"/>
                <w:sz w:val="20"/>
              </w:rPr>
              <w:t>ONNECTION</w:t>
            </w:r>
          </w:p>
        </w:tc>
      </w:tr>
      <w:tr w:rsidR="007D5A22" w14:paraId="36E7DD21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2599BD1" w14:textId="77777777" w:rsidR="007D5A22" w:rsidRP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2B8642D" w14:textId="0C4B4E22" w:rsidR="000B1F57" w:rsidRPr="007D5A22" w:rsidRDefault="0098267D" w:rsidP="007D5A22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6E3F6563" wp14:editId="3E8EEDF3">
                  <wp:extent cx="5648325" cy="1123950"/>
                  <wp:effectExtent l="0" t="0" r="952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325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34A8A" w14:textId="0C36241A" w:rsidR="00085CDF" w:rsidRDefault="0098267D">
      <w:pPr>
        <w:spacing w:after="160" w:line="259" w:lineRule="auto"/>
        <w:jc w:val="both"/>
      </w:pPr>
      <w:r>
        <w:t>//</w:t>
      </w:r>
      <w:r>
        <w:rPr>
          <w:rFonts w:hint="eastAsia"/>
        </w:rPr>
        <w:t xml:space="preserve">위 스크린샷에서는 서버 파일을 실행하여 포트 번호 </w:t>
      </w:r>
      <w:r>
        <w:t>6790</w:t>
      </w:r>
      <w:r>
        <w:rPr>
          <w:rFonts w:hint="eastAsia"/>
        </w:rPr>
        <w:t>에 잘 연결된 것을 확인할 수 있습니다.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18"/>
        <w:gridCol w:w="8298"/>
      </w:tblGrid>
      <w:tr w:rsidR="0098267D" w14:paraId="4AB9B67F" w14:textId="77777777" w:rsidTr="00FE5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4FC70376" w14:textId="5A596E80" w:rsidR="0098267D" w:rsidRPr="007D5A22" w:rsidRDefault="0098267D" w:rsidP="00FE599D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5E64AD">
              <w:rPr>
                <w:rFonts w:ascii="Arial" w:hAnsi="Arial" w:cs="Arial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20DC9E82" w14:textId="793BF8AC" w:rsidR="0098267D" w:rsidRPr="007D5A22" w:rsidRDefault="00924CFB" w:rsidP="00FE599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N</w:t>
            </w:r>
            <w:r>
              <w:rPr>
                <w:rFonts w:ascii="Arial" w:hAnsi="Arial" w:cs="Arial"/>
                <w:b w:val="0"/>
                <w:sz w:val="20"/>
              </w:rPr>
              <w:t>ORMAL CALCULATION</w:t>
            </w:r>
          </w:p>
        </w:tc>
      </w:tr>
      <w:tr w:rsidR="0098267D" w14:paraId="17C70E91" w14:textId="77777777" w:rsidTr="00FE599D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19AF4BC" w14:textId="77777777" w:rsidR="0098267D" w:rsidRPr="007D5A22" w:rsidRDefault="0098267D" w:rsidP="00FE599D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0ABBEE4" w14:textId="39A7FC9D" w:rsidR="0098267D" w:rsidRPr="007D5A22" w:rsidRDefault="0098267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lastRenderedPageBreak/>
              <w:drawing>
                <wp:inline distT="0" distB="0" distL="0" distR="0" wp14:anchorId="163722B2" wp14:editId="57E2FA45">
                  <wp:extent cx="5676900" cy="161925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3B935" w14:textId="77777777" w:rsidR="0098267D" w:rsidRDefault="0098267D">
      <w:pPr>
        <w:spacing w:after="160" w:line="259" w:lineRule="auto"/>
        <w:jc w:val="both"/>
      </w:pPr>
      <w:r>
        <w:rPr>
          <w:rFonts w:hint="eastAsia"/>
        </w:rPr>
        <w:lastRenderedPageBreak/>
        <w:t>/</w:t>
      </w:r>
      <w:r>
        <w:t>/</w:t>
      </w:r>
      <w:r>
        <w:rPr>
          <w:rFonts w:hint="eastAsia"/>
        </w:rPr>
        <w:t>다음 스크린샷에서는 클라이언트</w:t>
      </w:r>
      <w:r>
        <w:t xml:space="preserve">1 </w:t>
      </w:r>
      <w:r>
        <w:rPr>
          <w:rFonts w:hint="eastAsia"/>
        </w:rPr>
        <w:t>파일을 실행하여 1</w:t>
      </w:r>
      <w:r>
        <w:t>+5</w:t>
      </w:r>
      <w:r>
        <w:rPr>
          <w:rFonts w:hint="eastAsia"/>
        </w:rPr>
        <w:t>의 계산을 프로토콜에 맞게 보냈고 그에 따라 정상적으로 결과를 받은 것을 확인할 수 있습니다.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79"/>
        <w:gridCol w:w="8237"/>
      </w:tblGrid>
      <w:tr w:rsidR="0098267D" w14:paraId="1F597062" w14:textId="77777777" w:rsidTr="00FE5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6F24D276" w14:textId="4100AE44" w:rsidR="0098267D" w:rsidRPr="007D5A22" w:rsidRDefault="0098267D" w:rsidP="00FE599D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5E64AD">
              <w:rPr>
                <w:rFonts w:ascii="Arial" w:hAnsi="Arial" w:cs="Arial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72AAD926" w14:textId="6A5E9A26" w:rsidR="0098267D" w:rsidRPr="007D5A22" w:rsidRDefault="005E64AD" w:rsidP="00FE599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D</w:t>
            </w:r>
            <w:r>
              <w:rPr>
                <w:rFonts w:ascii="Arial" w:hAnsi="Arial" w:cs="Arial"/>
                <w:b w:val="0"/>
                <w:sz w:val="20"/>
              </w:rPr>
              <w:t>IV BY ZERO</w:t>
            </w:r>
          </w:p>
        </w:tc>
      </w:tr>
      <w:tr w:rsidR="0098267D" w14:paraId="4D4C3B4B" w14:textId="77777777" w:rsidTr="00FE599D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5391088" w14:textId="77777777" w:rsidR="0098267D" w:rsidRPr="007D5A22" w:rsidRDefault="0098267D" w:rsidP="00FE599D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93BFC56" w14:textId="24CDA55C" w:rsidR="0098267D" w:rsidRPr="007D5A22" w:rsidRDefault="0098267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98267D">
              <w:rPr>
                <w:rFonts w:ascii="Arial" w:hAnsi="Arial" w:cs="Arial"/>
                <w:sz w:val="20"/>
              </w:rPr>
              <w:drawing>
                <wp:inline distT="0" distB="0" distL="0" distR="0" wp14:anchorId="004D86B4" wp14:editId="3935576C">
                  <wp:extent cx="5731510" cy="1783715"/>
                  <wp:effectExtent l="0" t="0" r="2540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39EFD" w14:textId="609A35A9" w:rsidR="0098267D" w:rsidRDefault="0098267D">
      <w:pPr>
        <w:spacing w:after="160" w:line="259" w:lineRule="auto"/>
        <w:jc w:val="both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위 스크린샷에서는 0으로 나누게 되어 </w:t>
      </w:r>
      <w:r>
        <w:t>DIV_BY_ZERO</w:t>
      </w:r>
      <w:r>
        <w:rPr>
          <w:rFonts w:hint="eastAsia"/>
        </w:rPr>
        <w:t>라는 에러 메시지를 확인할 수 있습니다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13"/>
        <w:gridCol w:w="8303"/>
      </w:tblGrid>
      <w:tr w:rsidR="0098267D" w14:paraId="3DAACB6C" w14:textId="77777777" w:rsidTr="00FE5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35A6CEA" w14:textId="3B1D391B" w:rsidR="0098267D" w:rsidRPr="007D5A22" w:rsidRDefault="0098267D" w:rsidP="00FE599D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5E64AD">
              <w:rPr>
                <w:rFonts w:ascii="Arial" w:hAnsi="Arial" w:cs="Arial"/>
                <w:b w:val="0"/>
                <w:sz w:val="20"/>
              </w:rPr>
              <w:t>4</w:t>
            </w:r>
          </w:p>
        </w:tc>
        <w:tc>
          <w:tcPr>
            <w:tcW w:w="8577" w:type="dxa"/>
            <w:vAlign w:val="center"/>
          </w:tcPr>
          <w:p w14:paraId="2F1116F7" w14:textId="690AEC84" w:rsidR="0098267D" w:rsidRPr="007D5A22" w:rsidRDefault="005E64AD" w:rsidP="00FE599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P</w:t>
            </w:r>
            <w:r>
              <w:rPr>
                <w:rFonts w:ascii="Arial" w:hAnsi="Arial" w:cs="Arial"/>
                <w:b w:val="0"/>
                <w:sz w:val="20"/>
              </w:rPr>
              <w:t>ARSE_ERROR</w:t>
            </w:r>
          </w:p>
        </w:tc>
      </w:tr>
      <w:tr w:rsidR="0098267D" w14:paraId="50A781B1" w14:textId="77777777" w:rsidTr="00FE599D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C4ACD94" w14:textId="77777777" w:rsidR="0098267D" w:rsidRPr="007D5A22" w:rsidRDefault="0098267D" w:rsidP="00FE599D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CBD991B" w14:textId="3314912B" w:rsidR="0098267D" w:rsidRPr="007D5A22" w:rsidRDefault="0098267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98267D">
              <w:rPr>
                <w:rFonts w:ascii="Arial" w:hAnsi="Arial" w:cs="Arial"/>
                <w:sz w:val="20"/>
              </w:rPr>
              <w:drawing>
                <wp:inline distT="0" distB="0" distL="0" distR="0" wp14:anchorId="3711E248" wp14:editId="4422BED2">
                  <wp:extent cx="5731510" cy="2103755"/>
                  <wp:effectExtent l="0" t="0" r="254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284EB" w14:textId="43722488" w:rsidR="00924CFB" w:rsidRDefault="0098267D">
      <w:pPr>
        <w:spacing w:after="160" w:line="259" w:lineRule="auto"/>
        <w:jc w:val="both"/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위 스크린샷에서는 숫자가 아닌 것으로 입력을 해서 </w:t>
      </w:r>
      <w:r>
        <w:t>PARSE_ERROR</w:t>
      </w:r>
      <w:r>
        <w:rPr>
          <w:rFonts w:hint="eastAsia"/>
        </w:rPr>
        <w:t>라는 에러 메시지가 나온 것을 확인할 수 있습니다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5E64AD" w14:paraId="148B7694" w14:textId="77777777" w:rsidTr="00FE5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84ADF75" w14:textId="7719BACB" w:rsidR="0098267D" w:rsidRPr="007D5A22" w:rsidRDefault="0098267D" w:rsidP="00FE599D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5E64AD">
              <w:rPr>
                <w:rFonts w:ascii="Arial" w:hAnsi="Arial" w:cs="Arial"/>
                <w:b w:val="0"/>
                <w:sz w:val="20"/>
              </w:rPr>
              <w:t>5</w:t>
            </w:r>
          </w:p>
        </w:tc>
        <w:tc>
          <w:tcPr>
            <w:tcW w:w="8577" w:type="dxa"/>
            <w:vAlign w:val="center"/>
          </w:tcPr>
          <w:p w14:paraId="6B6B759A" w14:textId="39885FBB" w:rsidR="0098267D" w:rsidRPr="007D5A22" w:rsidRDefault="005E64AD" w:rsidP="00FE599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I</w:t>
            </w:r>
            <w:r>
              <w:rPr>
                <w:rFonts w:ascii="Arial" w:hAnsi="Arial" w:cs="Arial"/>
                <w:b w:val="0"/>
                <w:sz w:val="20"/>
              </w:rPr>
              <w:t>NVALID OPERATOR</w:t>
            </w:r>
          </w:p>
        </w:tc>
      </w:tr>
      <w:tr w:rsidR="0098267D" w14:paraId="2C656C81" w14:textId="77777777" w:rsidTr="00FE599D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550D951" w14:textId="77777777" w:rsidR="0098267D" w:rsidRPr="007D5A22" w:rsidRDefault="0098267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</w:p>
          <w:p w14:paraId="49ADD231" w14:textId="65E1B4C4" w:rsidR="0098267D" w:rsidRPr="007D5A22" w:rsidRDefault="0098267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98267D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1EE0B41F" wp14:editId="740F7094">
                  <wp:extent cx="4791075" cy="2030389"/>
                  <wp:effectExtent l="0" t="0" r="0" b="825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558" cy="203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B9689" w14:textId="7B0534C0" w:rsidR="0098267D" w:rsidRDefault="0098267D">
      <w:pPr>
        <w:spacing w:after="160" w:line="259" w:lineRule="auto"/>
        <w:jc w:val="both"/>
      </w:pPr>
      <w:r>
        <w:rPr>
          <w:rFonts w:hint="eastAsia"/>
        </w:rPr>
        <w:lastRenderedPageBreak/>
        <w:t>/</w:t>
      </w:r>
      <w:r>
        <w:t>/</w:t>
      </w:r>
      <w:r>
        <w:rPr>
          <w:rFonts w:hint="eastAsia"/>
        </w:rPr>
        <w:t xml:space="preserve">위 스크린샷에서는 잘못된 연산자를 입력해서 </w:t>
      </w:r>
      <w:r>
        <w:t>INVALID_OP</w:t>
      </w:r>
      <w:r>
        <w:rPr>
          <w:rFonts w:hint="eastAsia"/>
        </w:rPr>
        <w:t>라는 메시지가 뜬 것을 확인할 수 있습니다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98267D" w14:paraId="2F6A43F6" w14:textId="77777777" w:rsidTr="00FE5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F4806D3" w14:textId="2FB50F30" w:rsidR="0098267D" w:rsidRPr="007D5A22" w:rsidRDefault="0098267D" w:rsidP="00FE599D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5E64AD">
              <w:rPr>
                <w:rFonts w:ascii="Arial" w:hAnsi="Arial" w:cs="Arial"/>
                <w:b w:val="0"/>
                <w:sz w:val="20"/>
              </w:rPr>
              <w:t>6</w:t>
            </w:r>
          </w:p>
        </w:tc>
        <w:tc>
          <w:tcPr>
            <w:tcW w:w="8577" w:type="dxa"/>
            <w:vAlign w:val="center"/>
          </w:tcPr>
          <w:p w14:paraId="093ACA29" w14:textId="657658D2" w:rsidR="0098267D" w:rsidRPr="007D5A22" w:rsidRDefault="00924CFB" w:rsidP="00FE599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L</w:t>
            </w:r>
            <w:r>
              <w:rPr>
                <w:rFonts w:ascii="Arial" w:hAnsi="Arial" w:cs="Arial"/>
                <w:b w:val="0"/>
                <w:sz w:val="20"/>
              </w:rPr>
              <w:t>ACK OF ARGUMENTS</w:t>
            </w:r>
          </w:p>
        </w:tc>
      </w:tr>
      <w:tr w:rsidR="0098267D" w14:paraId="774FB168" w14:textId="77777777" w:rsidTr="00FE599D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ABE0FA2" w14:textId="77777777" w:rsidR="0098267D" w:rsidRPr="007D5A22" w:rsidRDefault="0098267D" w:rsidP="00FE599D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086A7679" w14:textId="4C80C2FF" w:rsidR="0098267D" w:rsidRPr="007D5A22" w:rsidRDefault="0098267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98267D">
              <w:rPr>
                <w:rFonts w:ascii="Arial" w:hAnsi="Arial" w:cs="Arial"/>
                <w:sz w:val="20"/>
              </w:rPr>
              <w:drawing>
                <wp:inline distT="0" distB="0" distL="0" distR="0" wp14:anchorId="02C5884F" wp14:editId="6F0ADFBD">
                  <wp:extent cx="1476581" cy="533474"/>
                  <wp:effectExtent l="0" t="0" r="9525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5B1D3" w14:textId="0F10B9F6" w:rsidR="0098267D" w:rsidRDefault="0098267D">
      <w:pPr>
        <w:spacing w:after="160" w:line="259" w:lineRule="auto"/>
        <w:jc w:val="both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위 스크린샷에서는 인자 개수가 부족하여 </w:t>
      </w:r>
      <w:r>
        <w:t>ARG_NUM</w:t>
      </w:r>
      <w:r>
        <w:rPr>
          <w:rFonts w:hint="eastAsia"/>
        </w:rPr>
        <w:t>이라는 메시지가 뜬 것을 확인할 수 있습니다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24"/>
        <w:gridCol w:w="8292"/>
      </w:tblGrid>
      <w:tr w:rsidR="0098267D" w14:paraId="6068E7AF" w14:textId="77777777" w:rsidTr="00FE5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B695172" w14:textId="38945123" w:rsidR="0098267D" w:rsidRPr="007D5A22" w:rsidRDefault="0098267D" w:rsidP="00FE599D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5E64AD">
              <w:rPr>
                <w:rFonts w:ascii="Arial" w:hAnsi="Arial" w:cs="Arial"/>
                <w:b w:val="0"/>
                <w:sz w:val="20"/>
              </w:rPr>
              <w:t>7</w:t>
            </w:r>
          </w:p>
        </w:tc>
        <w:tc>
          <w:tcPr>
            <w:tcW w:w="8577" w:type="dxa"/>
            <w:vAlign w:val="center"/>
          </w:tcPr>
          <w:p w14:paraId="72667A26" w14:textId="17AD8EC1" w:rsidR="0098267D" w:rsidRPr="007D5A22" w:rsidRDefault="005E64AD" w:rsidP="00FE599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D</w:t>
            </w:r>
            <w:r>
              <w:rPr>
                <w:rFonts w:ascii="Arial" w:hAnsi="Arial" w:cs="Arial"/>
                <w:b w:val="0"/>
                <w:sz w:val="20"/>
              </w:rPr>
              <w:t>ISCONNECT</w:t>
            </w:r>
          </w:p>
        </w:tc>
      </w:tr>
      <w:tr w:rsidR="0098267D" w14:paraId="3899DCE3" w14:textId="77777777" w:rsidTr="00FE599D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338D035C" w14:textId="77777777" w:rsidR="0098267D" w:rsidRPr="007D5A22" w:rsidRDefault="0098267D" w:rsidP="00FE599D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3C6B1A5" w14:textId="1D358327" w:rsidR="0098267D" w:rsidRPr="007D5A22" w:rsidRDefault="0098267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98267D">
              <w:rPr>
                <w:rFonts w:ascii="Arial" w:hAnsi="Arial" w:cs="Arial"/>
                <w:sz w:val="20"/>
              </w:rPr>
              <w:drawing>
                <wp:inline distT="0" distB="0" distL="0" distR="0" wp14:anchorId="28F542A4" wp14:editId="640A4E64">
                  <wp:extent cx="5731510" cy="1184910"/>
                  <wp:effectExtent l="0" t="0" r="254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3CBD4" w14:textId="3CB1B29C" w:rsidR="0098267D" w:rsidRDefault="0098267D">
      <w:pPr>
        <w:spacing w:after="160" w:line="259" w:lineRule="auto"/>
        <w:jc w:val="both"/>
      </w:pPr>
      <w:r>
        <w:t>//</w:t>
      </w:r>
      <w:r>
        <w:rPr>
          <w:rFonts w:hint="eastAsia"/>
        </w:rPr>
        <w:t xml:space="preserve">위 스크린샷에서는 </w:t>
      </w:r>
      <w:r w:rsidR="005E64AD">
        <w:rPr>
          <w:rFonts w:hint="eastAsia"/>
        </w:rPr>
        <w:t xml:space="preserve">사용자의 콘솔에서 </w:t>
      </w:r>
      <w:r w:rsidR="005E64AD">
        <w:t>QUIT</w:t>
      </w:r>
      <w:r w:rsidR="005E64AD">
        <w:rPr>
          <w:rFonts w:hint="eastAsia"/>
        </w:rPr>
        <w:t xml:space="preserve">를 쳤을 때 </w:t>
      </w:r>
      <w:r w:rsidR="005E64AD">
        <w:t>BYE</w:t>
      </w:r>
      <w:r w:rsidR="005E64AD">
        <w:rPr>
          <w:rFonts w:hint="eastAsia"/>
        </w:rPr>
        <w:t>라는 메시지가 뜬 후 서버의 콘솔창에서 연결이 끊겼다고 메시지가 뜬 상황입니다.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59"/>
        <w:gridCol w:w="8257"/>
      </w:tblGrid>
      <w:tr w:rsidR="005E64AD" w14:paraId="0310764E" w14:textId="77777777" w:rsidTr="00FE5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673EC42E" w14:textId="790A26D6" w:rsidR="005E64AD" w:rsidRPr="007D5A22" w:rsidRDefault="005E64AD" w:rsidP="00FE599D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/>
                <w:b w:val="0"/>
                <w:sz w:val="20"/>
              </w:rPr>
              <w:t>8</w:t>
            </w:r>
          </w:p>
        </w:tc>
        <w:tc>
          <w:tcPr>
            <w:tcW w:w="8577" w:type="dxa"/>
            <w:vAlign w:val="center"/>
          </w:tcPr>
          <w:p w14:paraId="6DF8F65E" w14:textId="040927CA" w:rsidR="005E64AD" w:rsidRPr="005E64AD" w:rsidRDefault="005E64AD" w:rsidP="00FE599D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 w:hint="eastAsia"/>
                <w:bCs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T</w:t>
            </w:r>
            <w:r>
              <w:rPr>
                <w:rFonts w:ascii="Arial" w:hAnsi="Arial" w:cs="Arial"/>
                <w:b w:val="0"/>
                <w:sz w:val="20"/>
              </w:rPr>
              <w:t>HREAD POOL</w:t>
            </w:r>
          </w:p>
        </w:tc>
      </w:tr>
      <w:tr w:rsidR="005E64AD" w14:paraId="229A7787" w14:textId="77777777" w:rsidTr="00FE599D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9972F15" w14:textId="77777777" w:rsidR="005E64AD" w:rsidRPr="007D5A22" w:rsidRDefault="005E64AD" w:rsidP="00FE599D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F5FA92" w14:textId="545B31FB" w:rsidR="005E64AD" w:rsidRPr="007D5A22" w:rsidRDefault="005E64AD" w:rsidP="00FE599D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5E64AD">
              <w:rPr>
                <w:rFonts w:ascii="Arial" w:hAnsi="Arial" w:cs="Arial"/>
                <w:sz w:val="20"/>
              </w:rPr>
              <w:drawing>
                <wp:inline distT="0" distB="0" distL="0" distR="0" wp14:anchorId="499957F4" wp14:editId="1AD00974">
                  <wp:extent cx="5731510" cy="1474470"/>
                  <wp:effectExtent l="0" t="0" r="254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DDEE5" w14:textId="6C2B243D" w:rsidR="005E64AD" w:rsidRDefault="005E64AD">
      <w:pPr>
        <w:spacing w:after="160" w:line="259" w:lineRule="auto"/>
        <w:jc w:val="both"/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위 스크린샷에서는 멀티 </w:t>
      </w:r>
      <w:proofErr w:type="spellStart"/>
      <w:r>
        <w:rPr>
          <w:rFonts w:hint="eastAsia"/>
        </w:rPr>
        <w:t>스레드풀</w:t>
      </w:r>
      <w:proofErr w:type="spellEnd"/>
      <w:r>
        <w:rPr>
          <w:rFonts w:hint="eastAsia"/>
        </w:rPr>
        <w:t xml:space="preserve"> 기능에 따라 세명의 사용자가 연결된 것을</w:t>
      </w:r>
      <w:r>
        <w:t xml:space="preserve"> </w:t>
      </w:r>
      <w:r>
        <w:rPr>
          <w:rFonts w:hint="eastAsia"/>
        </w:rPr>
        <w:t>보여주는 스크린샷입니다</w:t>
      </w:r>
      <w:r>
        <w:t>.</w:t>
      </w:r>
    </w:p>
    <w:sectPr w:rsidR="005E64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B237F" w14:textId="77777777" w:rsidR="00B040FD" w:rsidRDefault="00B040FD" w:rsidP="003B76EC">
      <w:pPr>
        <w:spacing w:after="0" w:line="240" w:lineRule="auto"/>
      </w:pPr>
      <w:r>
        <w:separator/>
      </w:r>
    </w:p>
  </w:endnote>
  <w:endnote w:type="continuationSeparator" w:id="0">
    <w:p w14:paraId="0F7437D9" w14:textId="77777777" w:rsidR="00B040FD" w:rsidRDefault="00B040FD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EB59D" w14:textId="77777777" w:rsidR="00B040FD" w:rsidRDefault="00B040FD" w:rsidP="003B76EC">
      <w:pPr>
        <w:spacing w:after="0" w:line="240" w:lineRule="auto"/>
      </w:pPr>
      <w:r>
        <w:separator/>
      </w:r>
    </w:p>
  </w:footnote>
  <w:footnote w:type="continuationSeparator" w:id="0">
    <w:p w14:paraId="0623EA11" w14:textId="77777777" w:rsidR="00B040FD" w:rsidRDefault="00B040FD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A6A4B04"/>
    <w:multiLevelType w:val="hybridMultilevel"/>
    <w:tmpl w:val="168680F4"/>
    <w:lvl w:ilvl="0" w:tplc="9E80232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14902"/>
    <w:multiLevelType w:val="hybridMultilevel"/>
    <w:tmpl w:val="AB22AAE2"/>
    <w:lvl w:ilvl="0" w:tplc="3B126AC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14313B"/>
    <w:rsid w:val="00154867"/>
    <w:rsid w:val="001875D7"/>
    <w:rsid w:val="001A2998"/>
    <w:rsid w:val="00232AC9"/>
    <w:rsid w:val="00253D3A"/>
    <w:rsid w:val="00280227"/>
    <w:rsid w:val="0030797D"/>
    <w:rsid w:val="0031006B"/>
    <w:rsid w:val="00350C48"/>
    <w:rsid w:val="003750B8"/>
    <w:rsid w:val="003B76EC"/>
    <w:rsid w:val="003F5762"/>
    <w:rsid w:val="004968CF"/>
    <w:rsid w:val="00503295"/>
    <w:rsid w:val="0056191B"/>
    <w:rsid w:val="005E64AD"/>
    <w:rsid w:val="006267CE"/>
    <w:rsid w:val="006C28DF"/>
    <w:rsid w:val="006C7204"/>
    <w:rsid w:val="006E1116"/>
    <w:rsid w:val="00713E05"/>
    <w:rsid w:val="007D5A22"/>
    <w:rsid w:val="008616ED"/>
    <w:rsid w:val="008C0E9E"/>
    <w:rsid w:val="00924CFB"/>
    <w:rsid w:val="00955E3F"/>
    <w:rsid w:val="0098267D"/>
    <w:rsid w:val="009835D8"/>
    <w:rsid w:val="009B72E6"/>
    <w:rsid w:val="00A050CC"/>
    <w:rsid w:val="00A335CA"/>
    <w:rsid w:val="00A56C2E"/>
    <w:rsid w:val="00A705AB"/>
    <w:rsid w:val="00AD646C"/>
    <w:rsid w:val="00B040FD"/>
    <w:rsid w:val="00B53BE5"/>
    <w:rsid w:val="00BC431C"/>
    <w:rsid w:val="00C7537B"/>
    <w:rsid w:val="00CA0AA5"/>
    <w:rsid w:val="00CE46F3"/>
    <w:rsid w:val="00D408AA"/>
    <w:rsid w:val="00D6169E"/>
    <w:rsid w:val="00DE3DAA"/>
    <w:rsid w:val="00DF5E81"/>
    <w:rsid w:val="00E05F27"/>
    <w:rsid w:val="00FC3CC8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C09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E64AD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5">
    <w:name w:val="Normal (Web)"/>
    <w:basedOn w:val="a0"/>
    <w:uiPriority w:val="99"/>
    <w:semiHidden/>
    <w:unhideWhenUsed/>
    <w:rsid w:val="00280227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0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1E37F5"/>
    <w:rsid w:val="00253D3A"/>
    <w:rsid w:val="00416E4F"/>
    <w:rsid w:val="00576A1B"/>
    <w:rsid w:val="005A346B"/>
    <w:rsid w:val="005D0D0A"/>
    <w:rsid w:val="005D709B"/>
    <w:rsid w:val="007C31F8"/>
    <w:rsid w:val="007E1B40"/>
    <w:rsid w:val="00881CFC"/>
    <w:rsid w:val="008C1066"/>
    <w:rsid w:val="008E287C"/>
    <w:rsid w:val="00BA581E"/>
    <w:rsid w:val="00BF0A3E"/>
    <w:rsid w:val="00C330BD"/>
    <w:rsid w:val="00CE4B5C"/>
    <w:rsid w:val="00E10F29"/>
    <w:rsid w:val="00EB1D44"/>
    <w:rsid w:val="00EF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4472C4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CC23F-7552-494F-BDA2-014B0626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EUNSU (김은수)</dc:creator>
  <cp:keywords/>
  <dc:description/>
  <cp:lastModifiedBy>은수</cp:lastModifiedBy>
  <cp:revision>5</cp:revision>
  <dcterms:created xsi:type="dcterms:W3CDTF">2025-11-08T14:28:00Z</dcterms:created>
  <dcterms:modified xsi:type="dcterms:W3CDTF">2025-11-08T15:08:00Z</dcterms:modified>
</cp:coreProperties>
</file>