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Tcc - Aulas de controle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*1 - Conexão controlpy com a esp32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2 - 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 comportamento do sistema bola-bastão pode ser representado pela equação diferencial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</w:rPr>
        <w:drawing>
          <wp:inline distB="114300" distT="114300" distL="114300" distR="114300">
            <wp:extent cx="5700713" cy="7196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71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sendo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a: aceleração (m/s²)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m: massa da bola (kg)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g: gravidade (m/s²)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d: offset do braço da alavanca (m)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L: comprimento do bastão (m)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R: raio da bola (m)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J: momento de inércia da bola maciça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2*M*R²/5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(kg*m²)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alpha: ângulo do bastão (rad)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Como obter a função de transferência para a entrada sendo o seno do ângulo do bastão e a saída sendo a posição da bola?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3 - </w:t>
      </w:r>
      <w:r w:rsidDel="00000000" w:rsidR="00000000" w:rsidRPr="00000000">
        <w:rPr>
          <w:rtl w:val="0"/>
        </w:rPr>
        <w:t xml:space="preserve">Sistemas de controle não lineares </w:t>
      </w:r>
      <w:r w:rsidDel="00000000" w:rsidR="00000000" w:rsidRPr="00000000">
        <w:rPr>
          <w:rtl w:val="0"/>
        </w:rPr>
        <w:t xml:space="preserve">lidam com dinâmicas que não seguem o princípio da superposição, onde a resposta não é proporcional à entrada. Apesar desses sistemas serem muito comuns e representarem diversos comportamentos cotidianos, essa não linearidade torna a análise e o controle deles muito complexas. Diante disso, uma estratégia é a linearização, que nada mais é do que buscar formas de representar um sistema não-linear por meio de um sistema linear. Levando em consideração que o seno de alpha transforma o sistema em não linear e de acordo com o gráfico abaixo que representa os polinômios da série de taylor para o seno, qual é a opção válida para se linearizar esse sistema?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0625" cy="403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 melhor forma de se linearizar o seno é utilizar a função original [F(original) = sen(alpha)], pois ela representa com exatidão o comportamento do sistema ao longo do tempo.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 melhor forma de se linearizar o seno é utilizar o polinômio de primeira ordem (F1(x)</w:t>
      </w:r>
      <w:r w:rsidDel="00000000" w:rsidR="00000000" w:rsidRPr="00000000">
        <w:rPr>
          <w:rtl w:val="0"/>
        </w:rPr>
        <w:t xml:space="preserve"> = x</w:t>
      </w:r>
      <w:r w:rsidDel="00000000" w:rsidR="00000000" w:rsidRPr="00000000">
        <w:rPr>
          <w:rtl w:val="0"/>
        </w:rPr>
        <w:t xml:space="preserve">) pois ela respeita o princípio da superposição. Porém, ela se aproxima da função original só para ângulos próximos de zero, não representando mais a original para ângulos grandes.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melhor forma de se linearizar o seno é utilizar o polinômio de terceira ordem (F3(x) = </w:t>
      </w:r>
      <w:r w:rsidDel="00000000" w:rsidR="00000000" w:rsidRPr="00000000">
        <w:rPr>
          <w:rtl w:val="0"/>
        </w:rPr>
        <w:t xml:space="preserve">x -x**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) pois, por mais que ele não respeite o princípio da superposição, sua resposta se aproxima melhor do original, representando o seno para uma boa parcela de ângulos.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melhor forma de se linearizar o seno é utilizar o polinômio de sétima ordem [F7(x) = </w:t>
      </w:r>
      <w:r w:rsidDel="00000000" w:rsidR="00000000" w:rsidRPr="00000000">
        <w:rPr>
          <w:rtl w:val="0"/>
        </w:rPr>
        <w:t xml:space="preserve">x -x**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 + x**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120</w:t>
      </w:r>
      <w:r w:rsidDel="00000000" w:rsidR="00000000" w:rsidRPr="00000000">
        <w:rPr>
          <w:rtl w:val="0"/>
        </w:rPr>
        <w:t xml:space="preserve"> - x**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)]</w:t>
      </w:r>
      <w:r w:rsidDel="00000000" w:rsidR="00000000" w:rsidRPr="00000000">
        <w:rPr>
          <w:rtl w:val="0"/>
        </w:rPr>
        <w:t xml:space="preserve"> pois ele é o que melhor representa o sinal original, não criando assim distorção entre o original e o sistema.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melhor forma de se linearizar o seno é utilizar o polinômio de maior ordem que o computador permite calcular, pois quanto maior a ordem, mais próximo da resposta do seno o polinômio estará.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4 - O comportamento do sistema depende da angulação alpha, que é a inclinação do bastão, como mostrado na figura Representação do sistema Bola e Bastão, mas temos apenas controle direto sobre o theta.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967288" cy="36231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623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Sendo assim, sabendo que a relação entre alpha e theta pode ser dada por sen(alpha) * L = sen(theta) * d e utilizando a linearização encontrada na questão anterior para o alpha (substitua sen(alpha) pela resposta da última questão) . Quais são os maiores valores de alpha e theta em radianos para um sistema com L = 0.5 metros e d = 0.05 metros? A resposta encontrada faz sentido com relação à condição de linearização?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5 -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Simule o sistema em Malha Aberta na aplicação para um valor de entrada degrau diferente de 0.0 e coloque prints dos gráficos de desempenho (teste com diferentes velocidades iniciais e diferentes opções da posição da bola)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Simule a resposta teórica para a mesma entrada degrau escolhida na opção anterior e coloque o print do gráfico encontrado.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Plote o mapa de polos e zeros e o lugar das raízes e justifique o porquê do sistema ser instável para qualquer degrau colocado na entrada.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Plote os diagramas de Bode e Nyquist e explique o que eles dizem sobre esse sistema em Malha Aberta.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6 -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Simule o sistema para Malha Fechada (feedback) com a bolinha em qualquer posição (que não no centro e com velocidade inicial zero) e coloque os gráficos de desempenho. Já que essa simulação não considera o atrito na bolinha, quanto tempo demoraria para o sistema se estabilizar?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Simule a resposta teórica do sistema em malha fechada com o mesmo ganho de feedback escolhido na opção anterior e coloque o print do gráfico encontrado.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Plote o mapa de polos e zeros e o lugar das raízes. De acordo com esses, o sistema é estável ou instável para o ganho escolhido? Seria possível usar como estratégia de controle para estabilizar esse sistema apenas aplicar o feedback e escolher, com a ajuda do lugar das raízes, um ganho que torne o sistema estável?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Plote os diagramas de Bode e Nyquist e explique o que eles dizem sobre esse sistema em Malha Fechada.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7 -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Simule o sistema com o controlador PID com a bolinha em qualquer posição (que não no centro e com velocidade inicial zero). Testando diferentes valores para os ganhos, você conseguiu achar uma resposta satisfatória? Se sim, quais são esses valores dos ganhos?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Simule a resposta teórica do sistema apenas variando o Kp. Qual parece ser o melhor valor teórico de Kp? Por qual motivo, apenas aumentar o Kp indefinidamente atrapalharia o controle? (dica: simule o sistema com o controlador PID com apenas o Kp e coloque ele no maior valor possível para analisar a ação/input do sistema).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Simule a resposta teórica para Kp constante e Ki variável. O que acontece quando se aumenta o Ki? Qual seria o melhor valor de Ki na sua opinião?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Simule a resposta teórica para Kp constante e Kd variável. O que acontece com a resposta do sistema de acordo com que Kd aumenta? Tire print do gráfico de desempenho para 3 tipos de cenário do Kd (máximo, médio e zerado) com Kp = 1.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Plote o mapa de polos e zeros para seu melhor palpite dos ganhos do PID. Como ficaram os polos e zeros? Segundo o mapa, o sistema é estável?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Plote o diagrama de Nyquist e bode. O que eles dizem sobre o sistema?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8 - No sistema real, simule o sistema em malha aberta. Houve alguma diferenciação do simulado?</w:t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9 - No sistema real, simule o sistema em malha fechada. Houve alguma diferenciação do simulado?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10 - No sistema real, simule o sistema com o seu melhor palpite para o controlador PID. O sistema se encontra estável? Qual foi a pontuação dele?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Vou desenvolver melhor quando tiver o sistema físico pronto e testado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