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41939" w14:textId="7CD32C48" w:rsidR="004B6D6E" w:rsidRDefault="0019169F">
      <w:r>
        <w:t>Hello my name is disha, this is a trial word.</w:t>
      </w:r>
    </w:p>
    <w:sectPr w:rsidR="004B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4A"/>
    <w:rsid w:val="0019169F"/>
    <w:rsid w:val="004B6D6E"/>
    <w:rsid w:val="00853D3E"/>
    <w:rsid w:val="009A16AC"/>
    <w:rsid w:val="00BD2FEF"/>
    <w:rsid w:val="00C7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CABA"/>
  <w15:chartTrackingRefBased/>
  <w15:docId w15:val="{45E6ACC4-9CD1-4703-A386-26E5F398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Kumar Arora</dc:creator>
  <cp:keywords/>
  <dc:description/>
  <cp:lastModifiedBy>Disha Kumar Arora</cp:lastModifiedBy>
  <cp:revision>2</cp:revision>
  <dcterms:created xsi:type="dcterms:W3CDTF">2024-10-25T03:36:00Z</dcterms:created>
  <dcterms:modified xsi:type="dcterms:W3CDTF">2024-10-25T03:36:00Z</dcterms:modified>
</cp:coreProperties>
</file>