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C5C2" w14:textId="1E7E7803" w:rsidR="00D053F0" w:rsidRPr="00D053F0" w:rsidRDefault="00D053F0" w:rsidP="00D053F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Systems and Applications (A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</w:t>
      </w:r>
      <w:r w:rsidRPr="00D053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SA) – Mini Project Guidelines</w:t>
      </w:r>
    </w:p>
    <w:p w14:paraId="1D11765A" w14:textId="2083DFF9" w:rsidR="00D053F0" w:rsidRPr="00D053F0" w:rsidRDefault="00D053F0" w:rsidP="00D053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Department of Computer Engineering and Technology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41F60A20" w14:textId="77777777" w:rsidR="00D053F0" w:rsidRPr="00D053F0" w:rsidRDefault="00D053F0" w:rsidP="00D053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16EF46A5" w14:textId="77777777" w:rsidR="00D053F0" w:rsidRPr="00D053F0" w:rsidRDefault="00D053F0" w:rsidP="00D053F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of the mini project is to provide students with practical experience in developing Artificial Intelligence (AI) solutions for real-world problems. Students are expected to apply AI concepts, machine learning, deep learning, natural language processing, computer vision, or generative AI techniques to design, implement, and evaluate an intelligent application.</w:t>
      </w:r>
    </w:p>
    <w:p w14:paraId="7475D352" w14:textId="77777777" w:rsidR="00D053F0" w:rsidRPr="00D053F0" w:rsidRDefault="00D053F0" w:rsidP="00D053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Team Formation</w:t>
      </w:r>
    </w:p>
    <w:p w14:paraId="6738F782" w14:textId="0F8FE630" w:rsidR="00D053F0" w:rsidRPr="00D053F0" w:rsidRDefault="00D053F0" w:rsidP="00D053F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 Size: </w:t>
      </w: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students</w:t>
      </w:r>
    </w:p>
    <w:p w14:paraId="0F7C26B2" w14:textId="77777777" w:rsidR="00D053F0" w:rsidRPr="00D053F0" w:rsidRDefault="00D053F0" w:rsidP="00D053F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team must select a </w:t>
      </w: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AI problem statement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faculty approval.</w:t>
      </w:r>
    </w:p>
    <w:p w14:paraId="28E546CB" w14:textId="77777777" w:rsidR="00D053F0" w:rsidRPr="00D053F0" w:rsidRDefault="00D053F0" w:rsidP="00D053F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team member must contribute to problem analysis, implementation, testing, documentation, and presentation.</w:t>
      </w:r>
    </w:p>
    <w:p w14:paraId="7ED9A233" w14:textId="77777777" w:rsidR="00D053F0" w:rsidRPr="00D053F0" w:rsidRDefault="00D053F0" w:rsidP="00D053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Requirements</w:t>
      </w:r>
    </w:p>
    <w:p w14:paraId="7E30712A" w14:textId="77777777" w:rsidR="00D053F0" w:rsidRPr="00D053F0" w:rsidRDefault="00D053F0" w:rsidP="00D053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mini project should follow the AI development lifecycle:</w:t>
      </w:r>
    </w:p>
    <w:p w14:paraId="23725504" w14:textId="77777777" w:rsidR="00D053F0" w:rsidRPr="00D053F0" w:rsidRDefault="00D053F0" w:rsidP="00D053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 Identification: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a real-world problem and project objectives.</w:t>
      </w:r>
    </w:p>
    <w:p w14:paraId="74343E8F" w14:textId="77777777" w:rsidR="00D053F0" w:rsidRPr="00D053F0" w:rsidRDefault="00D053F0" w:rsidP="00D053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 Collection: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Obtain data from reliable sources such as Kaggle, UCI Repository, Hugging Face, Government Open Data, or other authentic datasets.</w:t>
      </w:r>
    </w:p>
    <w:p w14:paraId="1350F86D" w14:textId="77777777" w:rsidR="00D053F0" w:rsidRPr="00D053F0" w:rsidRDefault="00D053F0" w:rsidP="00D053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Preprocessing: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 data cleaning, missing value handling, feature engineering, normalization/encoding, or image/text preprocessing as applicable.</w:t>
      </w:r>
    </w:p>
    <w:p w14:paraId="24572678" w14:textId="77777777" w:rsidR="00D053F0" w:rsidRPr="00D053F0" w:rsidRDefault="00D053F0" w:rsidP="00D053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Model Development: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suitable AI techniques such as Machine Learning, Deep Learning, NLP, Computer Vision, or Generative AI.</w:t>
      </w:r>
    </w:p>
    <w:p w14:paraId="3E6B9E43" w14:textId="77777777" w:rsidR="00D053F0" w:rsidRPr="00D053F0" w:rsidRDefault="00D053F0" w:rsidP="00D053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Evaluation: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Evaluate the developed model using appropriate performance metrics such as Accuracy, Precision, Recall, F1-Score, ROC-AUC, MAE, RMSE, or Confusion Matrix.</w:t>
      </w:r>
    </w:p>
    <w:p w14:paraId="41A353EB" w14:textId="71E13206" w:rsidR="00D053F0" w:rsidRPr="00D053F0" w:rsidRDefault="00D053F0" w:rsidP="00D053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Application Development (Recommended):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 a simple web interface or dashboard using </w:t>
      </w:r>
      <w:proofErr w:type="spellStart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Flask, or </w:t>
      </w:r>
      <w:proofErr w:type="spellStart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Gradio</w:t>
      </w:r>
      <w:proofErr w:type="spellEnd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demonstration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required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D74792" w14:textId="77777777" w:rsidR="00D053F0" w:rsidRPr="00D053F0" w:rsidRDefault="00D053F0" w:rsidP="00D053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Suggested Project Domains</w:t>
      </w:r>
    </w:p>
    <w:p w14:paraId="2AE186C7" w14:textId="77777777" w:rsidR="00D053F0" w:rsidRPr="00D053F0" w:rsidRDefault="00D053F0" w:rsidP="00D053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may choose projects from, but not limited to, the following domains:</w:t>
      </w:r>
    </w:p>
    <w:p w14:paraId="28FC58DC" w14:textId="77777777" w:rsidR="00D053F0" w:rsidRPr="00D053F0" w:rsidRDefault="00D053F0" w:rsidP="00D053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</w:t>
      </w:r>
    </w:p>
    <w:p w14:paraId="73E9BE38" w14:textId="77777777" w:rsidR="00D053F0" w:rsidRPr="00D053F0" w:rsidRDefault="00D053F0" w:rsidP="00D053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Education</w:t>
      </w:r>
    </w:p>
    <w:p w14:paraId="6933636D" w14:textId="77777777" w:rsidR="00D053F0" w:rsidRPr="00D053F0" w:rsidRDefault="00D053F0" w:rsidP="00D053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Agriculture</w:t>
      </w:r>
    </w:p>
    <w:p w14:paraId="737A3AD0" w14:textId="77777777" w:rsidR="00D053F0" w:rsidRPr="00D053F0" w:rsidRDefault="00D053F0" w:rsidP="00D053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 and Finance</w:t>
      </w:r>
    </w:p>
    <w:p w14:paraId="332F452F" w14:textId="77777777" w:rsidR="00D053F0" w:rsidRPr="00D053F0" w:rsidRDefault="00D053F0" w:rsidP="00D053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Cyber Security</w:t>
      </w:r>
    </w:p>
    <w:p w14:paraId="377DED13" w14:textId="77777777" w:rsidR="00D053F0" w:rsidRPr="00D053F0" w:rsidRDefault="00D053F0" w:rsidP="00D053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Retail and E-Commerce</w:t>
      </w:r>
    </w:p>
    <w:p w14:paraId="74FCB2F0" w14:textId="77777777" w:rsidR="00D053F0" w:rsidRPr="00D053F0" w:rsidRDefault="00D053F0" w:rsidP="00D053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Media Analytics</w:t>
      </w:r>
    </w:p>
    <w:p w14:paraId="1D699481" w14:textId="77777777" w:rsidR="00D053F0" w:rsidRPr="00D053F0" w:rsidRDefault="00D053F0" w:rsidP="00D053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Transportation</w:t>
      </w:r>
    </w:p>
    <w:p w14:paraId="7672E151" w14:textId="77777777" w:rsidR="00D053F0" w:rsidRPr="00D053F0" w:rsidRDefault="00D053F0" w:rsidP="00D053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Monitoring</w:t>
      </w:r>
    </w:p>
    <w:p w14:paraId="303AD311" w14:textId="77777777" w:rsidR="00D053F0" w:rsidRPr="00D053F0" w:rsidRDefault="00D053F0" w:rsidP="00D053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Cities</w:t>
      </w:r>
    </w:p>
    <w:p w14:paraId="5BC00991" w14:textId="77777777" w:rsidR="00D053F0" w:rsidRPr="00D053F0" w:rsidRDefault="00D053F0" w:rsidP="00D053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Manufacturing</w:t>
      </w:r>
    </w:p>
    <w:p w14:paraId="713BEA12" w14:textId="77777777" w:rsidR="00D053F0" w:rsidRPr="00D053F0" w:rsidRDefault="00D053F0" w:rsidP="00D053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Resource Analytics</w:t>
      </w:r>
    </w:p>
    <w:p w14:paraId="228FB20C" w14:textId="5A723447" w:rsidR="00D053F0" w:rsidRPr="00D053F0" w:rsidRDefault="00D053F0" w:rsidP="00D053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Please don’t selected this</w:t>
      </w:r>
      <w:r w:rsidRPr="00D05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Mini Project Topics</w:t>
      </w:r>
    </w:p>
    <w:p w14:paraId="7DAE336C" w14:textId="77777777" w:rsidR="00D053F0" w:rsidRPr="00D053F0" w:rsidRDefault="00D053F0" w:rsidP="00D053F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Performance Prediction</w:t>
      </w:r>
    </w:p>
    <w:p w14:paraId="1EF7B7DD" w14:textId="77777777" w:rsidR="00D053F0" w:rsidRPr="00D053F0" w:rsidRDefault="00D053F0" w:rsidP="00D053F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Churn Prediction</w:t>
      </w:r>
    </w:p>
    <w:p w14:paraId="205555E8" w14:textId="77777777" w:rsidR="00D053F0" w:rsidRPr="00D053F0" w:rsidRDefault="00D053F0" w:rsidP="00D053F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 Card Fraud Detection</w:t>
      </w:r>
    </w:p>
    <w:p w14:paraId="04CD56BD" w14:textId="77777777" w:rsidR="00D053F0" w:rsidRPr="00D053F0" w:rsidRDefault="00D053F0" w:rsidP="00D053F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Fake News Detection</w:t>
      </w:r>
    </w:p>
    <w:p w14:paraId="54853FA4" w14:textId="77777777" w:rsidR="00D053F0" w:rsidRPr="00D053F0" w:rsidRDefault="00D053F0" w:rsidP="00D053F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Spam Email Classification</w:t>
      </w:r>
    </w:p>
    <w:p w14:paraId="43387044" w14:textId="77777777" w:rsidR="00D053F0" w:rsidRPr="00D053F0" w:rsidRDefault="00D053F0" w:rsidP="00D053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Technology Stack</w:t>
      </w:r>
    </w:p>
    <w:p w14:paraId="6737A8EF" w14:textId="77777777" w:rsidR="00D053F0" w:rsidRPr="00D053F0" w:rsidRDefault="00D053F0" w:rsidP="00D053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Programming Language: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</w:t>
      </w:r>
    </w:p>
    <w:p w14:paraId="5D58B68F" w14:textId="77777777" w:rsidR="00D053F0" w:rsidRPr="00D053F0" w:rsidRDefault="00D053F0" w:rsidP="00D053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Libraries: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NumPy, Pandas, Scikit-learn, TensorFlow/</w:t>
      </w:r>
      <w:proofErr w:type="spellStart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PyTorch</w:t>
      </w:r>
      <w:proofErr w:type="spellEnd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OpenCV, NLTK, </w:t>
      </w:r>
      <w:proofErr w:type="spellStart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SpaCy</w:t>
      </w:r>
      <w:proofErr w:type="spellEnd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Transformers</w:t>
      </w:r>
    </w:p>
    <w:p w14:paraId="2F606EB5" w14:textId="77777777" w:rsidR="00D053F0" w:rsidRPr="00D053F0" w:rsidRDefault="00D053F0" w:rsidP="00D053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Development Environment: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</w:t>
      </w:r>
      <w:proofErr w:type="spellStart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Colab</w:t>
      </w:r>
      <w:proofErr w:type="spellEnd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</w:t>
      </w:r>
      <w:proofErr w:type="spellEnd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Notebook, VS Code</w:t>
      </w:r>
    </w:p>
    <w:p w14:paraId="2183D8AB" w14:textId="77777777" w:rsidR="00D053F0" w:rsidRPr="00D053F0" w:rsidRDefault="00D053F0" w:rsidP="00D053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 (Optional):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Flask, </w:t>
      </w:r>
      <w:proofErr w:type="spellStart"/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Gradio</w:t>
      </w:r>
      <w:proofErr w:type="spellEnd"/>
    </w:p>
    <w:p w14:paraId="5A1BD377" w14:textId="77777777" w:rsidR="00D053F0" w:rsidRPr="00D053F0" w:rsidRDefault="00D053F0" w:rsidP="00D053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 Control: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GitHub</w:t>
      </w:r>
    </w:p>
    <w:p w14:paraId="788C50AC" w14:textId="77777777" w:rsidR="00D053F0" w:rsidRPr="00D053F0" w:rsidRDefault="00D053F0" w:rsidP="00D053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</w:t>
      </w:r>
    </w:p>
    <w:p w14:paraId="39FFCB86" w14:textId="77777777" w:rsidR="00D053F0" w:rsidRPr="00D053F0" w:rsidRDefault="00D053F0" w:rsidP="00D053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team must submit the following:</w:t>
      </w:r>
    </w:p>
    <w:p w14:paraId="252FA2E1" w14:textId="77777777" w:rsidR="00D053F0" w:rsidRPr="00D053F0" w:rsidRDefault="00D053F0" w:rsidP="00D053F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Problem Statement</w:t>
      </w:r>
    </w:p>
    <w:p w14:paraId="2F886B5B" w14:textId="77777777" w:rsidR="00D053F0" w:rsidRPr="00D053F0" w:rsidRDefault="00D053F0" w:rsidP="00D053F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 and Dataset Description</w:t>
      </w:r>
    </w:p>
    <w:p w14:paraId="1F8B3ED4" w14:textId="77777777" w:rsidR="00D053F0" w:rsidRPr="00D053F0" w:rsidRDefault="00D053F0" w:rsidP="00D053F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Code (Python/Notebook)</w:t>
      </w:r>
    </w:p>
    <w:p w14:paraId="3BF60A68" w14:textId="77777777" w:rsidR="00D053F0" w:rsidRPr="00D053F0" w:rsidRDefault="00D053F0" w:rsidP="00D053F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Trained AI Model</w:t>
      </w:r>
    </w:p>
    <w:p w14:paraId="68FA04E1" w14:textId="274E5E42" w:rsidR="00D053F0" w:rsidRPr="00D053F0" w:rsidRDefault="00D053F0" w:rsidP="00D053F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the end 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Report (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 pages)</w:t>
      </w:r>
    </w:p>
    <w:p w14:paraId="5A9A286B" w14:textId="77777777" w:rsidR="00D053F0" w:rsidRPr="00D053F0" w:rsidRDefault="00D053F0" w:rsidP="00D053F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Presentation (10–12 slides)</w:t>
      </w:r>
    </w:p>
    <w:p w14:paraId="670D744D" w14:textId="77777777" w:rsidR="00D053F0" w:rsidRPr="00D053F0" w:rsidRDefault="00D053F0" w:rsidP="00D053F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Demonstration of the working application</w:t>
      </w:r>
    </w:p>
    <w:p w14:paraId="0A33893D" w14:textId="77777777" w:rsidR="00D053F0" w:rsidRPr="00D053F0" w:rsidRDefault="00D053F0" w:rsidP="00D053F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Repository (Recommended)</w:t>
      </w:r>
    </w:p>
    <w:p w14:paraId="7624A5C6" w14:textId="77777777" w:rsidR="00D053F0" w:rsidRPr="00D053F0" w:rsidRDefault="00D053F0" w:rsidP="00D053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Evaluation Scheme (100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7"/>
        <w:gridCol w:w="755"/>
      </w:tblGrid>
      <w:tr w:rsidR="00D053F0" w:rsidRPr="00D053F0" w14:paraId="0FFAD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89B1B" w14:textId="77777777" w:rsidR="00D053F0" w:rsidRPr="00D053F0" w:rsidRDefault="00D053F0" w:rsidP="00D05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635684" w14:textId="77777777" w:rsidR="00D053F0" w:rsidRPr="00D053F0" w:rsidRDefault="00D053F0" w:rsidP="00D053F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Marks</w:t>
            </w:r>
          </w:p>
        </w:tc>
      </w:tr>
      <w:tr w:rsidR="00D053F0" w:rsidRPr="00D053F0" w14:paraId="6489A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47A9" w14:textId="77777777" w:rsidR="00D053F0" w:rsidRPr="00D053F0" w:rsidRDefault="00D053F0" w:rsidP="00D053F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Problem Identification &amp; Literature Review</w:t>
            </w:r>
          </w:p>
        </w:tc>
        <w:tc>
          <w:tcPr>
            <w:tcW w:w="0" w:type="auto"/>
            <w:vAlign w:val="center"/>
            <w:hideMark/>
          </w:tcPr>
          <w:p w14:paraId="6914F862" w14:textId="77777777" w:rsidR="00D053F0" w:rsidRPr="00D053F0" w:rsidRDefault="00D053F0" w:rsidP="00D053F0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</w:tr>
      <w:tr w:rsidR="00D053F0" w:rsidRPr="00D053F0" w14:paraId="2D14C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93C5" w14:textId="77777777" w:rsidR="00D053F0" w:rsidRPr="00D053F0" w:rsidRDefault="00D053F0" w:rsidP="00D053F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 Collection &amp; Preprocessing</w:t>
            </w:r>
          </w:p>
        </w:tc>
        <w:tc>
          <w:tcPr>
            <w:tcW w:w="0" w:type="auto"/>
            <w:vAlign w:val="center"/>
            <w:hideMark/>
          </w:tcPr>
          <w:p w14:paraId="3591952E" w14:textId="77777777" w:rsidR="00D053F0" w:rsidRPr="00D053F0" w:rsidRDefault="00D053F0" w:rsidP="00D053F0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</w:tr>
      <w:tr w:rsidR="00D053F0" w:rsidRPr="00D053F0" w14:paraId="41626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5A5E" w14:textId="77777777" w:rsidR="00D053F0" w:rsidRPr="00D053F0" w:rsidRDefault="00D053F0" w:rsidP="00D053F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35E5866A" w14:textId="77777777" w:rsidR="00D053F0" w:rsidRPr="00D053F0" w:rsidRDefault="00D053F0" w:rsidP="00D053F0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</w:tr>
      <w:tr w:rsidR="00D053F0" w:rsidRPr="00D053F0" w14:paraId="73E4C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4DC0" w14:textId="77777777" w:rsidR="00D053F0" w:rsidRPr="00D053F0" w:rsidRDefault="00D053F0" w:rsidP="00D053F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Performance Evaluation</w:t>
            </w:r>
          </w:p>
        </w:tc>
        <w:tc>
          <w:tcPr>
            <w:tcW w:w="0" w:type="auto"/>
            <w:vAlign w:val="center"/>
            <w:hideMark/>
          </w:tcPr>
          <w:p w14:paraId="6C0AC2EC" w14:textId="77777777" w:rsidR="00D053F0" w:rsidRPr="00D053F0" w:rsidRDefault="00D053F0" w:rsidP="00D053F0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</w:tr>
      <w:tr w:rsidR="00D053F0" w:rsidRPr="00D053F0" w14:paraId="2E04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8ABC" w14:textId="77777777" w:rsidR="00D053F0" w:rsidRPr="00D053F0" w:rsidRDefault="00D053F0" w:rsidP="00D053F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Development / Deployment</w:t>
            </w:r>
          </w:p>
        </w:tc>
        <w:tc>
          <w:tcPr>
            <w:tcW w:w="0" w:type="auto"/>
            <w:vAlign w:val="center"/>
            <w:hideMark/>
          </w:tcPr>
          <w:p w14:paraId="597D110F" w14:textId="77777777" w:rsidR="00D053F0" w:rsidRPr="00D053F0" w:rsidRDefault="00D053F0" w:rsidP="00D053F0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</w:tr>
      <w:tr w:rsidR="00D053F0" w:rsidRPr="00D053F0" w14:paraId="6F050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8107" w14:textId="77777777" w:rsidR="00D053F0" w:rsidRPr="00D053F0" w:rsidRDefault="00D053F0" w:rsidP="00D053F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Innovation &amp; Creativity</w:t>
            </w:r>
          </w:p>
        </w:tc>
        <w:tc>
          <w:tcPr>
            <w:tcW w:w="0" w:type="auto"/>
            <w:vAlign w:val="center"/>
            <w:hideMark/>
          </w:tcPr>
          <w:p w14:paraId="1E02DDD6" w14:textId="77777777" w:rsidR="00D053F0" w:rsidRPr="00D053F0" w:rsidRDefault="00D053F0" w:rsidP="00D053F0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</w:tr>
      <w:tr w:rsidR="00D053F0" w:rsidRPr="00D053F0" w14:paraId="2E3B3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5239" w14:textId="77777777" w:rsidR="00D053F0" w:rsidRPr="00D053F0" w:rsidRDefault="00D053F0" w:rsidP="00D053F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2E03417" w14:textId="77777777" w:rsidR="00D053F0" w:rsidRPr="00D053F0" w:rsidRDefault="00D053F0" w:rsidP="00D053F0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D053F0" w:rsidRPr="00D053F0" w14:paraId="0E12E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10B5" w14:textId="77777777" w:rsidR="00D053F0" w:rsidRPr="00D053F0" w:rsidRDefault="00D053F0" w:rsidP="00D053F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Presentation &amp; Viva</w:t>
            </w:r>
          </w:p>
        </w:tc>
        <w:tc>
          <w:tcPr>
            <w:tcW w:w="0" w:type="auto"/>
            <w:vAlign w:val="center"/>
            <w:hideMark/>
          </w:tcPr>
          <w:p w14:paraId="2A5EB357" w14:textId="77777777" w:rsidR="00D053F0" w:rsidRPr="00D053F0" w:rsidRDefault="00D053F0" w:rsidP="00D053F0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D053F0" w:rsidRPr="00D053F0" w14:paraId="69392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33B2" w14:textId="77777777" w:rsidR="00D053F0" w:rsidRPr="00D053F0" w:rsidRDefault="00D053F0" w:rsidP="00D053F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C44DF59" w14:textId="77777777" w:rsidR="00D053F0" w:rsidRPr="00D053F0" w:rsidRDefault="00D053F0" w:rsidP="00D053F0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053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100</w:t>
            </w:r>
          </w:p>
        </w:tc>
      </w:tr>
    </w:tbl>
    <w:p w14:paraId="51D49782" w14:textId="77777777" w:rsidR="00D053F0" w:rsidRPr="00D053F0" w:rsidRDefault="00D053F0" w:rsidP="00D053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General Instructions</w:t>
      </w:r>
    </w:p>
    <w:p w14:paraId="63C54A37" w14:textId="77777777" w:rsidR="00D053F0" w:rsidRPr="00D053F0" w:rsidRDefault="00D053F0" w:rsidP="00D053F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a </w:t>
      </w: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AI application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relevant to the course syllabus.</w:t>
      </w:r>
    </w:p>
    <w:p w14:paraId="22BD00B7" w14:textId="77777777" w:rsidR="00D053F0" w:rsidRPr="00D053F0" w:rsidRDefault="00D053F0" w:rsidP="00D053F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authentic datasets and properly cite all data sources.</w:t>
      </w:r>
    </w:p>
    <w:p w14:paraId="47D13310" w14:textId="77777777" w:rsidR="00D053F0" w:rsidRPr="00D053F0" w:rsidRDefault="00D053F0" w:rsidP="00D053F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at least </w:t>
      </w: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AI/ML algorithms</w:t>
      </w: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wherever applicable and justify the selected model.</w:t>
      </w:r>
    </w:p>
    <w:p w14:paraId="3FA0CAB3" w14:textId="77777777" w:rsidR="00D053F0" w:rsidRPr="00D053F0" w:rsidRDefault="00D053F0" w:rsidP="00D053F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Clearly report experimental results using appropriate evaluation metrics and visualizations.</w:t>
      </w:r>
    </w:p>
    <w:p w14:paraId="168CFF5C" w14:textId="77777777" w:rsidR="00D053F0" w:rsidRPr="00D053F0" w:rsidRDefault="00D053F0" w:rsidP="00D053F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the project demonstrates originality, ethical AI practices, and proper documentation.</w:t>
      </w:r>
    </w:p>
    <w:p w14:paraId="3A2D2717" w14:textId="77777777" w:rsidR="00D053F0" w:rsidRPr="00D053F0" w:rsidRDefault="00D053F0" w:rsidP="00D053F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team member must actively participate in the project presentation and viva examination.</w:t>
      </w:r>
    </w:p>
    <w:p w14:paraId="71417FCF" w14:textId="77777777" w:rsidR="00D053F0" w:rsidRPr="00D053F0" w:rsidRDefault="00D053F0" w:rsidP="00D053F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 involving plagiarism or copied source code will not be accepted.</w:t>
      </w:r>
    </w:p>
    <w:p w14:paraId="78D11BF6" w14:textId="77777777" w:rsidR="00D053F0" w:rsidRPr="00D053F0" w:rsidRDefault="00D053F0" w:rsidP="00D053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Workflow</w:t>
      </w:r>
    </w:p>
    <w:p w14:paraId="092A9EA3" w14:textId="6A9E7A8C" w:rsidR="00D053F0" w:rsidRPr="00D053F0" w:rsidRDefault="00D053F0" w:rsidP="00D053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 Identification → Literature Review → Dataset Collection → Data Preprocessing → AI Model Development → Model Training &amp; Testing → Performance Evaluation → Application Development → Documentation → Final Presentation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D053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Research Paper Submission.</w:t>
      </w:r>
    </w:p>
    <w:p w14:paraId="17980D58" w14:textId="77777777" w:rsidR="00C6219F" w:rsidRDefault="00C6219F"/>
    <w:sectPr w:rsidR="00C62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977"/>
    <w:multiLevelType w:val="multilevel"/>
    <w:tmpl w:val="507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51543"/>
    <w:multiLevelType w:val="multilevel"/>
    <w:tmpl w:val="9D82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73E4C"/>
    <w:multiLevelType w:val="multilevel"/>
    <w:tmpl w:val="3450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05DC9"/>
    <w:multiLevelType w:val="multilevel"/>
    <w:tmpl w:val="6E1C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94C9E"/>
    <w:multiLevelType w:val="multilevel"/>
    <w:tmpl w:val="216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E4340"/>
    <w:multiLevelType w:val="multilevel"/>
    <w:tmpl w:val="3F80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E1CA4"/>
    <w:multiLevelType w:val="multilevel"/>
    <w:tmpl w:val="F75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634636">
    <w:abstractNumId w:val="2"/>
  </w:num>
  <w:num w:numId="2" w16cid:durableId="1552577575">
    <w:abstractNumId w:val="5"/>
  </w:num>
  <w:num w:numId="3" w16cid:durableId="831945033">
    <w:abstractNumId w:val="6"/>
  </w:num>
  <w:num w:numId="4" w16cid:durableId="161355271">
    <w:abstractNumId w:val="4"/>
  </w:num>
  <w:num w:numId="5" w16cid:durableId="624390629">
    <w:abstractNumId w:val="3"/>
  </w:num>
  <w:num w:numId="6" w16cid:durableId="2001998861">
    <w:abstractNumId w:val="1"/>
  </w:num>
  <w:num w:numId="7" w16cid:durableId="19103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F0"/>
    <w:rsid w:val="003B690F"/>
    <w:rsid w:val="00802C71"/>
    <w:rsid w:val="009B7604"/>
    <w:rsid w:val="00C6219F"/>
    <w:rsid w:val="00CB7BDA"/>
    <w:rsid w:val="00D053F0"/>
    <w:rsid w:val="00F0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8F1A"/>
  <w15:chartTrackingRefBased/>
  <w15:docId w15:val="{B6403612-14AE-894E-B923-0E4424E4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3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3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3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3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3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3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3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3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53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053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Joshi</dc:creator>
  <cp:keywords/>
  <dc:description/>
  <cp:lastModifiedBy>Devendra Joshi</cp:lastModifiedBy>
  <cp:revision>1</cp:revision>
  <dcterms:created xsi:type="dcterms:W3CDTF">2026-07-20T11:49:00Z</dcterms:created>
  <dcterms:modified xsi:type="dcterms:W3CDTF">2026-07-20T11:56:00Z</dcterms:modified>
</cp:coreProperties>
</file>