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00AFFE8" w14:textId="1E69735C" w:rsidR="00CD3459" w:rsidRDefault="00CD3459" w:rsidP="00CD3459">
      <w:pPr>
        <w:spacing w:after="120" w:line="360" w:lineRule="auto"/>
        <w:jc w:val="center"/>
        <w:rPr>
          <w:rFonts w:ascii="Times New Roman" w:hAnsi="Times New Roman" w:cs="Times New Roman"/>
          <w:b/>
          <w:bCs/>
          <w:sz w:val="32"/>
          <w:szCs w:val="32"/>
          <w:lang w:val="ru-RU"/>
        </w:rPr>
      </w:pP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Лабораторная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32"/>
          <w:szCs w:val="32"/>
          <w:lang w:val="ru-RU"/>
        </w:rPr>
        <w:t>2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.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Работа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с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временем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и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системной</w:t>
      </w:r>
      <w:r w:rsidR="00165B83">
        <w:rPr>
          <w:rFonts w:ascii="Times New Roman" w:hAnsi="Times New Roman" w:cs="Times New Roman"/>
          <w:b/>
          <w:bCs/>
          <w:sz w:val="32"/>
          <w:szCs w:val="32"/>
          <w:lang w:val="ru-RU"/>
        </w:rPr>
        <w:t xml:space="preserve"> </w:t>
      </w:r>
      <w:r w:rsidRPr="004B0D04">
        <w:rPr>
          <w:rFonts w:ascii="Times New Roman" w:hAnsi="Times New Roman" w:cs="Times New Roman"/>
          <w:b/>
          <w:bCs/>
          <w:sz w:val="32"/>
          <w:szCs w:val="32"/>
          <w:lang w:val="ru-RU"/>
        </w:rPr>
        <w:t>информацией</w:t>
      </w:r>
    </w:p>
    <w:p w14:paraId="6FC6423F" w14:textId="3245C20A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Тема: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Работа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строками.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</w:rPr>
        <w:t>ANSI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,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</w:rPr>
        <w:t>UNICODE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</w:rPr>
        <w:t>Windows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-программах,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преобразование,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вывод.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Обработка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</w:rPr>
        <w:t>Win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32.</w:t>
      </w:r>
    </w:p>
    <w:p w14:paraId="51083881" w14:textId="70355280" w:rsid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Задание:</w:t>
      </w:r>
    </w:p>
    <w:p w14:paraId="569EF899" w14:textId="21099A8F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ru-RU"/>
        </w:rPr>
        <w:t>Написать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указанные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двух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вариантах: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ANSI-строк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(используя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(используя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ru-RU"/>
        </w:rPr>
        <w:t>wchar_t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ru-RU"/>
        </w:rPr>
        <w:t>).</w:t>
      </w:r>
    </w:p>
    <w:p w14:paraId="3299D55A" w14:textId="24D23248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en-US"/>
        </w:rPr>
        <w:t>1.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b/>
          <w:bCs/>
          <w:sz w:val="28"/>
          <w:szCs w:val="28"/>
          <w:lang w:val="en-US"/>
        </w:rPr>
        <w:t>addslashes</w:t>
      </w:r>
      <w:proofErr w:type="spellEnd"/>
    </w:p>
    <w:p w14:paraId="529A9D4F" w14:textId="59229600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ANSI-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версия</w:t>
      </w:r>
    </w:p>
    <w:p w14:paraId="1091C1B5" w14:textId="2F97705F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addslashes_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2C106B5" w14:textId="4F94A4DB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...</w:t>
      </w:r>
    </w:p>
    <w:p w14:paraId="022B3250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E35D165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1AF0197" w14:textId="5642C4B6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Unicode-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версия</w:t>
      </w:r>
    </w:p>
    <w:p w14:paraId="31DCA592" w14:textId="5B206100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addslashes_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8C88FDB" w14:textId="13B23B11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</w:p>
    <w:p w14:paraId="4143AFC8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CBB62CC" w14:textId="528CB922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Алгоритм: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н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еобходимо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пройти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исходной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строке,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перед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каждым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вхождением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символа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'(одинарная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кавычка)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или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"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(двойная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кавычка)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вставлять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\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(обратный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слэш).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Важно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обеспечить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сдвиг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остальной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части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строки.</w:t>
      </w:r>
    </w:p>
    <w:p w14:paraId="31C01C87" w14:textId="67334E99" w:rsidR="00CD3459" w:rsidRPr="00CD3459" w:rsidRDefault="00CD3459" w:rsidP="00CD3459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2.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ltrim</w:t>
      </w:r>
      <w:proofErr w:type="spellEnd"/>
    </w:p>
    <w:p w14:paraId="321327C8" w14:textId="612B426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ANSI-версия</w:t>
      </w:r>
    </w:p>
    <w:p w14:paraId="23E9FB19" w14:textId="710B18E1" w:rsidR="00CD3459" w:rsidRPr="00652E96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ltrim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a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char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252C6F2" w14:textId="6F01965F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</w:p>
    <w:p w14:paraId="1CA71C17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1ED6097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</w:p>
    <w:p w14:paraId="1A9F7093" w14:textId="3A00B21C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Unicode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-версия</w:t>
      </w:r>
    </w:p>
    <w:p w14:paraId="71AE8A92" w14:textId="1B049D98" w:rsidR="00CD3459" w:rsidRPr="00652E96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ltrim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ru-RU"/>
        </w:rPr>
        <w:t>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w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wchar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ru-RU"/>
        </w:rPr>
        <w:t>_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t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5006F4B4" w14:textId="15EE954B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</w:p>
    <w:p w14:paraId="35E68C5C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ru-RU"/>
        </w:rPr>
        <w:lastRenderedPageBreak/>
        <w:t>}</w:t>
      </w:r>
    </w:p>
    <w:p w14:paraId="68A37FA2" w14:textId="2D8EBF7A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Алгоритм: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должна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найти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первый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ru-RU"/>
        </w:rPr>
        <w:t>непробельный</w:t>
      </w:r>
      <w:proofErr w:type="spellEnd"/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символ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сдвинуть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всю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оставшуюся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часть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(вместе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нулевым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терминатором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\0)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начало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переданного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буфера.</w:t>
      </w:r>
    </w:p>
    <w:p w14:paraId="63645E5D" w14:textId="42F16E57" w:rsidR="00CD3459" w:rsidRPr="00CD3459" w:rsidRDefault="00CD3459" w:rsidP="00CD3459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en-US"/>
        </w:rPr>
        <w:t>3.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b/>
          <w:bCs/>
          <w:sz w:val="28"/>
          <w:szCs w:val="28"/>
          <w:lang w:val="en-US"/>
        </w:rPr>
        <w:t>comparestrings</w:t>
      </w:r>
      <w:proofErr w:type="spellEnd"/>
    </w:p>
    <w:p w14:paraId="3581A0EC" w14:textId="2C08100F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ANSI-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версия</w:t>
      </w:r>
    </w:p>
    <w:p w14:paraId="49075E3E" w14:textId="3FF0C8B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comparestrings_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a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str1,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str2)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AB74891" w14:textId="564BC350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...</w:t>
      </w:r>
    </w:p>
    <w:p w14:paraId="2467A690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76DAB85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0559D28E" w14:textId="505B095D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i/>
          <w:iCs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en-US"/>
        </w:rPr>
        <w:t>Unicode-</w:t>
      </w:r>
      <w:r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версия</w:t>
      </w:r>
    </w:p>
    <w:p w14:paraId="61EF3EC4" w14:textId="6E287892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CD3459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comparestrings_</w:t>
      </w:r>
      <w:proofErr w:type="gramStart"/>
      <w:r w:rsidRPr="00CD3459">
        <w:rPr>
          <w:rFonts w:ascii="Times New Roman" w:hAnsi="Times New Roman" w:cs="Times New Roman"/>
          <w:sz w:val="28"/>
          <w:szCs w:val="28"/>
          <w:lang w:val="en-US"/>
        </w:rPr>
        <w:t>w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CD345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str1,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CD3459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CD3459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str2)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247D359" w14:textId="31875062" w:rsidR="00CD3459" w:rsidRPr="00CD3459" w:rsidRDefault="00165B83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функции</w:t>
      </w:r>
      <w:r>
        <w:rPr>
          <w:rFonts w:ascii="Times New Roman" w:hAnsi="Times New Roman" w:cs="Times New Roman"/>
          <w:i/>
          <w:iCs/>
          <w:sz w:val="28"/>
          <w:szCs w:val="28"/>
          <w:lang w:val="ru-RU"/>
        </w:rPr>
        <w:t xml:space="preserve"> </w:t>
      </w:r>
      <w:r w:rsidR="00CD3459" w:rsidRPr="00CD3459">
        <w:rPr>
          <w:rFonts w:ascii="Times New Roman" w:hAnsi="Times New Roman" w:cs="Times New Roman"/>
          <w:i/>
          <w:iCs/>
          <w:sz w:val="28"/>
          <w:szCs w:val="28"/>
          <w:lang w:val="ru-RU"/>
        </w:rPr>
        <w:t>...</w:t>
      </w:r>
    </w:p>
    <w:p w14:paraId="0883D7A0" w14:textId="77777777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44F3C3E1" w14:textId="0024BF5F" w:rsidR="00CD3459" w:rsidRPr="00CD3459" w:rsidRDefault="00CD3459" w:rsidP="00CD345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Возвращаемые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b/>
          <w:bCs/>
          <w:sz w:val="28"/>
          <w:szCs w:val="28"/>
          <w:lang w:val="ru-RU"/>
        </w:rPr>
        <w:t>значения:</w:t>
      </w:r>
    </w:p>
    <w:p w14:paraId="56AE75C3" w14:textId="5FAC49D8" w:rsidR="00CD3459" w:rsidRPr="00CD3459" w:rsidRDefault="00CD3459" w:rsidP="00CD3459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сли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длина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str1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(количество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символов)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меньше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длины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str2.</w:t>
      </w:r>
    </w:p>
    <w:p w14:paraId="7DE8B0AC" w14:textId="36515CB3" w:rsidR="00CD3459" w:rsidRPr="00CD3459" w:rsidRDefault="00CD3459" w:rsidP="00CD3459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2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сли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длина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str2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меньше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длины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str1.</w:t>
      </w:r>
    </w:p>
    <w:p w14:paraId="62CEB9D5" w14:textId="4964A6CC" w:rsidR="00CD3459" w:rsidRPr="00CD3459" w:rsidRDefault="00CD3459" w:rsidP="00CD3459">
      <w:pPr>
        <w:numPr>
          <w:ilvl w:val="0"/>
          <w:numId w:val="2"/>
        </w:numPr>
        <w:spacing w:after="0" w:line="360" w:lineRule="auto"/>
        <w:ind w:firstLine="720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3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Е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сли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длины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строк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CD3459">
        <w:rPr>
          <w:rFonts w:ascii="Times New Roman" w:hAnsi="Times New Roman" w:cs="Times New Roman"/>
          <w:sz w:val="28"/>
          <w:szCs w:val="28"/>
          <w:lang w:val="ru-RU"/>
        </w:rPr>
        <w:t>равны.</w:t>
      </w:r>
    </w:p>
    <w:p w14:paraId="27655438" w14:textId="49B2630F" w:rsidR="006F5F85" w:rsidRPr="00860B5C" w:rsidRDefault="006F5F85" w:rsidP="00652E96">
      <w:pPr>
        <w:spacing w:after="0" w:line="360" w:lineRule="auto"/>
        <w:ind w:firstLine="709"/>
        <w:jc w:val="both"/>
        <w:outlineLvl w:val="2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</w:pP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Вариант</w:t>
      </w:r>
      <w:proofErr w:type="spellEnd"/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3: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Обработка</w:t>
      </w:r>
      <w:proofErr w:type="spellEnd"/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и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анализ</w:t>
      </w:r>
      <w:proofErr w:type="spellEnd"/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строк</w:t>
      </w:r>
      <w:proofErr w:type="spellEnd"/>
    </w:p>
    <w:p w14:paraId="755CB9AC" w14:textId="09DD98FA" w:rsidR="006F5F85" w:rsidRPr="006F5F85" w:rsidRDefault="006F5F85" w:rsidP="00652E96">
      <w:pPr>
        <w:spacing w:after="0" w:line="360" w:lineRule="auto"/>
        <w:ind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Написать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функции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работы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строками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двух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вариантах: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ANSI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-строк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*)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для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строк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Unicode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_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t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*).</w:t>
      </w:r>
    </w:p>
    <w:p w14:paraId="014BFE6D" w14:textId="68BD760F" w:rsidR="006F5F85" w:rsidRPr="006F5F85" w:rsidRDefault="006F5F85" w:rsidP="00652E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6F5F8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Функция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countwords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подсчитывает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количество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слов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строке.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Слово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—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это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последовательность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символов,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отделенная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пробелами,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табуляциями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или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знаками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препинания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(например,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запятыми,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точками).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spellStart"/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int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countwords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const</w:t>
      </w:r>
      <w:proofErr w:type="spellEnd"/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_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t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</w:t>
      </w:r>
    </w:p>
    <w:p w14:paraId="5B6C4BED" w14:textId="134A2B81" w:rsidR="006F5F85" w:rsidRPr="006F5F85" w:rsidRDefault="006F5F85" w:rsidP="00652E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</w:pPr>
      <w:r w:rsidRPr="006F5F8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Функция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reversestring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переворачивает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строку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(меняет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порядок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символов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противоположный).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br/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char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/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void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reversestring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wchar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_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t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str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);</w:t>
      </w:r>
    </w:p>
    <w:p w14:paraId="4DF48494" w14:textId="4BDF6385" w:rsidR="00CD3459" w:rsidRPr="00652E96" w:rsidRDefault="006F5F85" w:rsidP="00652E96">
      <w:pPr>
        <w:numPr>
          <w:ilvl w:val="0"/>
          <w:numId w:val="3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</w:pPr>
      <w:r w:rsidRPr="006F5F85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Функция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isstringpalindrome</w:t>
      </w:r>
      <w:proofErr w:type="spellEnd"/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: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проверяет,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является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ли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строка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палиндромом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(читается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одинаково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слева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направо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справа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налево,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игнорируя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lastRenderedPageBreak/>
        <w:t>регистр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и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r w:rsidRPr="006F5F85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пробелы).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Возвращает</w:t>
      </w:r>
      <w:proofErr w:type="spellEnd"/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TRUE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</w:rPr>
        <w:t>или</w:t>
      </w:r>
      <w:proofErr w:type="spellEnd"/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FALSE.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br/>
        <w:t>BOOL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proofErr w:type="gram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</w:t>
      </w:r>
      <w:proofErr w:type="gram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const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char*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str);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/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BOOL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isstringpalindrome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(const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proofErr w:type="spellStart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wchar_t</w:t>
      </w:r>
      <w:proofErr w:type="spellEnd"/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*</w:t>
      </w:r>
      <w:r w:rsidR="00165B83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 xml:space="preserve"> </w:t>
      </w:r>
      <w:r w:rsidRPr="00860B5C">
        <w:rPr>
          <w:rFonts w:ascii="Times New Roman" w:eastAsia="Times New Roman" w:hAnsi="Times New Roman" w:cs="Times New Roman"/>
          <w:color w:val="0F1115"/>
          <w:sz w:val="28"/>
          <w:szCs w:val="28"/>
          <w:lang w:val="en-US"/>
        </w:rPr>
        <w:t>str);</w:t>
      </w:r>
    </w:p>
    <w:p w14:paraId="43A6A672" w14:textId="7A4E26E1" w:rsidR="004C0BAA" w:rsidRDefault="00CD3459" w:rsidP="00652E96">
      <w:pPr>
        <w:spacing w:after="0" w:line="360" w:lineRule="auto"/>
        <w:ind w:firstLine="709"/>
        <w:rPr>
          <w:rFonts w:ascii="Times New Roman" w:hAnsi="Times New Roman" w:cs="Times New Roman"/>
          <w:b/>
          <w:bCs/>
          <w:sz w:val="28"/>
          <w:szCs w:val="28"/>
          <w:lang w:val="ru-RU"/>
        </w:rPr>
      </w:pP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Код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программы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(Рисунок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1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–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Рисунок</w:t>
      </w:r>
      <w:r w:rsidR="00165B83">
        <w:rPr>
          <w:rFonts w:ascii="Times New Roman" w:hAnsi="Times New Roman" w:cs="Times New Roman"/>
          <w:b/>
          <w:bCs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b/>
          <w:bCs/>
          <w:sz w:val="28"/>
          <w:szCs w:val="28"/>
          <w:lang w:val="ru-RU"/>
        </w:rPr>
        <w:t>2)</w:t>
      </w:r>
      <w:r w:rsidRPr="008012EF">
        <w:rPr>
          <w:rFonts w:ascii="Times New Roman" w:hAnsi="Times New Roman" w:cs="Times New Roman"/>
          <w:b/>
          <w:bCs/>
          <w:sz w:val="28"/>
          <w:szCs w:val="28"/>
          <w:lang w:val="ru-RU"/>
        </w:rPr>
        <w:t>:</w:t>
      </w:r>
    </w:p>
    <w:p w14:paraId="60579FA4" w14:textId="7C58D055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#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include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&lt;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iostream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&gt;</w:t>
      </w:r>
    </w:p>
    <w:p w14:paraId="1C9442BD" w14:textId="25D4B235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cwctype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7ED11AE2" w14:textId="0DA913BE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cwchar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7014238" w14:textId="524F458C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&lt;algorithm&gt;</w:t>
      </w:r>
    </w:p>
    <w:p w14:paraId="46562A65" w14:textId="1D6E11D2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&lt;string&gt;</w:t>
      </w:r>
    </w:p>
    <w:p w14:paraId="72A54C8A" w14:textId="19F6F62F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cctype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4A7640E5" w14:textId="1F54E6EA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#include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windows.h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&gt;</w:t>
      </w:r>
    </w:p>
    <w:p w14:paraId="35A46749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F1B2A0A" w14:textId="35A2BB6B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using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namespace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std;</w:t>
      </w:r>
    </w:p>
    <w:p w14:paraId="5028CF9F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B1E8B1" w14:textId="1B339FA0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Прототипы</w:t>
      </w:r>
      <w:proofErr w:type="spellEnd"/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функций</w:t>
      </w:r>
      <w:proofErr w:type="spellEnd"/>
    </w:p>
    <w:p w14:paraId="6C38B7A6" w14:textId="555A580F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56EA43FA" w14:textId="0BBC2BA4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743EC494" w14:textId="3878201B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27085E26" w14:textId="0BEE3866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07109F5D" w14:textId="67173F7B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23BE782C" w14:textId="41468BFE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str);</w:t>
      </w:r>
    </w:p>
    <w:p w14:paraId="5D14EB1A" w14:textId="7EC6F0F0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UnicodeToUTF8(const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wstr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068C2A5A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A41735F" w14:textId="658A404C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получения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текста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последней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ошибки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Windows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вывода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контекстом</w:t>
      </w:r>
    </w:p>
    <w:p w14:paraId="4BF3D196" w14:textId="32A47375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GetLastErrorAsString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3BC4BAB" w14:textId="5FCB809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DWORD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errorMessageID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::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49AFD9B4" w14:textId="3434DA4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errorMessageID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0)</w:t>
      </w:r>
    </w:p>
    <w:p w14:paraId="7A3FAE85" w14:textId="46E3D85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817263D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22F12A" w14:textId="129F0D7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LPSTR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messageBuffer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68AAD99" w14:textId="378D097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FormatMessageA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</w:p>
    <w:p w14:paraId="4132C284" w14:textId="3D79117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FORMAT_MESSAGE_ALLOCATE_BUFFER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FORMAT_MESSAGE_FROM_SYSTEM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|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FORMAT_MESSAGE_IGNORE_INSERTS,</w:t>
      </w:r>
    </w:p>
    <w:p w14:paraId="535D0636" w14:textId="6B3D6F7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NULL,</w:t>
      </w:r>
    </w:p>
    <w:p w14:paraId="32C431AA" w14:textId="4B54E30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errorMessageID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2BB21DC0" w14:textId="05CBDA6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MAKELANGID(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LANG_ENGLISH,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SUBLANG_ENGLISH_US),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6B2C242A" w14:textId="75D3ACB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(LPSTR)&amp;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messageBuffer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</w:p>
    <w:p w14:paraId="17746229" w14:textId="72E539B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NULL);</w:t>
      </w:r>
    </w:p>
    <w:p w14:paraId="66E67EF5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3A16275" w14:textId="33EE6EF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message(</w:t>
      </w:r>
      <w:proofErr w:type="spellStart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messageBuffer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size);</w:t>
      </w:r>
    </w:p>
    <w:p w14:paraId="514AFA18" w14:textId="03C04F0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LocalFree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messageBuffer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);</w:t>
      </w:r>
    </w:p>
    <w:p w14:paraId="44695185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7693D40" w14:textId="072DD04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Удаляем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пробелы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новой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строки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начале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конце</w:t>
      </w:r>
    </w:p>
    <w:p w14:paraId="3B5F833D" w14:textId="0E0E719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message.find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_first_not_of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\r\n");</w:t>
      </w:r>
    </w:p>
    <w:p w14:paraId="5A3A7D78" w14:textId="36C037C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message.find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_last_not_of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\r\n");</w:t>
      </w:r>
    </w:p>
    <w:p w14:paraId="10EC5B49" w14:textId="51F4BEE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&amp;&amp;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!=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string::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npos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5676A834" w14:textId="785317A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message.substr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(start,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start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1);</w:t>
      </w:r>
    </w:p>
    <w:p w14:paraId="211FC4EF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AD2C9D5" w14:textId="262E78D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message;</w:t>
      </w:r>
    </w:p>
    <w:p w14:paraId="6395D561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627E4C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37F4C8D" w14:textId="6B848D76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context)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5A89CE9" w14:textId="3D24FAC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DWORD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GetLastError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0984866" w14:textId="3326495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(err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D1E3BE8" w14:textId="07A1476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msg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GetLastErrorAsString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6BED1EBA" w14:textId="5E478BD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cerr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"ERROR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["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context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"]: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msg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2C0B18C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567F198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FAC34BA" w14:textId="05B37E56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Функция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установки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кодировки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использованием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</w:p>
    <w:p w14:paraId="3C6FB29D" w14:textId="2D306454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SetConsoleEncoding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424125E" w14:textId="0607926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success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true;</w:t>
      </w:r>
    </w:p>
    <w:p w14:paraId="16E1781E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2C9D3D0" w14:textId="00B1153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(65001))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3CFC640" w14:textId="1E69FC7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4F5707A" w14:textId="0F8227D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success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56E8A919" w14:textId="7654AA0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6AC0770" w14:textId="2189FA0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(65001))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0A627FC" w14:textId="21182B3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("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");</w:t>
      </w:r>
    </w:p>
    <w:p w14:paraId="0158AF4A" w14:textId="74470C5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success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42495AF6" w14:textId="61E48B0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33373BC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EBAECA" w14:textId="6E82BE0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success;</w:t>
      </w:r>
    </w:p>
    <w:p w14:paraId="679D5DC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B22EEA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629B32A" w14:textId="47DA24C0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UnicodeToUTF8(const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&amp;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wstr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8CB24D5" w14:textId="5DD8117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wstr.empty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())</w:t>
      </w:r>
    </w:p>
    <w:p w14:paraId="1450B94D" w14:textId="2A2659C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{};</w:t>
      </w:r>
    </w:p>
    <w:p w14:paraId="77E1821B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1493C6C" w14:textId="25804C4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size_needed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WideCharToMultiByte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CP_UTF8,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wstr.c_str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(int)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wstr.size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119FC365" w14:textId="222F71E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917AA19" w14:textId="2FAF12E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size_needed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BE54198" w14:textId="47DFEB1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WideCharToMultiByte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get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size");</w:t>
      </w:r>
    </w:p>
    <w:p w14:paraId="05124D1F" w14:textId="6099B70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{};</w:t>
      </w:r>
    </w:p>
    <w:p w14:paraId="2A255D21" w14:textId="7121544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6727DAC" w14:textId="0AC5BF1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strTo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size_needed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0);</w:t>
      </w:r>
    </w:p>
    <w:p w14:paraId="214C22A7" w14:textId="4944150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WideCharToMultiByte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CP_UTF8,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wstr.c_str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(int)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wstr.size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00DA1B31" w14:textId="3F9ADCB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&amp;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strTo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0],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size_needed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nullptr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A51D4F5" w14:textId="7AD29D2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(result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06390A6" w14:textId="329BB87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WideCharToMultiByte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convert");</w:t>
      </w:r>
    </w:p>
    <w:p w14:paraId="46B106D9" w14:textId="2C0FD07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{};</w:t>
      </w:r>
    </w:p>
    <w:p w14:paraId="106084CF" w14:textId="42AC7F2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61D3A1BC" w14:textId="5A74298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strTo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F08D68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D6D75AB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2B48056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05030F11" w14:textId="195D8A78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main(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165B4D3" w14:textId="3159F7B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Настройка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кодировки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консоли</w:t>
      </w:r>
    </w:p>
    <w:p w14:paraId="15D6DE98" w14:textId="56B673B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65001);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Входная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кодировка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-8)</w:t>
      </w:r>
    </w:p>
    <w:p w14:paraId="6F261BD2" w14:textId="0187A2E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SetConsoleOutputCP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65001);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Выходная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кодировка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консоли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-8)</w:t>
      </w:r>
    </w:p>
    <w:p w14:paraId="240646BE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FD4BFD1" w14:textId="44F53B4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Устанавливаем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локаль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-8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потоков</w:t>
      </w:r>
    </w:p>
    <w:p w14:paraId="3FCF71C5" w14:textId="1F7C233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std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::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locale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8_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locale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(".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-8");</w:t>
      </w:r>
    </w:p>
    <w:p w14:paraId="144C58ED" w14:textId="575B93F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cout.imbue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(utf8_locale);</w:t>
      </w:r>
    </w:p>
    <w:p w14:paraId="4FFC4514" w14:textId="7AB8C66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std::</w:t>
      </w:r>
      <w:proofErr w:type="spellStart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wcout.imbue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(utf8_locale);</w:t>
      </w:r>
    </w:p>
    <w:p w14:paraId="1BF2E6F6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09324E9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7FBEBAA" w14:textId="364AF1A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=====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ДЕМОНСТРАЦИЯ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ОБРАБОТКИ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ВЫВОДА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ОШИБОК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=====</w:t>
      </w:r>
    </w:p>
    <w:p w14:paraId="568CBD9C" w14:textId="532DDDF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"DEMONSTRATION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PROCESSING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OUTPUT\n"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052F63E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39BD89EE" w14:textId="2FD7A5B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(!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(123456))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{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Некорректный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код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страницы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-&gt;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ошибка</w:t>
      </w:r>
    </w:p>
    <w:p w14:paraId="37614E65" w14:textId="5EB0AB5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HandleWinError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"Forced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SetConsoleCP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error");</w:t>
      </w:r>
    </w:p>
    <w:p w14:paraId="2B0957DA" w14:textId="4C22EEC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207C13E6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53141FE4" w14:textId="30B7170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ANSI-ФУНКЦИЙ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</w:p>
    <w:p w14:paraId="461856A7" w14:textId="068E749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nANSI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-FUNCTIONS\n"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EC122EE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265CB45" w14:textId="7B14930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Используем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ASCII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-строку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демонстрации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</w:t>
      </w:r>
    </w:p>
    <w:p w14:paraId="5633E27E" w14:textId="74275D9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ansi_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"Hello,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world!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test.";</w:t>
      </w:r>
    </w:p>
    <w:p w14:paraId="1F84E01B" w14:textId="3B468F9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"Original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line: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796279A" w14:textId="0FAB094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words: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667A16D6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74CAEC0D" w14:textId="09669BE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27CEA689" w14:textId="0234E62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inverted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line: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ansi_str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DD79A54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486A13" w14:textId="7CE17AD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кириллицы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используем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</w:t>
      </w:r>
    </w:p>
    <w:p w14:paraId="5C1A2169" w14:textId="198FED4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palindrom_ansi_str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Nixon";</w:t>
      </w:r>
    </w:p>
    <w:p w14:paraId="7180900F" w14:textId="6F45A90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L"Checking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\""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palindrom_ansi_str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L"\"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1A8E8BB4" w14:textId="6F020EE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palindrom_ansi_str</w:t>
      </w:r>
      <w:proofErr w:type="spellEnd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L"PALINDROME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PALINDROME")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750F2720" w14:textId="59426D89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UNICODE-ФУНКЦИЙ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</w:p>
    <w:p w14:paraId="615CDC60" w14:textId="089B546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nUNICODE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-FUNCTIONS\n"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27F427D" w14:textId="51409A2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L"Hello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world!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This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test.";</w:t>
      </w:r>
    </w:p>
    <w:p w14:paraId="272699AB" w14:textId="233FF60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L"Original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line: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EE1E9F3" w14:textId="7CCCCB2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"Number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words: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BD8C4EE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607940A" w14:textId="170BA1F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3BC6F23D" w14:textId="095F11F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L"The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inverted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line: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5A47E74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37F5AF8" w14:textId="446ED83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palindrom_uni_str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L"No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x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Nixon";</w:t>
      </w:r>
    </w:p>
    <w:p w14:paraId="17D191F8" w14:textId="35AD9FD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L"Checking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the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palindrome: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\""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palindrom_uni_str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L"\"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-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";</w:t>
      </w:r>
    </w:p>
    <w:p w14:paraId="5DD9A192" w14:textId="6653A13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palindrom_uni_str</w:t>
      </w:r>
      <w:proofErr w:type="spellEnd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?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L"PALINDROME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: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L"NOT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PALINDROME")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1184D0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C4F1FF1" w14:textId="47934C4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ДЕМОНСТРАЦИЯ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ПРЕОБРАЗОВАНИЯ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КОДИРОВОК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=====</w:t>
      </w:r>
    </w:p>
    <w:p w14:paraId="22892EB4" w14:textId="4CB3E92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"\n\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nDEMONSTRATION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CONVERSION\n"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03D17FAE" w14:textId="6FC9046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unicode_convert_str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L"This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a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string.";</w:t>
      </w:r>
    </w:p>
    <w:p w14:paraId="171BEE99" w14:textId="17D66CE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L"The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original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unicode_convert_str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259D1E24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79A0FE7" w14:textId="531C8A3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Преобразование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в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UTF-8</w:t>
      </w:r>
    </w:p>
    <w:p w14:paraId="0C60D153" w14:textId="1A0A563B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utf8_str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UnicodeToUTF8(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unicode_convert_str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794B020D" w14:textId="61661BF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(!utf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8_str.empty())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9AAB50" w14:textId="106A9DC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"Converted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UTF-8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string: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utf8_str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41AB0496" w14:textId="72597BC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8DBD73E" w14:textId="3F65138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4DD3CD2" w14:textId="2F7C43D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"Error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converting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to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UTF-8"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endl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;</w:t>
      </w:r>
    </w:p>
    <w:p w14:paraId="3672E8DB" w14:textId="57095E2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15BE59C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847985" w14:textId="44F9AC7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</w:p>
    <w:p w14:paraId="0E36DA3B" w14:textId="08218F1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0;</w:t>
      </w:r>
    </w:p>
    <w:p w14:paraId="695EC719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408F6BA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16EE25F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49328FCD" w14:textId="74DDD270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подсчета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количества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слов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строке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</w:p>
    <w:p w14:paraId="33C391FA" w14:textId="14C4E7ED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ANSI-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70C3E9E0" w14:textId="07F23BBE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6F03036" w14:textId="2BDD696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67764894" w14:textId="465EF8D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3FCB421D" w14:textId="4A84A00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73B41F09" w14:textId="48169ED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'\0';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++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{</w:t>
      </w:r>
    </w:p>
    <w:p w14:paraId="60178791" w14:textId="33E1611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Приведение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unsigned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безопасных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вызовов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*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функций</w:t>
      </w:r>
    </w:p>
    <w:p w14:paraId="01B8A3B7" w14:textId="2C325DD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isspace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(unsigned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char)str[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ispunct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((unsigned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char)str[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36D5563" w14:textId="3508AAF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34716965" w14:textId="122BE32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count++;</w:t>
      </w:r>
    </w:p>
    <w:p w14:paraId="7DE51B88" w14:textId="73ECB7E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595E3A6C" w14:textId="21707F6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EF4318E" w14:textId="288E59F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91DD2C7" w14:textId="441B29B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182BECFE" w14:textId="0A9990A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true;</w:t>
      </w:r>
    </w:p>
    <w:p w14:paraId="682F97CD" w14:textId="095F008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4DF70EA" w14:textId="651883F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AFB6188" w14:textId="2F1F2FF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count++;</w:t>
      </w:r>
    </w:p>
    <w:p w14:paraId="68D94B70" w14:textId="65A2866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count;</w:t>
      </w:r>
    </w:p>
    <w:p w14:paraId="732FE7E5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FE01EBA" w14:textId="5A1E300D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240773A7" w14:textId="3C88F7AA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countwords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CEC9C58" w14:textId="023298D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2C36AB2B" w14:textId="4990CEC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48516A3C" w14:textId="11F22B0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766562ED" w14:textId="7565DEC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L'\0';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++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A9103DA" w14:textId="54648C5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iswspace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iswpunct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заменено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на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iswpunct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для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</w:p>
    <w:p w14:paraId="184D8F73" w14:textId="71ADE32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284ECAA" w14:textId="02F1F24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count++;</w:t>
      </w:r>
    </w:p>
    <w:p w14:paraId="7078374E" w14:textId="3C83368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4EEEADC9" w14:textId="5F8F99D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58DDB00" w14:textId="226387D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E1766D1" w14:textId="08C24AC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else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02D03546" w14:textId="3EFA5EB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true;</w:t>
      </w:r>
    </w:p>
    <w:p w14:paraId="08986DA3" w14:textId="56CDBE9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AB2CA53" w14:textId="7EE9AD5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08C742" w14:textId="3B796BE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in_word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count++;</w:t>
      </w:r>
    </w:p>
    <w:p w14:paraId="23D0F5DC" w14:textId="25DF642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count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2274CC52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75CF1FA1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25FD6C62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633C00D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A5B5B0A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6DC03777" w14:textId="5CC94D81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изменения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порядка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на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противоположный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</w:p>
    <w:p w14:paraId="021CD036" w14:textId="2C168213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ANSI-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266C6463" w14:textId="7C0B908D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lastRenderedPageBreak/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753E95C" w14:textId="11A6955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592C2C29" w14:textId="62216B7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reverse(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(str));</w:t>
      </w:r>
    </w:p>
    <w:p w14:paraId="0EA7148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3ACAA37B" w14:textId="12622395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0AEE80E0" w14:textId="627E986C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void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reversestring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7AD2C705" w14:textId="21AAEC4A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return;</w:t>
      </w:r>
    </w:p>
    <w:p w14:paraId="032A0D1F" w14:textId="585AD86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reverse(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str,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wcslen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(str));</w:t>
      </w:r>
    </w:p>
    <w:p w14:paraId="7F460CF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3D6B599D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5A59A158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3B8F877C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</w:p>
    <w:p w14:paraId="0C4D63B6" w14:textId="3156C50A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Функции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для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проверки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является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ли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палиндромом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ru-RU"/>
        </w:rPr>
        <w:t>-----</w:t>
      </w:r>
    </w:p>
    <w:p w14:paraId="0FF6F16C" w14:textId="5420838A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ANSI-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0F986779" w14:textId="6D681FA2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char*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4C63903" w14:textId="1D9E2D2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238620CD" w14:textId="72F3FC7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string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cleaned;</w:t>
      </w:r>
    </w:p>
    <w:p w14:paraId="6BA523D9" w14:textId="715A054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length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strlen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(str);</w:t>
      </w:r>
    </w:p>
    <w:p w14:paraId="395D31B2" w14:textId="05AFFBE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length;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++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74848DD" w14:textId="240AF97F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unsigned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(unsigned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char)str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3B201FE6" w14:textId="33A80EF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isalnum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(c))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5A749DAF" w14:textId="69AA8F3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tolower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(c);</w:t>
      </w:r>
    </w:p>
    <w:p w14:paraId="46D22854" w14:textId="0BF1246C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0761EB9F" w14:textId="68AC50BD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5298E2B7" w14:textId="09042B1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equal(</w:t>
      </w:r>
      <w:proofErr w:type="gramEnd"/>
    </w:p>
    <w:p w14:paraId="4E3E69E9" w14:textId="59AB71A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cleaned.begin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(),</w:t>
      </w:r>
    </w:p>
    <w:p w14:paraId="4B71EAE8" w14:textId="18B8708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cleaned.begin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cleaned.size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/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2,</w:t>
      </w:r>
    </w:p>
    <w:p w14:paraId="6C4DA942" w14:textId="5DFF12F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cleaned.rbegin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</w:t>
      </w:r>
    </w:p>
    <w:p w14:paraId="7A634727" w14:textId="32B423A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);</w:t>
      </w:r>
    </w:p>
    <w:p w14:paraId="4DAD9EE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18B4CD05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6B2A03E4" w14:textId="56C6B2F3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//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Unicode-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версия</w:t>
      </w:r>
      <w:proofErr w:type="spellEnd"/>
    </w:p>
    <w:p w14:paraId="45E4422E" w14:textId="294D64C2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bool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Pr="00652E96">
        <w:rPr>
          <w:rFonts w:ascii="Times New Roman" w:hAnsi="Times New Roman" w:cs="Times New Roman"/>
          <w:sz w:val="28"/>
          <w:szCs w:val="28"/>
          <w:lang w:val="en-US"/>
        </w:rPr>
        <w:t>isstringpalindrome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gramEnd"/>
      <w:r w:rsidRPr="00652E96">
        <w:rPr>
          <w:rFonts w:ascii="Times New Roman" w:hAnsi="Times New Roman" w:cs="Times New Roman"/>
          <w:sz w:val="28"/>
          <w:szCs w:val="28"/>
          <w:lang w:val="en-US"/>
        </w:rPr>
        <w:t>const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 w:rsidRPr="00652E96">
        <w:rPr>
          <w:rFonts w:ascii="Times New Roman" w:hAnsi="Times New Roman" w:cs="Times New Roman"/>
          <w:sz w:val="28"/>
          <w:szCs w:val="28"/>
          <w:lang w:val="en-US"/>
        </w:rPr>
        <w:t>*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str)</w:t>
      </w:r>
      <w:r w:rsidR="00165B83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60CBBE65" w14:textId="075BB7E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(!str</w:t>
      </w:r>
      <w:proofErr w:type="gramEnd"/>
      <w:r>
        <w:rPr>
          <w:rFonts w:ascii="Times New Roman" w:hAnsi="Times New Roman" w:cs="Times New Roman"/>
          <w:sz w:val="28"/>
          <w:szCs w:val="28"/>
          <w:lang w:val="en-US"/>
        </w:rPr>
        <w:t xml:space="preserve">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*str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L'\0')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035400D0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48AFD00D" w14:textId="0319235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Оставляем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только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алфавитно-цифровые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нижнем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регистре</w:t>
      </w:r>
    </w:p>
    <w:p w14:paraId="1BCD6E2D" w14:textId="5A62924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wstring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cleaned;</w:t>
      </w:r>
    </w:p>
    <w:p w14:paraId="33086A99" w14:textId="3F9AD81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length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wcslen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(str);</w:t>
      </w:r>
    </w:p>
    <w:p w14:paraId="64EE368A" w14:textId="086D531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for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length;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++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1AF2680" w14:textId="35FFD7F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wchar_t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str[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];</w:t>
      </w:r>
    </w:p>
    <w:p w14:paraId="5764B239" w14:textId="773F1D27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iswalnum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(c))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4D16179D" w14:textId="0949CB7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+=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towlower</w:t>
      </w:r>
      <w:proofErr w:type="spell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(c);</w:t>
      </w:r>
    </w:p>
    <w:p w14:paraId="6394B2E2" w14:textId="60BB791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5A9F6191" w14:textId="3273FBE0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}</w:t>
      </w:r>
    </w:p>
    <w:p w14:paraId="2F6ECCDF" w14:textId="2477E842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lastRenderedPageBreak/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Сравниваем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символы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начала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конца</w:t>
      </w:r>
    </w:p>
    <w:p w14:paraId="48B64EA5" w14:textId="38417A58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0;</w:t>
      </w:r>
    </w:p>
    <w:p w14:paraId="14F3DC4C" w14:textId="10D7A365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proofErr w:type="spell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size_t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proofErr w:type="spellStart"/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cleaned.size</w:t>
      </w:r>
      <w:proofErr w:type="spellEnd"/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();</w:t>
      </w:r>
    </w:p>
    <w:p w14:paraId="6A57069B" w14:textId="4A015E8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(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right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==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0)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;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//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пустая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строка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не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ru-RU"/>
        </w:rPr>
        <w:t>палиндром</w:t>
      </w:r>
    </w:p>
    <w:p w14:paraId="27A54E96" w14:textId="29FBBE1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right--;</w:t>
      </w:r>
    </w:p>
    <w:p w14:paraId="0BC4A803" w14:textId="77777777" w:rsidR="00652E96" w:rsidRP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</w:p>
    <w:p w14:paraId="126E3490" w14:textId="75FB5579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while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(left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&lt;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right)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8E33801" w14:textId="35717633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if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(cleaned[left</w:t>
      </w:r>
      <w:proofErr w:type="gramStart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]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!</w:t>
      </w:r>
      <w:proofErr w:type="gramEnd"/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=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cleaned[right])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{</w:t>
      </w:r>
    </w:p>
    <w:p w14:paraId="2FE840FA" w14:textId="3B32B50E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false;</w:t>
      </w:r>
    </w:p>
    <w:p w14:paraId="7C117CA6" w14:textId="06EE20F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5E7F799" w14:textId="2152A30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left++;</w:t>
      </w:r>
    </w:p>
    <w:p w14:paraId="6F1275D5" w14:textId="421121D6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right--;</w:t>
      </w:r>
    </w:p>
    <w:p w14:paraId="323F50A2" w14:textId="59A72D34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42053230" w14:textId="1B700001" w:rsidR="00652E96" w:rsidRPr="00652E96" w:rsidRDefault="00165B83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 xml:space="preserve">   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return</w:t>
      </w:r>
      <w:r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="00652E96" w:rsidRPr="00652E96">
        <w:rPr>
          <w:rFonts w:ascii="Times New Roman" w:hAnsi="Times New Roman" w:cs="Times New Roman"/>
          <w:sz w:val="28"/>
          <w:szCs w:val="28"/>
          <w:lang w:val="en-US"/>
        </w:rPr>
        <w:t>true;</w:t>
      </w:r>
    </w:p>
    <w:p w14:paraId="2B78297B" w14:textId="6769BAA8" w:rsidR="00652E96" w:rsidRDefault="00652E96" w:rsidP="00652E96">
      <w:pPr>
        <w:spacing w:after="0" w:line="240" w:lineRule="auto"/>
        <w:ind w:firstLine="709"/>
        <w:rPr>
          <w:rFonts w:ascii="Times New Roman" w:hAnsi="Times New Roman" w:cs="Times New Roman"/>
          <w:sz w:val="28"/>
          <w:szCs w:val="28"/>
          <w:lang w:val="en-US"/>
        </w:rPr>
      </w:pPr>
      <w:r w:rsidRPr="00652E96">
        <w:rPr>
          <w:rFonts w:ascii="Times New Roman" w:hAnsi="Times New Roman" w:cs="Times New Roman"/>
          <w:sz w:val="28"/>
          <w:szCs w:val="28"/>
          <w:lang w:val="en-US"/>
        </w:rPr>
        <w:t>}</w:t>
      </w:r>
    </w:p>
    <w:p w14:paraId="7D373EFE" w14:textId="162C7D0B" w:rsidR="00652E96" w:rsidRDefault="00652E96" w:rsidP="00652E96">
      <w:pPr>
        <w:spacing w:before="120"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(Рисунок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1):</w:t>
      </w:r>
    </w:p>
    <w:p w14:paraId="6FAD3BAE" w14:textId="4EF2D819" w:rsidR="00652E96" w:rsidRDefault="00652E96" w:rsidP="00652E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 w:rsidRPr="00652E96">
        <w:rPr>
          <w:rFonts w:ascii="Times New Roman" w:hAnsi="Times New Roman" w:cs="Times New Roman"/>
          <w:sz w:val="28"/>
          <w:szCs w:val="28"/>
          <w:lang w:val="ru-RU"/>
        </w:rPr>
        <w:drawing>
          <wp:inline distT="0" distB="0" distL="0" distR="0" wp14:anchorId="1E2073E3" wp14:editId="0E4A2ED2">
            <wp:extent cx="5286375" cy="2967264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96379" cy="29728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591E8F" w14:textId="33718373" w:rsidR="00652E96" w:rsidRDefault="00652E96" w:rsidP="00652E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Рисунок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1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-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Результат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выполнения</w:t>
      </w:r>
      <w:r w:rsid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>
        <w:rPr>
          <w:rFonts w:ascii="Times New Roman" w:hAnsi="Times New Roman" w:cs="Times New Roman"/>
          <w:sz w:val="28"/>
          <w:szCs w:val="28"/>
          <w:lang w:val="ru-RU"/>
        </w:rPr>
        <w:t>программы</w:t>
      </w:r>
    </w:p>
    <w:p w14:paraId="298F6459" w14:textId="59B3CA54" w:rsidR="00652E96" w:rsidRDefault="00652E96" w:rsidP="00652E96">
      <w:pPr>
        <w:spacing w:before="120" w:after="0" w:line="360" w:lineRule="auto"/>
        <w:ind w:firstLine="709"/>
        <w:jc w:val="both"/>
        <w:outlineLvl w:val="1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652E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Контрольные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652E96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вопросы</w:t>
      </w:r>
    </w:p>
    <w:p w14:paraId="7D097DB9" w14:textId="574EF991" w:rsidR="00652E96" w:rsidRPr="00165B83" w:rsidRDefault="00652E96" w:rsidP="00652E9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чем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принципиальное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отличие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кодировок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ANSI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?</w:t>
      </w:r>
    </w:p>
    <w:p w14:paraId="41AE2CBC" w14:textId="5808A972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</w:rPr>
        <w:t>ANSI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— это 8-битная кодировка, которая может содержать максимум 256 символов. Для разных языков используется своя кодовая страница, что ограничивает универсальность и совместимость. </w:t>
      </w:r>
      <w:r w:rsidRPr="00165B83">
        <w:rPr>
          <w:rFonts w:ascii="Times New Roman" w:hAnsi="Times New Roman" w:cs="Times New Roman"/>
          <w:sz w:val="28"/>
          <w:szCs w:val="28"/>
        </w:rPr>
        <w:t>ANSI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— устаревшая кодировка, широко применявшаяся в старых версиях </w:t>
      </w:r>
      <w:r w:rsidRPr="00165B83">
        <w:rPr>
          <w:rFonts w:ascii="Times New Roman" w:hAnsi="Times New Roman" w:cs="Times New Roman"/>
          <w:sz w:val="28"/>
          <w:szCs w:val="28"/>
        </w:rPr>
        <w:t>Windows</w:t>
      </w:r>
      <w:r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51F71278" w14:textId="4BADCFFD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</w:rPr>
        <w:lastRenderedPageBreak/>
        <w:t>Unicode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современный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универсальный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стандарт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кодирования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символов,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который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может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представлять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более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миллиона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различных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из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всех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письменностей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мира.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В </w:t>
      </w:r>
      <w:r w:rsidRPr="00165B83">
        <w:rPr>
          <w:rFonts w:ascii="Times New Roman" w:hAnsi="Times New Roman" w:cs="Times New Roman"/>
          <w:sz w:val="28"/>
          <w:szCs w:val="28"/>
        </w:rPr>
        <w:t>Unicode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символы кодируются при помощи схем с переменной длиной, как </w:t>
      </w:r>
      <w:r w:rsidRPr="00165B83">
        <w:rPr>
          <w:rFonts w:ascii="Times New Roman" w:hAnsi="Times New Roman" w:cs="Times New Roman"/>
          <w:sz w:val="28"/>
          <w:szCs w:val="28"/>
        </w:rPr>
        <w:t>UTF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-8 (от 1 до нескольких байт на символ) или фиксированной длиной, как </w:t>
      </w:r>
      <w:r w:rsidRPr="00165B83">
        <w:rPr>
          <w:rFonts w:ascii="Times New Roman" w:hAnsi="Times New Roman" w:cs="Times New Roman"/>
          <w:sz w:val="28"/>
          <w:szCs w:val="28"/>
        </w:rPr>
        <w:t>UTF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-16 (обычно 2 байта на символ). Это обеспечивает поддержку множества языков и символов одновременно без необходимости смены кодовой страницы.</w:t>
      </w:r>
    </w:p>
    <w:p w14:paraId="2EC720C7" w14:textId="5D8CCCB2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>К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лючевое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отличие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—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масштаб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универсальность: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</w:rPr>
        <w:t>ANSI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ограничен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256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символами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зависит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конкретной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кодовой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страницы,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</w:rPr>
        <w:t>Unicode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охватывает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широкую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палитру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применяется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современных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системах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глобальной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совместимости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текста.</w:t>
      </w:r>
    </w:p>
    <w:p w14:paraId="702928C7" w14:textId="1C30AF0C" w:rsidR="00652E96" w:rsidRDefault="00652E96" w:rsidP="00165B83">
      <w:pPr>
        <w:numPr>
          <w:ilvl w:val="0"/>
          <w:numId w:val="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Для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чего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нужны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макросы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TCHAR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,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LPCTSTR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,</w:t>
      </w:r>
      <w:r w:rsid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gramStart"/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TEXT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(</w:t>
      </w:r>
      <w:proofErr w:type="gramEnd"/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)?</w:t>
      </w:r>
    </w:p>
    <w:p w14:paraId="38FAA781" w14:textId="66EB991D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>TCHAR: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Условный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тип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символа.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Заменяется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char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сборке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_MBCS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wchar_t</w:t>
      </w:r>
      <w:proofErr w:type="spellEnd"/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при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сборке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_UNICODE.</w:t>
      </w:r>
    </w:p>
    <w:p w14:paraId="31B1F16E" w14:textId="1807A314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>LPTSTR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/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LPCTSTR: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Условный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указатель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строку.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Заменяется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LPSTR/LPCSTR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(ANSI)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LPWSTR/LPCWSTR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от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настроек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проекта.</w:t>
      </w:r>
    </w:p>
    <w:p w14:paraId="7F328F99" w14:textId="50646C39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Текстовые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литералы: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Макрос_</w:t>
      </w:r>
      <w:proofErr w:type="gramStart"/>
      <w:r w:rsidRPr="00165B83">
        <w:rPr>
          <w:rFonts w:ascii="Times New Roman" w:hAnsi="Times New Roman" w:cs="Times New Roman"/>
          <w:sz w:val="28"/>
          <w:szCs w:val="28"/>
          <w:lang w:val="ru-RU"/>
        </w:rPr>
        <w:t>T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(</w:t>
      </w:r>
      <w:proofErr w:type="gramEnd"/>
      <w:r w:rsidRPr="00165B83">
        <w:rPr>
          <w:rFonts w:ascii="Times New Roman" w:hAnsi="Times New Roman" w:cs="Times New Roman"/>
          <w:sz w:val="28"/>
          <w:szCs w:val="28"/>
          <w:lang w:val="ru-RU"/>
        </w:rPr>
        <w:t>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или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TEXT()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используется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условных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строковых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литералов.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TEXT("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Hello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")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будет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развернут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"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Hello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ANSI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и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в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L"Hello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"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>для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Unicode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760E3CD2" w14:textId="3798A6EA" w:rsidR="00652E96" w:rsidRPr="00165B83" w:rsidRDefault="00652E96" w:rsidP="00165B83">
      <w:pPr>
        <w:numPr>
          <w:ilvl w:val="0"/>
          <w:numId w:val="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Какая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функция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WinAPI</w:t>
      </w:r>
      <w:proofErr w:type="spellEnd"/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используется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для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преобразования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-строки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ANSI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-строку?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Опишите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ее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основные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параметры.</w:t>
      </w:r>
    </w:p>
    <w:p w14:paraId="76484189" w14:textId="5EBA636D" w:rsid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Для преобразования Unicode-строки в ANSI-строку в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WinAPI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используется функция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WideCharToMultiByte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.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Функция преобразует входную Unicode-строку в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многобайтовую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строку с указанной кодовой страницей (например, ANSI) и записывает результат в буфер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lpMultiByteStr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. Возвращает количество записанных байт (без учёта завершающего нуля) либо 0 при ошибке.</w:t>
      </w:r>
    </w:p>
    <w:p w14:paraId="3F87FB24" w14:textId="242E70B2" w:rsidR="00165B83" w:rsidRPr="00165B83" w:rsidRDefault="00165B83" w:rsidP="00165B83">
      <w:pPr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br w:type="page"/>
      </w:r>
    </w:p>
    <w:p w14:paraId="1B403F19" w14:textId="51975910" w:rsidR="00652E96" w:rsidRPr="00165B83" w:rsidRDefault="00652E96" w:rsidP="00652E96">
      <w:pPr>
        <w:numPr>
          <w:ilvl w:val="0"/>
          <w:numId w:val="4"/>
        </w:numPr>
        <w:spacing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lastRenderedPageBreak/>
        <w:t>Как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в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программе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на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Win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32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получить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текстовое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описание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последней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произошедшей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ошибки?</w:t>
      </w:r>
    </w:p>
    <w:p w14:paraId="7CE16D8B" w14:textId="77777777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>В Win32 для получения текстового описания последней произошедшей ошибки используется комбинация двух функций:</w:t>
      </w:r>
    </w:p>
    <w:p w14:paraId="6F345651" w14:textId="484A8915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65B83">
        <w:rPr>
          <w:rFonts w:ascii="Times New Roman" w:hAnsi="Times New Roman" w:cs="Times New Roman"/>
          <w:sz w:val="28"/>
          <w:szCs w:val="28"/>
          <w:lang w:val="ru-RU"/>
        </w:rPr>
        <w:t>GetLastError(</w:t>
      </w:r>
      <w:proofErr w:type="gram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в</w:t>
      </w:r>
      <w:r w:rsidRP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озвращает код последней ошибки, возникшей при вызове </w:t>
      </w:r>
      <w:r>
        <w:rPr>
          <w:rFonts w:ascii="Times New Roman" w:eastAsia="Times New Roman" w:hAnsi="Times New Roman" w:cs="Times New Roman"/>
          <w:color w:val="0F1115"/>
          <w:sz w:val="28"/>
          <w:szCs w:val="28"/>
        </w:rPr>
        <w:t>API</w:t>
      </w:r>
      <w:r w:rsidRP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-функции.</w:t>
      </w:r>
    </w:p>
    <w:p w14:paraId="3640A36A" w14:textId="1689943B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gramStart"/>
      <w:r w:rsidRPr="00165B83">
        <w:rPr>
          <w:rFonts w:ascii="Times New Roman" w:hAnsi="Times New Roman" w:cs="Times New Roman"/>
          <w:sz w:val="28"/>
          <w:szCs w:val="28"/>
          <w:lang w:val="ru-RU"/>
        </w:rPr>
        <w:t>FormatMessage(</w:t>
      </w:r>
      <w:proofErr w:type="gram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) — 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п</w:t>
      </w:r>
      <w:r w:rsidRP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озволяет преобразовать код ошибки, полученный от</w:t>
      </w:r>
      <w:r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eastAsia="Times New Roman" w:hAnsi="Times New Roman" w:cs="Times New Roman"/>
          <w:color w:val="0F1115"/>
          <w:sz w:val="28"/>
          <w:szCs w:val="28"/>
        </w:rPr>
        <w:t>GetLastError</w:t>
      </w:r>
      <w:proofErr w:type="spellEnd"/>
      <w:r w:rsidRPr="00165B83">
        <w:rPr>
          <w:rFonts w:ascii="Times New Roman" w:eastAsia="Times New Roman" w:hAnsi="Times New Roman" w:cs="Times New Roman"/>
          <w:color w:val="0F1115"/>
          <w:sz w:val="28"/>
          <w:szCs w:val="28"/>
          <w:lang w:val="ru-RU"/>
        </w:rPr>
        <w:t>(), в читаемое текстовое сообщение. Это основной инструмент для диагностики проблем.</w:t>
      </w:r>
    </w:p>
    <w:p w14:paraId="0AC170D6" w14:textId="37086145" w:rsidR="00652E96" w:rsidRPr="00165B83" w:rsidRDefault="00652E96" w:rsidP="00165B83">
      <w:pPr>
        <w:numPr>
          <w:ilvl w:val="0"/>
          <w:numId w:val="4"/>
        </w:numPr>
        <w:spacing w:before="120" w:after="0" w:line="360" w:lineRule="auto"/>
        <w:ind w:left="0" w:firstLine="709"/>
        <w:jc w:val="both"/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</w:pP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Почему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для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современных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приложений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рекомендуется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использовать</w:t>
      </w:r>
      <w:r w:rsidR="00165B83"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 xml:space="preserve"> 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</w:rPr>
        <w:t>Unicode</w:t>
      </w:r>
      <w:r w:rsidRPr="00165B83">
        <w:rPr>
          <w:rFonts w:ascii="Times New Roman" w:eastAsia="Times New Roman" w:hAnsi="Times New Roman" w:cs="Times New Roman"/>
          <w:b/>
          <w:bCs/>
          <w:color w:val="0F1115"/>
          <w:sz w:val="28"/>
          <w:szCs w:val="28"/>
          <w:lang w:val="ru-RU"/>
        </w:rPr>
        <w:t>?</w:t>
      </w:r>
    </w:p>
    <w:p w14:paraId="2D24F76A" w14:textId="77777777" w:rsidR="00165B83" w:rsidRPr="00165B83" w:rsidRDefault="00165B83" w:rsidP="00165B83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Современным приложениям рекомендуется использовать Unicode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следующим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причинам:</w:t>
      </w:r>
    </w:p>
    <w:p w14:paraId="7E34637D" w14:textId="7324239B" w:rsidR="00165B83" w:rsidRPr="00165B83" w:rsidRDefault="00165B83" w:rsidP="00165B83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Универсальность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глобальная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. Unicode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покрывает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практически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все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письменные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мира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позволяя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работать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многоязычным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текстом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(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латиница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кириллица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китайские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иероглифы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арабский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др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.) в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одном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приложении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без проблем с кодировками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3AD9A547" w14:textId="0824F6E6" w:rsidR="00165B83" w:rsidRPr="00165B83" w:rsidRDefault="00165B83" w:rsidP="00165B83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Совместимость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единообразие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Использование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Unicode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устраняет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проблему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«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кракозябр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»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неправильного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отображения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свойственную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старым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кодировкам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ограниченным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набором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символов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созданные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в Unicode,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корректно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отображаются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разных платформах и устройствах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AA659CD" w14:textId="32FC77AD" w:rsidR="00165B83" w:rsidRPr="00165B83" w:rsidRDefault="00165B83" w:rsidP="00165B83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современных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стандартов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технологий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.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Многие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современные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форматы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(JSON, XML, HTML,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базы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)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операционные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системы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изначально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ориентированы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Unicode,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что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упрощает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интеграцию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обмен текстовыми данными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6ACFF279" w14:textId="6CF802A7" w:rsidR="00165B83" w:rsidRPr="00165B83" w:rsidRDefault="00165B83" w:rsidP="00165B83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Возможность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нормализации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однозначного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сравнения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строк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что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важно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для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поиска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, сортировки и обработки текста</w:t>
      </w:r>
      <w:r>
        <w:rPr>
          <w:rFonts w:ascii="Times New Roman" w:hAnsi="Times New Roman" w:cs="Times New Roman"/>
          <w:sz w:val="28"/>
          <w:szCs w:val="28"/>
          <w:lang w:val="ru-RU"/>
        </w:rPr>
        <w:t>;</w:t>
      </w:r>
    </w:p>
    <w:p w14:paraId="46960677" w14:textId="77777777" w:rsidR="00165B83" w:rsidRPr="00165B83" w:rsidRDefault="00165B83" w:rsidP="00165B83">
      <w:pPr>
        <w:pStyle w:val="a3"/>
        <w:numPr>
          <w:ilvl w:val="0"/>
          <w:numId w:val="9"/>
        </w:num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ru-RU"/>
        </w:rPr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Поддержка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различных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схем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кодирования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(UTF-8, UTF-16, UTF-32),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что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позволяет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оптимизировать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хранение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данных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зависимости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требований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к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памяти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производительности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14:paraId="0C808643" w14:textId="67AA471C" w:rsidR="00652E96" w:rsidRPr="00AE2AC4" w:rsidRDefault="00165B83" w:rsidP="00AE2AC4">
      <w:pPr>
        <w:spacing w:after="0" w:line="360" w:lineRule="auto"/>
        <w:ind w:firstLine="709"/>
        <w:jc w:val="both"/>
      </w:pP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lastRenderedPageBreak/>
        <w:t>Использование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Unicode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обеспечивает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надежность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,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масштабируемость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удобство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при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работе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с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текстом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в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современных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программных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решениях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и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упрощает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разработку</w:t>
      </w:r>
      <w:proofErr w:type="spellEnd"/>
      <w:r w:rsidRPr="00165B83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165B83">
        <w:rPr>
          <w:rFonts w:ascii="Times New Roman" w:hAnsi="Times New Roman" w:cs="Times New Roman"/>
          <w:sz w:val="28"/>
          <w:szCs w:val="28"/>
          <w:lang w:val="ru-RU"/>
        </w:rPr>
        <w:t>международных</w:t>
      </w:r>
      <w:proofErr w:type="spellEnd"/>
      <w:r w:rsidRPr="00AE2AC4">
        <w:rPr>
          <w:rFonts w:ascii="Times New Roman" w:hAnsi="Times New Roman" w:cs="Times New Roman"/>
          <w:sz w:val="28"/>
          <w:szCs w:val="28"/>
          <w:lang w:val="ru-RU"/>
        </w:rPr>
        <w:t xml:space="preserve"> продуктов.</w:t>
      </w:r>
    </w:p>
    <w:sectPr w:rsidR="00652E96" w:rsidRPr="00AE2AC4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E7930E6"/>
    <w:multiLevelType w:val="multilevel"/>
    <w:tmpl w:val="5B58C4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B8376A3"/>
    <w:multiLevelType w:val="multilevel"/>
    <w:tmpl w:val="2156614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3CD20BC9"/>
    <w:multiLevelType w:val="multilevel"/>
    <w:tmpl w:val="8618B274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3" w15:restartNumberingAfterBreak="0">
    <w:nsid w:val="3D1333A5"/>
    <w:multiLevelType w:val="multilevel"/>
    <w:tmpl w:val="F76C76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41A80978"/>
    <w:multiLevelType w:val="multilevel"/>
    <w:tmpl w:val="078E3B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53FC1F6D"/>
    <w:multiLevelType w:val="multilevel"/>
    <w:tmpl w:val="BDE80D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A009C9"/>
    <w:multiLevelType w:val="multilevel"/>
    <w:tmpl w:val="36C0E70A"/>
    <w:lvl w:ilvl="0">
      <w:start w:val="1"/>
      <w:numFmt w:val="bullet"/>
      <w:lvlText w:val=""/>
      <w:lvlJc w:val="left"/>
      <w:pPr>
        <w:ind w:left="0" w:firstLine="0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7CA526E8"/>
    <w:multiLevelType w:val="multilevel"/>
    <w:tmpl w:val="8F2276B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7F2B6E9D"/>
    <w:multiLevelType w:val="multilevel"/>
    <w:tmpl w:val="FE9C2B9E"/>
    <w:lvl w:ilvl="0">
      <w:start w:val="1"/>
      <w:numFmt w:val="bullet"/>
      <w:lvlText w:val=""/>
      <w:lvlJc w:val="left"/>
      <w:pPr>
        <w:tabs>
          <w:tab w:val="num" w:pos="720"/>
        </w:tabs>
        <w:ind w:left="0" w:firstLine="0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6"/>
  </w:num>
  <w:num w:numId="2">
    <w:abstractNumId w:val="8"/>
  </w:num>
  <w:num w:numId="3">
    <w:abstractNumId w:val="7"/>
  </w:num>
  <w:num w:numId="4">
    <w:abstractNumId w:val="0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5">
    <w:abstractNumId w:val="3"/>
  </w:num>
  <w:num w:numId="6">
    <w:abstractNumId w:val="5"/>
    <w:lvlOverride w:ilvl="0"/>
    <w:lvlOverride w:ilvl="1"/>
    <w:lvlOverride w:ilvl="2"/>
    <w:lvlOverride w:ilvl="3"/>
    <w:lvlOverride w:ilvl="4"/>
    <w:lvlOverride w:ilvl="5"/>
    <w:lvlOverride w:ilvl="6"/>
    <w:lvlOverride w:ilvl="7"/>
    <w:lvlOverride w:ilvl="8"/>
  </w:num>
  <w:num w:numId="7">
    <w:abstractNumId w:val="1"/>
  </w:num>
  <w:num w:numId="8">
    <w:abstractNumId w:val="4"/>
  </w:num>
  <w:num w:numId="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B67E6"/>
    <w:rsid w:val="00165B83"/>
    <w:rsid w:val="004B67E6"/>
    <w:rsid w:val="004C0BAA"/>
    <w:rsid w:val="00652E96"/>
    <w:rsid w:val="006F5F85"/>
    <w:rsid w:val="00AE2AC4"/>
    <w:rsid w:val="00CD3459"/>
    <w:rsid w:val="00F952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07A8BD"/>
  <w15:chartTrackingRefBased/>
  <w15:docId w15:val="{135E4051-71DA-4BA1-810E-24FF41D615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CD3459"/>
    <w:rPr>
      <w:lang w:val="en-GB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D3459"/>
    <w:pPr>
      <w:ind w:left="720"/>
      <w:contextualSpacing/>
    </w:pPr>
  </w:style>
  <w:style w:type="character" w:styleId="a4">
    <w:name w:val="Hyperlink"/>
    <w:basedOn w:val="a0"/>
    <w:uiPriority w:val="99"/>
    <w:unhideWhenUsed/>
    <w:rsid w:val="00652E96"/>
    <w:rPr>
      <w:color w:val="0563C1" w:themeColor="hyperlink"/>
      <w:u w:val="single"/>
    </w:rPr>
  </w:style>
  <w:style w:type="character" w:styleId="a5">
    <w:name w:val="Unresolved Mention"/>
    <w:basedOn w:val="a0"/>
    <w:uiPriority w:val="99"/>
    <w:semiHidden/>
    <w:unhideWhenUsed/>
    <w:rsid w:val="00652E96"/>
    <w:rPr>
      <w:color w:val="605E5C"/>
      <w:shd w:val="clear" w:color="auto" w:fill="E1DFDD"/>
    </w:rPr>
  </w:style>
  <w:style w:type="paragraph" w:customStyle="1" w:styleId="my-2">
    <w:name w:val="my-2"/>
    <w:basedOn w:val="a"/>
    <w:rsid w:val="00165B8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ru-RU" w:eastAsia="ru-RU"/>
    </w:rPr>
  </w:style>
  <w:style w:type="character" w:styleId="a6">
    <w:name w:val="Strong"/>
    <w:basedOn w:val="a0"/>
    <w:uiPriority w:val="22"/>
    <w:qFormat/>
    <w:rsid w:val="00165B8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61179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858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622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2733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87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95500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129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66310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953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736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971B758-54D6-4068-880D-686E46BDEDA7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73</TotalTime>
  <Pages>12</Pages>
  <Words>2051</Words>
  <Characters>11695</Characters>
  <Application>Microsoft Office Word</Application>
  <DocSecurity>0</DocSecurity>
  <Lines>97</Lines>
  <Paragraphs>27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Яяя Я</dc:creator>
  <cp:keywords/>
  <dc:description/>
  <cp:lastModifiedBy>Алина Хегай</cp:lastModifiedBy>
  <cp:revision>4</cp:revision>
  <dcterms:created xsi:type="dcterms:W3CDTF">2025-09-15T13:58:00Z</dcterms:created>
  <dcterms:modified xsi:type="dcterms:W3CDTF">2025-09-28T09:16:00Z</dcterms:modified>
</cp:coreProperties>
</file>