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03C4" w:rsidRPr="00487157" w:rsidTr="005660D9">
        <w:trPr>
          <w:cantSplit/>
          <w:trHeight w:val="1201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a3"/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254BF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2EB5CB" wp14:editId="79011FD5">
                  <wp:extent cx="890693" cy="1009227"/>
                  <wp:effectExtent l="0" t="0" r="0" b="0"/>
                  <wp:docPr id="76259164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C4" w:rsidRPr="00487157" w:rsidTr="005660D9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703C4" w:rsidRPr="00487157" w:rsidTr="005660D9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Федеральное государственное бюджетное образовательное учреждение</w:t>
            </w:r>
          </w:p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высшего образования</w:t>
            </w:r>
          </w:p>
          <w:p w:rsidR="00C703C4" w:rsidRPr="00487157" w:rsidRDefault="00D013F8" w:rsidP="005660D9">
            <w:pPr>
              <w:pStyle w:val="1"/>
              <w:spacing w:befor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C703C4">
              <w:rPr>
                <w:rFonts w:cs="Times New Roman"/>
                <w:szCs w:val="24"/>
              </w:rPr>
              <w:t>МИРЭА - Российский</w:t>
            </w:r>
            <w:r w:rsidR="00C703C4" w:rsidRPr="00487157">
              <w:rPr>
                <w:rFonts w:cs="Times New Roman"/>
                <w:szCs w:val="24"/>
              </w:rPr>
              <w:t xml:space="preserve"> технологический университет»</w:t>
            </w:r>
          </w:p>
          <w:p w:rsidR="00C703C4" w:rsidRPr="00487157" w:rsidRDefault="00C703C4" w:rsidP="005660D9">
            <w:pPr>
              <w:pStyle w:val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РТУ </w:t>
            </w:r>
            <w:r w:rsidRPr="00487157">
              <w:rPr>
                <w:rFonts w:cs="Times New Roman"/>
                <w:szCs w:val="24"/>
              </w:rPr>
              <w:t>МИРЭА</w:t>
            </w:r>
          </w:p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B2F2E95" wp14:editId="1C1ADBE1">
                      <wp:extent cx="5829300" cy="342900"/>
                      <wp:effectExtent l="3810" t="0" r="24765" b="3175"/>
                      <wp:docPr id="76259165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B5FFE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2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AMYVa2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703C4" w:rsidRPr="00487157" w:rsidRDefault="00C703C4" w:rsidP="00C703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C703C4" w:rsidRPr="00487157" w:rsidRDefault="00C703C4" w:rsidP="00C703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математического обеспечения и стандартизации информационных технологий</w:t>
      </w: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44426C">
        <w:rPr>
          <w:rFonts w:ascii="Times New Roman" w:hAnsi="Times New Roman" w:cs="Times New Roman"/>
          <w:b/>
          <w:sz w:val="24"/>
          <w:szCs w:val="24"/>
        </w:rPr>
        <w:t>ЛАБОРАТОРНОЙ РАБОТЕ №5</w:t>
      </w:r>
    </w:p>
    <w:p w:rsidR="00C703C4" w:rsidRDefault="00B81169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C703C4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013F8">
        <w:rPr>
          <w:rFonts w:ascii="Times New Roman" w:hAnsi="Times New Roman" w:cs="Times New Roman"/>
          <w:sz w:val="24"/>
          <w:szCs w:val="24"/>
        </w:rPr>
        <w:t xml:space="preserve">Разработка скриптов для </w:t>
      </w:r>
      <w:r w:rsidR="0044426C">
        <w:rPr>
          <w:rFonts w:ascii="Times New Roman" w:hAnsi="Times New Roman" w:cs="Times New Roman"/>
          <w:sz w:val="24"/>
          <w:szCs w:val="24"/>
        </w:rPr>
        <w:t xml:space="preserve">автоматизации смоук-тестирования функции </w:t>
      </w:r>
      <w:r w:rsidR="0044426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4426C">
        <w:rPr>
          <w:rFonts w:ascii="Times New Roman" w:hAnsi="Times New Roman" w:cs="Times New Roman"/>
          <w:sz w:val="24"/>
          <w:szCs w:val="24"/>
        </w:rPr>
        <w:t>-приложения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D013F8" w:rsidRDefault="00D013F8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группа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ИВБО-02-16</w:t>
      </w:r>
    </w:p>
    <w:p w:rsidR="00C703C4" w:rsidRPr="00000DA5" w:rsidRDefault="00000DA5" w:rsidP="00000DA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Иодик Д. В.</w:t>
      </w:r>
    </w:p>
    <w:p w:rsidR="00000DA5" w:rsidRPr="00000DA5" w:rsidRDefault="00000DA5" w:rsidP="00000DA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3F8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03C4" w:rsidRPr="003647AB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доцент, с.н.с.</w:t>
      </w:r>
      <w:r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  <w:t>Басок Б.М.</w:t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 w:rsidR="00000D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03C4" w:rsidRPr="00487157" w:rsidRDefault="00C703C4" w:rsidP="00C703C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bookmarkStart w:id="0" w:name="_GoBack"/>
      <w:bookmarkEnd w:id="0"/>
    </w:p>
    <w:p w:rsidR="00C703C4" w:rsidRPr="00600DB1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Москва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8F4411" w:rsidRDefault="008F4411" w:rsidP="00444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41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Цель работы. </w:t>
      </w:r>
      <w:r w:rsidR="0044426C" w:rsidRPr="0044426C">
        <w:rPr>
          <w:rFonts w:ascii="Times New Roman" w:hAnsi="Times New Roman" w:cs="Times New Roman"/>
          <w:color w:val="000000"/>
          <w:sz w:val="24"/>
          <w:szCs w:val="24"/>
        </w:rPr>
        <w:t>Получение практических навыков при разработке ручных и автоматических</w:t>
      </w:r>
      <w:r w:rsidR="004442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426C" w:rsidRPr="0044426C">
        <w:rPr>
          <w:rFonts w:ascii="Times New Roman" w:hAnsi="Times New Roman" w:cs="Times New Roman"/>
          <w:color w:val="000000"/>
          <w:sz w:val="24"/>
          <w:szCs w:val="24"/>
        </w:rPr>
        <w:t>тестов первичной приемки web-приложений</w:t>
      </w:r>
      <w:r w:rsidR="0044426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DA5" w:rsidRPr="008F4411" w:rsidRDefault="00000DA5" w:rsidP="00444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4411" w:rsidRDefault="008F4411" w:rsidP="0044426C">
      <w:pPr>
        <w:pStyle w:val="Default"/>
        <w:ind w:firstLine="708"/>
        <w:jc w:val="both"/>
      </w:pPr>
      <w:r w:rsidRPr="008F4411">
        <w:rPr>
          <w:b/>
          <w:bCs/>
        </w:rPr>
        <w:t xml:space="preserve">Постановка задачи. </w:t>
      </w:r>
      <w:r w:rsidR="0044426C">
        <w:t>Разработать ручные тестовые случаи проверки некоторых функций, программного объекта, адрес которого указан в предложенном варианте задания, и реализовать их в виде скриптов на языке Python.</w:t>
      </w:r>
    </w:p>
    <w:p w:rsidR="00000DA5" w:rsidRDefault="00000DA5" w:rsidP="0044426C">
      <w:pPr>
        <w:pStyle w:val="Default"/>
        <w:ind w:firstLine="708"/>
        <w:jc w:val="both"/>
        <w:rPr>
          <w:sz w:val="28"/>
          <w:szCs w:val="28"/>
        </w:rPr>
      </w:pPr>
    </w:p>
    <w:p w:rsidR="00EB0F4F" w:rsidRPr="003302EF" w:rsidRDefault="003302EF" w:rsidP="003302EF">
      <w:pPr>
        <w:pStyle w:val="Default"/>
        <w:ind w:firstLine="708"/>
        <w:jc w:val="both"/>
      </w:pPr>
      <w:r>
        <w:rPr>
          <w:b/>
        </w:rPr>
        <w:t xml:space="preserve">Вариант задания. </w:t>
      </w:r>
      <w:r w:rsidR="00000DA5" w:rsidRPr="00000DA5">
        <w:rPr>
          <w:color w:val="000000" w:themeColor="text1"/>
        </w:rPr>
        <w:t>http://www.psychicscience.org/random.aspx - генератор случа</w:t>
      </w:r>
      <w:r w:rsidR="00000DA5" w:rsidRPr="00000DA5">
        <w:rPr>
          <w:rFonts w:eastAsia="HelveticaNeue"/>
          <w:color w:val="000000" w:themeColor="text1"/>
        </w:rPr>
        <w:t>й</w:t>
      </w:r>
      <w:r w:rsidR="00000DA5">
        <w:rPr>
          <w:color w:val="000000" w:themeColor="text1"/>
        </w:rPr>
        <w:t>ных чисел.</w:t>
      </w:r>
    </w:p>
    <w:p w:rsidR="00EF5F48" w:rsidRPr="00CF5E97" w:rsidRDefault="00EF5F48" w:rsidP="00D013F8">
      <w:pPr>
        <w:pStyle w:val="Default"/>
        <w:jc w:val="both"/>
        <w:rPr>
          <w:rFonts w:ascii="Consolas" w:hAnsi="Consolas" w:cs="Consolas"/>
          <w:sz w:val="19"/>
          <w:szCs w:val="19"/>
        </w:rPr>
      </w:pPr>
      <w:r>
        <w:tab/>
      </w:r>
    </w:p>
    <w:p w:rsidR="00CF5E97" w:rsidRPr="003302EF" w:rsidRDefault="00C703C4" w:rsidP="00D013F8">
      <w:pPr>
        <w:pStyle w:val="Default"/>
        <w:ind w:firstLine="708"/>
        <w:jc w:val="both"/>
        <w:rPr>
          <w:b/>
        </w:rPr>
      </w:pPr>
      <w:r w:rsidRPr="008F4411">
        <w:rPr>
          <w:b/>
        </w:rPr>
        <w:t xml:space="preserve">Исходный код </w:t>
      </w:r>
      <w:r w:rsidR="003302EF">
        <w:rPr>
          <w:b/>
        </w:rPr>
        <w:t>разработанной программы</w:t>
      </w:r>
    </w:p>
    <w:p w:rsidR="00D013F8" w:rsidRPr="009C572A" w:rsidRDefault="00D013F8" w:rsidP="003302EF">
      <w:pPr>
        <w:pStyle w:val="Default"/>
        <w:jc w:val="both"/>
        <w:rPr>
          <w:b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</w:rPr>
      </w:pPr>
      <w:r w:rsidRPr="00000DA5">
        <w:rPr>
          <w:rFonts w:ascii="Consolas" w:hAnsi="Consolas"/>
          <w:sz w:val="24"/>
          <w:szCs w:val="24"/>
          <w:lang w:val="en-US"/>
        </w:rPr>
        <w:t>from</w:t>
      </w:r>
      <w:r w:rsidRPr="00000DA5">
        <w:rPr>
          <w:rFonts w:ascii="Consolas" w:hAnsi="Consolas"/>
          <w:sz w:val="24"/>
          <w:szCs w:val="24"/>
        </w:rPr>
        <w:t xml:space="preserve"> </w:t>
      </w:r>
      <w:r w:rsidRPr="00000DA5">
        <w:rPr>
          <w:rFonts w:ascii="Consolas" w:hAnsi="Consolas"/>
          <w:sz w:val="24"/>
          <w:szCs w:val="24"/>
          <w:lang w:val="en-US"/>
        </w:rPr>
        <w:t>selenium</w:t>
      </w:r>
      <w:r w:rsidRPr="00000DA5">
        <w:rPr>
          <w:rFonts w:ascii="Consolas" w:hAnsi="Consolas"/>
          <w:sz w:val="24"/>
          <w:szCs w:val="24"/>
        </w:rPr>
        <w:t xml:space="preserve"> </w:t>
      </w:r>
      <w:r w:rsidRPr="00000DA5">
        <w:rPr>
          <w:rFonts w:ascii="Consolas" w:hAnsi="Consolas"/>
          <w:sz w:val="24"/>
          <w:szCs w:val="24"/>
          <w:lang w:val="en-US"/>
        </w:rPr>
        <w:t>import</w:t>
      </w:r>
      <w:r w:rsidRPr="00000DA5">
        <w:rPr>
          <w:rFonts w:ascii="Consolas" w:hAnsi="Consolas"/>
          <w:sz w:val="24"/>
          <w:szCs w:val="24"/>
        </w:rPr>
        <w:t xml:space="preserve"> </w:t>
      </w:r>
      <w:r w:rsidRPr="00000DA5">
        <w:rPr>
          <w:rFonts w:ascii="Consolas" w:hAnsi="Consolas"/>
          <w:sz w:val="24"/>
          <w:szCs w:val="24"/>
          <w:lang w:val="en-US"/>
        </w:rPr>
        <w:t>webdriver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from selenium.webdriver import ActionChains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from selenium.webdriver.common.keys import Keys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import time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driver = webdriver.Chrome()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driver.get("http://www.psychicscience.org/random.aspx")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#выбираем одно случайное число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driver.find_element_by_id("num")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driver.find_element_by_id("st")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driver.find_element_by_id("en")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driver.find_element_by_id("go")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time.sleep(3)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driver.refresh()#обновляем страницу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#выбираем несколько случайных чисел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driver.find_element_by_id("num")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driver.find_element_by_id("st")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driver.find_element_by_id("en")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lastRenderedPageBreak/>
        <w:t>textbox.send_keys("100")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driver.find_element_by_id("go")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time.sleep(3)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driver.refresh()#обновляем страницу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#генерация большого количества чисел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driver.find_element_by_id("num")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textbox.send_keys("1000")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driver.find_element_by_id("st")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driver.find_element_by_id("en")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textbox.send_keys("1000000")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driver.find_element_by_id("go")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time.sleep(5)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driver.refresh()#обновляем страницу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#меняем режим генерации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driver.find_element_by_id("num")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textbox.send_keys("36")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driver.find_element_by_id("st")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 = driver.find_element_by_id("en")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textbox.send_keys("1000")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driver.find_element_by_id("rpt")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driver.find_element_by_css_selector("#rpt &gt; option:nth-child(3)")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 w:rsidRPr="00000DA5">
        <w:rPr>
          <w:rFonts w:ascii="Consolas" w:hAnsi="Consolas"/>
          <w:sz w:val="24"/>
          <w:szCs w:val="24"/>
          <w:lang w:val="en-US"/>
        </w:rPr>
        <w:t>button = driver.find_element_by_id("go")</w:t>
      </w:r>
    </w:p>
    <w:p w:rsidR="00000DA5" w:rsidRPr="00000DA5" w:rsidRDefault="00000DA5" w:rsidP="00000DA5">
      <w:pPr>
        <w:pStyle w:val="a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button.click()</w:t>
      </w:r>
    </w:p>
    <w:p w:rsidR="00000DA5" w:rsidRDefault="00000DA5" w:rsidP="00000DA5">
      <w:pPr>
        <w:pStyle w:val="a9"/>
        <w:rPr>
          <w:b/>
        </w:rPr>
      </w:pPr>
      <w:r w:rsidRPr="00000DA5">
        <w:rPr>
          <w:rFonts w:ascii="Consolas" w:hAnsi="Consolas"/>
          <w:sz w:val="24"/>
          <w:szCs w:val="24"/>
          <w:lang w:val="en-US"/>
        </w:rPr>
        <w:t>driver</w:t>
      </w:r>
      <w:r w:rsidRPr="00000DA5">
        <w:rPr>
          <w:rFonts w:ascii="Consolas" w:hAnsi="Consolas"/>
          <w:sz w:val="24"/>
          <w:szCs w:val="24"/>
        </w:rPr>
        <w:t>.</w:t>
      </w:r>
      <w:r w:rsidRPr="00000DA5">
        <w:rPr>
          <w:rFonts w:ascii="Consolas" w:hAnsi="Consolas"/>
          <w:sz w:val="24"/>
          <w:szCs w:val="24"/>
          <w:lang w:val="en-US"/>
        </w:rPr>
        <w:t>close</w:t>
      </w:r>
      <w:r w:rsidRPr="00000DA5">
        <w:rPr>
          <w:rFonts w:ascii="Consolas" w:hAnsi="Consolas"/>
          <w:sz w:val="24"/>
          <w:szCs w:val="24"/>
        </w:rPr>
        <w:t>()</w:t>
      </w:r>
      <w:r w:rsidR="009C572A" w:rsidRPr="00190DC6">
        <w:rPr>
          <w:b/>
        </w:rPr>
        <w:tab/>
      </w:r>
    </w:p>
    <w:p w:rsidR="009C572A" w:rsidRDefault="009C572A" w:rsidP="00000DA5">
      <w:pPr>
        <w:pStyle w:val="Default"/>
        <w:spacing w:after="240"/>
        <w:jc w:val="both"/>
        <w:rPr>
          <w:b/>
        </w:rPr>
      </w:pPr>
      <w:r>
        <w:rPr>
          <w:b/>
        </w:rPr>
        <w:lastRenderedPageBreak/>
        <w:t>Скриншоты</w:t>
      </w:r>
      <w:r w:rsidRPr="00000DA5">
        <w:rPr>
          <w:b/>
        </w:rPr>
        <w:t xml:space="preserve"> </w:t>
      </w:r>
      <w:r>
        <w:rPr>
          <w:b/>
        </w:rPr>
        <w:t>выполнения программы</w:t>
      </w:r>
    </w:p>
    <w:p w:rsidR="009C572A" w:rsidRPr="00190DC6" w:rsidRDefault="00000DA5" w:rsidP="00190DC6">
      <w:pPr>
        <w:pStyle w:val="Default"/>
        <w:spacing w:after="240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5F5BDC4C" wp14:editId="3926E2EC">
            <wp:extent cx="5940425" cy="2702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1. </w:t>
      </w:r>
      <w:r w:rsidR="00000DA5">
        <w:t>Выбор одного случайного числа</w:t>
      </w:r>
    </w:p>
    <w:p w:rsidR="00000DA5" w:rsidRDefault="00000DA5" w:rsidP="009C572A">
      <w:pPr>
        <w:pStyle w:val="Default"/>
        <w:jc w:val="center"/>
      </w:pPr>
    </w:p>
    <w:p w:rsidR="009C572A" w:rsidRDefault="009C572A" w:rsidP="009C572A">
      <w:pPr>
        <w:pStyle w:val="Default"/>
        <w:jc w:val="center"/>
      </w:pPr>
    </w:p>
    <w:p w:rsidR="009C572A" w:rsidRDefault="00000DA5" w:rsidP="009C572A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675059AE" wp14:editId="32109738">
            <wp:extent cx="5940425" cy="2803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2. </w:t>
      </w:r>
      <w:r w:rsidR="00000DA5">
        <w:t>Выбор нескольких чисел</w:t>
      </w:r>
    </w:p>
    <w:p w:rsidR="00000DA5" w:rsidRDefault="00000DA5" w:rsidP="009C572A">
      <w:pPr>
        <w:pStyle w:val="Default"/>
        <w:jc w:val="center"/>
      </w:pPr>
    </w:p>
    <w:p w:rsidR="009C572A" w:rsidRPr="00190DC6" w:rsidRDefault="009C572A" w:rsidP="009C572A">
      <w:pPr>
        <w:pStyle w:val="Default"/>
        <w:jc w:val="center"/>
      </w:pPr>
    </w:p>
    <w:p w:rsidR="009C572A" w:rsidRDefault="00000DA5" w:rsidP="009C572A">
      <w:pPr>
        <w:pStyle w:val="Default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4B12C5" wp14:editId="7804725F">
            <wp:extent cx="5940425" cy="2816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3. </w:t>
      </w:r>
      <w:r w:rsidR="00000DA5">
        <w:t>Генерация большого количества случайных чисел</w:t>
      </w:r>
    </w:p>
    <w:p w:rsidR="00000DA5" w:rsidRDefault="00000DA5" w:rsidP="009C572A">
      <w:pPr>
        <w:pStyle w:val="Default"/>
        <w:jc w:val="center"/>
      </w:pPr>
    </w:p>
    <w:p w:rsidR="00E73A18" w:rsidRDefault="00E73A18" w:rsidP="009C572A">
      <w:pPr>
        <w:pStyle w:val="Default"/>
        <w:jc w:val="center"/>
      </w:pPr>
    </w:p>
    <w:p w:rsidR="00E73A18" w:rsidRDefault="00000DA5" w:rsidP="009C572A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022848A" wp14:editId="50ED8A3A">
            <wp:extent cx="5940425" cy="2816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8" w:rsidRPr="00E73A18" w:rsidRDefault="00E73A18" w:rsidP="009C572A">
      <w:pPr>
        <w:pStyle w:val="Default"/>
        <w:jc w:val="center"/>
      </w:pPr>
      <w:r>
        <w:t xml:space="preserve">Рис. 4. </w:t>
      </w:r>
      <w:r w:rsidR="00000DA5">
        <w:t>Смена режима генерации случайных чисел</w:t>
      </w:r>
    </w:p>
    <w:p w:rsidR="009C572A" w:rsidRDefault="009C572A" w:rsidP="009C572A">
      <w:pPr>
        <w:pStyle w:val="Default"/>
        <w:jc w:val="center"/>
      </w:pPr>
    </w:p>
    <w:p w:rsidR="009C572A" w:rsidRPr="009C572A" w:rsidRDefault="009C572A" w:rsidP="003302EF">
      <w:pPr>
        <w:pStyle w:val="Default"/>
        <w:jc w:val="both"/>
        <w:rPr>
          <w:b/>
        </w:rPr>
      </w:pPr>
    </w:p>
    <w:p w:rsidR="00CF5E97" w:rsidRDefault="00CF5E97" w:rsidP="00CF5E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CF5E97" w:rsidRPr="000074BA" w:rsidRDefault="00CF5E97" w:rsidP="00B23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результате выполне</w:t>
      </w:r>
      <w:r w:rsidR="003302EF">
        <w:rPr>
          <w:rFonts w:ascii="Times New Roman" w:hAnsi="Times New Roman" w:cs="Times New Roman"/>
          <w:sz w:val="24"/>
          <w:szCs w:val="24"/>
        </w:rPr>
        <w:t xml:space="preserve">ния данной лабораторной работы </w:t>
      </w:r>
      <w:r w:rsidR="000074BA">
        <w:rPr>
          <w:rFonts w:ascii="Times New Roman" w:hAnsi="Times New Roman" w:cs="Times New Roman"/>
          <w:sz w:val="24"/>
          <w:szCs w:val="24"/>
        </w:rPr>
        <w:t xml:space="preserve">были </w:t>
      </w:r>
      <w:r w:rsidR="00190DC6">
        <w:rPr>
          <w:rFonts w:ascii="Times New Roman" w:hAnsi="Times New Roman" w:cs="Times New Roman"/>
          <w:sz w:val="24"/>
          <w:szCs w:val="24"/>
        </w:rPr>
        <w:t xml:space="preserve">получены навыки по разработке ручных тестов первичной приемки </w:t>
      </w:r>
      <w:r w:rsidR="00190DC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190DC6" w:rsidRPr="00190DC6">
        <w:rPr>
          <w:rFonts w:ascii="Times New Roman" w:hAnsi="Times New Roman" w:cs="Times New Roman"/>
          <w:sz w:val="24"/>
          <w:szCs w:val="24"/>
        </w:rPr>
        <w:t>-</w:t>
      </w:r>
      <w:r w:rsidR="00190DC6">
        <w:rPr>
          <w:rFonts w:ascii="Times New Roman" w:hAnsi="Times New Roman" w:cs="Times New Roman"/>
          <w:sz w:val="24"/>
          <w:szCs w:val="24"/>
        </w:rPr>
        <w:t>приложений.</w:t>
      </w:r>
      <w:r w:rsidR="00007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E97" w:rsidRPr="00CF5E97" w:rsidRDefault="00CF5E97" w:rsidP="00CF5E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F5E97" w:rsidRPr="00CF5E97" w:rsidSect="00E7546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D87" w:rsidRDefault="005F4D87" w:rsidP="00E75460">
      <w:pPr>
        <w:spacing w:after="0" w:line="240" w:lineRule="auto"/>
      </w:pPr>
      <w:r>
        <w:separator/>
      </w:r>
    </w:p>
  </w:endnote>
  <w:endnote w:type="continuationSeparator" w:id="0">
    <w:p w:rsidR="005F4D87" w:rsidRDefault="005F4D87" w:rsidP="00E7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Neu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040090"/>
      <w:docPartObj>
        <w:docPartGallery w:val="Page Numbers (Bottom of Page)"/>
        <w:docPartUnique/>
      </w:docPartObj>
    </w:sdtPr>
    <w:sdtEndPr/>
    <w:sdtContent>
      <w:p w:rsidR="00E75460" w:rsidRDefault="00E754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851">
          <w:rPr>
            <w:noProof/>
          </w:rPr>
          <w:t>2</w:t>
        </w:r>
        <w:r>
          <w:fldChar w:fldCharType="end"/>
        </w:r>
      </w:p>
    </w:sdtContent>
  </w:sdt>
  <w:p w:rsidR="00E75460" w:rsidRDefault="00E75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D87" w:rsidRDefault="005F4D87" w:rsidP="00E75460">
      <w:pPr>
        <w:spacing w:after="0" w:line="240" w:lineRule="auto"/>
      </w:pPr>
      <w:r>
        <w:separator/>
      </w:r>
    </w:p>
  </w:footnote>
  <w:footnote w:type="continuationSeparator" w:id="0">
    <w:p w:rsidR="005F4D87" w:rsidRDefault="005F4D87" w:rsidP="00E7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CF2"/>
    <w:multiLevelType w:val="hybridMultilevel"/>
    <w:tmpl w:val="5D866582"/>
    <w:lvl w:ilvl="0" w:tplc="5F50F2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E8576C"/>
    <w:multiLevelType w:val="hybridMultilevel"/>
    <w:tmpl w:val="7E1C614A"/>
    <w:lvl w:ilvl="0" w:tplc="5CAE1A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AA142D"/>
    <w:multiLevelType w:val="hybridMultilevel"/>
    <w:tmpl w:val="F378C8D8"/>
    <w:lvl w:ilvl="0" w:tplc="26E0AE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874C1A"/>
    <w:multiLevelType w:val="hybridMultilevel"/>
    <w:tmpl w:val="4F30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A15"/>
    <w:multiLevelType w:val="hybridMultilevel"/>
    <w:tmpl w:val="31D41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C4"/>
    <w:rsid w:val="00000DA5"/>
    <w:rsid w:val="000074BA"/>
    <w:rsid w:val="00127679"/>
    <w:rsid w:val="00190DC6"/>
    <w:rsid w:val="00260E61"/>
    <w:rsid w:val="003302EF"/>
    <w:rsid w:val="00334AFA"/>
    <w:rsid w:val="003C4F93"/>
    <w:rsid w:val="0044426C"/>
    <w:rsid w:val="004537BD"/>
    <w:rsid w:val="00532245"/>
    <w:rsid w:val="005660D9"/>
    <w:rsid w:val="0058283B"/>
    <w:rsid w:val="005E48FC"/>
    <w:rsid w:val="005F4D87"/>
    <w:rsid w:val="005F6271"/>
    <w:rsid w:val="00610013"/>
    <w:rsid w:val="0063758B"/>
    <w:rsid w:val="0067283C"/>
    <w:rsid w:val="00756264"/>
    <w:rsid w:val="007770E8"/>
    <w:rsid w:val="00786CCD"/>
    <w:rsid w:val="008032B3"/>
    <w:rsid w:val="0085053D"/>
    <w:rsid w:val="008A25D9"/>
    <w:rsid w:val="008E3851"/>
    <w:rsid w:val="008F4411"/>
    <w:rsid w:val="009C572A"/>
    <w:rsid w:val="00AC4EA0"/>
    <w:rsid w:val="00B04EFA"/>
    <w:rsid w:val="00B118D3"/>
    <w:rsid w:val="00B23710"/>
    <w:rsid w:val="00B81169"/>
    <w:rsid w:val="00C01D05"/>
    <w:rsid w:val="00C703C4"/>
    <w:rsid w:val="00C74117"/>
    <w:rsid w:val="00CF5E97"/>
    <w:rsid w:val="00D013F8"/>
    <w:rsid w:val="00D02A0C"/>
    <w:rsid w:val="00D4583E"/>
    <w:rsid w:val="00E73A18"/>
    <w:rsid w:val="00E75460"/>
    <w:rsid w:val="00EB0F4F"/>
    <w:rsid w:val="00EE67A1"/>
    <w:rsid w:val="00EF5F48"/>
    <w:rsid w:val="00EF7206"/>
    <w:rsid w:val="00EF7577"/>
    <w:rsid w:val="00F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9857"/>
  <w15:chartTrackingRefBased/>
  <w15:docId w15:val="{7B8C0843-84F0-4545-A9F1-B0E252F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3C4"/>
  </w:style>
  <w:style w:type="paragraph" w:styleId="1">
    <w:name w:val="heading 1"/>
    <w:basedOn w:val="a"/>
    <w:next w:val="a"/>
    <w:link w:val="10"/>
    <w:uiPriority w:val="9"/>
    <w:qFormat/>
    <w:rsid w:val="00C703C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3C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C703C4"/>
    <w:pPr>
      <w:ind w:left="720"/>
      <w:contextualSpacing/>
    </w:pPr>
  </w:style>
  <w:style w:type="paragraph" w:customStyle="1" w:styleId="Default">
    <w:name w:val="Default"/>
    <w:rsid w:val="00C70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D0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5460"/>
  </w:style>
  <w:style w:type="paragraph" w:styleId="a7">
    <w:name w:val="footer"/>
    <w:basedOn w:val="a"/>
    <w:link w:val="a8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5460"/>
  </w:style>
  <w:style w:type="paragraph" w:styleId="a9">
    <w:name w:val="No Spacing"/>
    <w:uiPriority w:val="1"/>
    <w:qFormat/>
    <w:rsid w:val="00000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Спирова</dc:creator>
  <cp:keywords/>
  <dc:description/>
  <cp:lastModifiedBy>User</cp:lastModifiedBy>
  <cp:revision>3</cp:revision>
  <dcterms:created xsi:type="dcterms:W3CDTF">2019-04-27T16:55:00Z</dcterms:created>
  <dcterms:modified xsi:type="dcterms:W3CDTF">2019-04-27T16:56:00Z</dcterms:modified>
</cp:coreProperties>
</file>