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01751" cy="4586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2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751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239533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39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44298" cy="3843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298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37250" cy="343344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250" cy="343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79694" cy="3852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694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