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757613" cy="3019922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301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662363" cy="157274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1572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171629</wp:posOffset>
            </wp:positionV>
            <wp:extent cx="5986463" cy="219075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463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