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120" w:right="0" w:firstLine="0"/>
        <w:rPr>
          <w:sz w:val="17"/>
          <w:szCs w:val="17"/>
        </w:rPr>
        <w:sectPr>
          <w:pgSz w:h="16840" w:w="11900" w:orient="portrait"/>
          <w:pgMar w:bottom="280" w:top="720" w:left="600" w:right="1680" w:header="360" w:footer="360"/>
          <w:pgNumType w:start="1"/>
        </w:sect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471862" cy="6539796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71862" cy="6539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4733925</wp:posOffset>
            </wp:positionV>
            <wp:extent cx="3495677" cy="6653989"/>
            <wp:effectExtent b="0" l="0" r="0" t="0"/>
            <wp:wrapSquare wrapText="bothSides" distB="0" distT="0" distL="0" distR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95677" cy="66539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4" w:line="240" w:lineRule="auto"/>
        <w:ind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1933575</wp:posOffset>
            </wp:positionH>
            <wp:positionV relativeFrom="page">
              <wp:posOffset>52386</wp:posOffset>
            </wp:positionV>
            <wp:extent cx="3448052" cy="6550338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48052" cy="6550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7"/>
          <w:szCs w:val="17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1933575</wp:posOffset>
            </wp:positionH>
            <wp:positionV relativeFrom="page">
              <wp:posOffset>4044949</wp:posOffset>
            </wp:positionV>
            <wp:extent cx="3459240" cy="6557964"/>
            <wp:effectExtent b="0" l="0" r="0" t="0"/>
            <wp:wrapNone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59240" cy="65579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280" w:top="720" w:left="600" w:right="16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2024-08-07T00:00:00Z</vt:lpwstr>
  </property>
  <property fmtid="{D5CDD505-2E9C-101B-9397-08002B2CF9AE}" pid="3" name="LastSaved">
    <vt:lpwstr>2024-10-17T00:00:00Z</vt:lpwstr>
  </property>
</Properties>
</file>