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6148" w14:textId="5D6919E7" w:rsidR="00EE548B" w:rsidRDefault="00000000">
      <w:pPr>
        <w:pStyle w:val="1"/>
        <w:jc w:val="center"/>
        <w:rPr>
          <w:rFonts w:ascii="微软雅黑" w:eastAsia="微软雅黑" w:hAnsi="微软雅黑" w:cs="微软雅黑"/>
          <w:color w:val="FF0000"/>
          <w:lang w:eastAsia="zh-Hans"/>
        </w:rPr>
      </w:pPr>
      <w:r>
        <w:rPr>
          <w:rFonts w:ascii="微软雅黑" w:eastAsia="微软雅黑" w:hAnsi="微软雅黑" w:cs="微软雅黑" w:hint="eastAsia"/>
          <w:lang w:eastAsia="zh-Hans"/>
        </w:rPr>
        <w:t>阅读</w:t>
      </w:r>
      <w:r>
        <w:rPr>
          <w:rFonts w:ascii="微软雅黑" w:eastAsia="微软雅黑" w:hAnsi="微软雅黑" w:cs="微软雅黑"/>
          <w:lang w:eastAsia="zh-Hans"/>
        </w:rPr>
        <w:t>-</w:t>
      </w:r>
      <w:r>
        <w:rPr>
          <w:rFonts w:ascii="微软雅黑" w:eastAsia="微软雅黑" w:hAnsi="微软雅黑" w:cs="微软雅黑" w:hint="eastAsia"/>
          <w:lang w:eastAsia="zh-Hans"/>
        </w:rPr>
        <w:t>运营日报</w:t>
      </w:r>
      <w:r>
        <w:rPr>
          <w:rFonts w:ascii="微软雅黑" w:eastAsia="微软雅黑" w:hAnsi="微软雅黑" w:cs="微软雅黑"/>
          <w:lang w:eastAsia="zh-Hans"/>
        </w:rPr>
        <w:t>-</w:t>
      </w:r>
      <w:r w:rsidR="00B212A4" w:rsidRPr="00B212A4">
        <w:rPr>
          <w:rFonts w:ascii="微软雅黑" w:eastAsia="微软雅黑" w:hAnsi="微软雅黑" w:cs="微软雅黑"/>
          <w:lang w:eastAsia="zh-Hans"/>
        </w:rPr>
        <w:t>{{</w:t>
      </w:r>
      <w:r w:rsidR="00B212A4">
        <w:rPr>
          <w:rFonts w:ascii="微软雅黑" w:eastAsia="微软雅黑" w:hAnsi="微软雅黑" w:cs="微软雅黑" w:hint="eastAsia"/>
        </w:rPr>
        <w:t>yesterday</w:t>
      </w:r>
      <w:r w:rsidR="00B212A4" w:rsidRPr="00B212A4">
        <w:rPr>
          <w:rFonts w:ascii="微软雅黑" w:eastAsia="微软雅黑" w:hAnsi="微软雅黑" w:cs="微软雅黑"/>
          <w:lang w:eastAsia="zh-Hans"/>
        </w:rPr>
        <w:t>}}</w:t>
      </w:r>
    </w:p>
    <w:p w14:paraId="4A9CCF89" w14:textId="77777777" w:rsidR="00EE548B" w:rsidRDefault="00000000">
      <w:pPr>
        <w:pStyle w:val="2"/>
      </w:pPr>
      <w:r>
        <w:rPr>
          <w:rFonts w:hint="eastAsia"/>
        </w:rPr>
        <w:t>一、活动效果</w:t>
      </w:r>
    </w:p>
    <w:p w14:paraId="7CD2A670" w14:textId="77777777" w:rsidR="00EE548B" w:rsidRDefault="00000000">
      <w:pPr>
        <w:pStyle w:val="3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整体效果</w:t>
      </w:r>
    </w:p>
    <w:p w14:paraId="38481791" w14:textId="5834FD65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用户覆盖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{{cover}}</w:t>
      </w:r>
    </w:p>
    <w:p w14:paraId="40BCD956" w14:textId="3E7D9688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用户转化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</w:t>
      </w:r>
      <w:r w:rsidR="00B7720B">
        <w:rPr>
          <w:rFonts w:ascii="微软雅黑" w:eastAsia="微软雅黑" w:hAnsi="微软雅黑" w:cs="微软雅黑"/>
          <w:kern w:val="0"/>
          <w:szCs w:val="21"/>
          <w:lang w:bidi="ar"/>
        </w:rPr>
        <w:t>trans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}}</w:t>
      </w:r>
    </w:p>
    <w:p w14:paraId="27EA92E8" w14:textId="01D0C079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用户质量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 w:rsidR="00B7720B">
        <w:rPr>
          <w:rFonts w:ascii="微软雅黑" w:eastAsia="微软雅黑" w:hAnsi="微软雅黑" w:cs="微软雅黑" w:hint="eastAsia"/>
          <w:kern w:val="0"/>
          <w:szCs w:val="21"/>
          <w:lang w:bidi="ar"/>
        </w:rPr>
        <w:t>{{quality}}</w:t>
      </w:r>
    </w:p>
    <w:p w14:paraId="6D129FE0" w14:textId="2B39EDA1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kern w:val="0"/>
          <w:szCs w:val="21"/>
          <w:lang w:eastAsia="zh-Hans" w:bidi="ar"/>
        </w:rPr>
        <w:t>【下发异常</w:t>
      </w:r>
      <w:r>
        <w:rPr>
          <w:rFonts w:ascii="微软雅黑" w:eastAsia="微软雅黑" w:hAnsi="微软雅黑" w:cs="微软雅黑"/>
          <w:b/>
          <w:bCs/>
          <w:color w:val="0000FF"/>
          <w:kern w:val="0"/>
          <w:szCs w:val="21"/>
          <w:lang w:eastAsia="zh-Hans" w:bidi="ar"/>
        </w:rPr>
        <w:t>】：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无</w:t>
      </w:r>
      <w:r w:rsidR="00DB37E4">
        <w:rPr>
          <w:rFonts w:ascii="微软雅黑" w:eastAsia="微软雅黑" w:hAnsi="微软雅黑" w:cs="微软雅黑" w:hint="eastAsia"/>
          <w:kern w:val="0"/>
          <w:szCs w:val="21"/>
          <w:lang w:bidi="ar"/>
        </w:rPr>
        <w:t>异常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。</w:t>
      </w:r>
    </w:p>
    <w:p w14:paraId="7E8C4D28" w14:textId="6E3AA115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 xml:space="preserve">● 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{{</w:t>
      </w:r>
      <w:r w:rsid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before_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yesterday}}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各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活动</w:t>
      </w:r>
      <w:r w:rsidR="00B41146"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用户发展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效果如下(</w:t>
      </w:r>
      <w:r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  <w:t>T-2)：</w:t>
      </w:r>
    </w:p>
    <w:p w14:paraId="6778F03D" w14:textId="3EC0135F" w:rsidR="00EE548B" w:rsidRPr="0047277E" w:rsidRDefault="0007127D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{{laxin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image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}}</w:t>
      </w:r>
    </w:p>
    <w:p w14:paraId="25A545FA" w14:textId="1C29D7B6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 xml:space="preserve">● </w:t>
      </w:r>
      <w:r w:rsidR="00B212A4" w:rsidRPr="00B212A4">
        <w:rPr>
          <w:rFonts w:ascii="微软雅黑" w:eastAsia="微软雅黑" w:hAnsi="微软雅黑" w:cs="微软雅黑"/>
          <w:b/>
          <w:bCs/>
          <w:szCs w:val="21"/>
          <w:shd w:val="clear" w:color="auto" w:fill="FFFFFF"/>
        </w:rPr>
        <w:t>{{yesterday}}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各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活动</w:t>
      </w: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  <w:lang w:eastAsia="zh-Hans"/>
        </w:rPr>
        <w:t>打开率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如下(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bidi="ar"/>
        </w:rPr>
        <w:t>T-1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eastAsia="zh-Hans" w:bidi="ar"/>
        </w:rPr>
        <w:t>)</w:t>
      </w:r>
      <w:r>
        <w:rPr>
          <w:rFonts w:ascii="微软雅黑" w:eastAsia="微软雅黑" w:hAnsi="微软雅黑" w:cs="微软雅黑"/>
          <w:b/>
          <w:bCs/>
          <w:kern w:val="0"/>
          <w:szCs w:val="21"/>
          <w:lang w:eastAsia="zh-Hans" w:bidi="ar"/>
        </w:rPr>
        <w:t>：</w:t>
      </w:r>
    </w:p>
    <w:p w14:paraId="018007E4" w14:textId="69B3F0B0" w:rsidR="00EE548B" w:rsidRDefault="0007127D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07127D">
        <w:rPr>
          <w:rFonts w:ascii="微软雅黑" w:eastAsia="微软雅黑" w:hAnsi="微软雅黑" w:cs="微软雅黑"/>
          <w:kern w:val="0"/>
          <w:szCs w:val="21"/>
          <w:lang w:bidi="ar"/>
        </w:rPr>
        <w:t>{{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dakai</w:t>
      </w:r>
      <w:r w:rsidRPr="0007127D">
        <w:rPr>
          <w:rFonts w:ascii="微软雅黑" w:eastAsia="微软雅黑" w:hAnsi="微软雅黑" w:cs="微软雅黑"/>
          <w:kern w:val="0"/>
          <w:szCs w:val="21"/>
          <w:lang w:bidi="ar"/>
        </w:rPr>
        <w:t>image}}</w:t>
      </w:r>
    </w:p>
    <w:p w14:paraId="62E8665E" w14:textId="77777777" w:rsidR="0007127D" w:rsidRDefault="0007127D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27BB627D" w14:textId="77777777" w:rsidR="00EE548B" w:rsidRDefault="00000000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各项目运营效果</w:t>
      </w:r>
    </w:p>
    <w:p w14:paraId="5ABE12C7" w14:textId="77777777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1F1FFF"/>
          <w:kern w:val="0"/>
          <w:sz w:val="24"/>
          <w:lang w:bidi="ar"/>
        </w:rPr>
        <w:t>H</w:t>
      </w:r>
      <w:r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  <w:t>5</w:t>
      </w:r>
      <w:r>
        <w:rPr>
          <w:rFonts w:ascii="微软雅黑" w:eastAsia="微软雅黑" w:hAnsi="微软雅黑" w:cs="微软雅黑" w:hint="eastAsia"/>
          <w:b/>
          <w:bCs/>
          <w:color w:val="1F1FFF"/>
          <w:kern w:val="0"/>
          <w:sz w:val="24"/>
          <w:lang w:eastAsia="zh-Hans" w:bidi="ar"/>
        </w:rPr>
        <w:t>活动</w:t>
      </w:r>
      <w:r>
        <w:rPr>
          <w:rFonts w:ascii="微软雅黑" w:eastAsia="微软雅黑" w:hAnsi="微软雅黑" w:cs="微软雅黑"/>
          <w:b/>
          <w:bCs/>
          <w:color w:val="1F1FFF"/>
          <w:kern w:val="0"/>
          <w:sz w:val="24"/>
          <w:lang w:eastAsia="zh-Hans" w:bidi="ar"/>
        </w:rPr>
        <w:t>】：</w:t>
      </w:r>
    </w:p>
    <w:p w14:paraId="650CFA0C" w14:textId="46979E36" w:rsidR="0070118C" w:rsidRDefault="00CD09A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CD09A4">
        <w:rPr>
          <w:rFonts w:ascii="微软雅黑" w:eastAsia="微软雅黑" w:hAnsi="微软雅黑" w:cs="微软雅黑"/>
          <w:kern w:val="0"/>
          <w:szCs w:val="21"/>
          <w:lang w:bidi="ar"/>
        </w:rPr>
        <w:t>{{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h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5</w:t>
      </w:r>
      <w:r w:rsidRPr="00CD09A4">
        <w:rPr>
          <w:rFonts w:ascii="微软雅黑" w:eastAsia="微软雅黑" w:hAnsi="微软雅黑" w:cs="微软雅黑"/>
          <w:kern w:val="0"/>
          <w:szCs w:val="21"/>
          <w:lang w:bidi="ar"/>
        </w:rPr>
        <w:t xml:space="preserve"> }}</w:t>
      </w:r>
    </w:p>
    <w:p w14:paraId="1B12B310" w14:textId="77777777" w:rsidR="00CD09A4" w:rsidRPr="005D46D8" w:rsidRDefault="00CD09A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5C7E2914" w14:textId="77777777" w:rsidR="00EE548B" w:rsidRDefault="00000000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当日</w:t>
      </w:r>
      <w:r>
        <w:t>TOP1</w:t>
      </w:r>
      <w:r>
        <w:rPr>
          <w:rFonts w:hint="eastAsia"/>
        </w:rPr>
        <w:t>活动</w:t>
      </w:r>
    </w:p>
    <w:p w14:paraId="6EFAD3E8" w14:textId="24DA969C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</w:pP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【</w:t>
      </w:r>
      <w:r w:rsidR="00B41146"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促活(含拉新)率最佳</w:t>
      </w:r>
      <w:r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  <w:t>】：</w:t>
      </w:r>
    </w:p>
    <w:p w14:paraId="4BA85416" w14:textId="176F2440" w:rsidR="00EC0724" w:rsidRPr="00DD4C92" w:rsidRDefault="00EC0724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</w:pPr>
      <w:r w:rsidRPr="00EC0724">
        <w:rPr>
          <w:rFonts w:ascii="微软雅黑" w:eastAsia="微软雅黑" w:hAnsi="微软雅黑" w:cs="微软雅黑"/>
          <w:kern w:val="0"/>
          <w:szCs w:val="21"/>
          <w:lang w:eastAsia="zh-Hans" w:bidi="ar"/>
        </w:rPr>
        <w:t>{{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best</w:t>
      </w:r>
      <w:r>
        <w:rPr>
          <w:rFonts w:ascii="微软雅黑" w:eastAsia="微软雅黑" w:hAnsi="微软雅黑" w:cs="微软雅黑"/>
          <w:kern w:val="0"/>
          <w:szCs w:val="21"/>
          <w:lang w:eastAsia="zh-Hans" w:bidi="ar"/>
        </w:rPr>
        <w:t>_new_user</w:t>
      </w:r>
      <w:r w:rsidRPr="00EC0724">
        <w:rPr>
          <w:rFonts w:ascii="微软雅黑" w:eastAsia="微软雅黑" w:hAnsi="微软雅黑" w:cs="微软雅黑"/>
          <w:kern w:val="0"/>
          <w:szCs w:val="21"/>
          <w:lang w:eastAsia="zh-Hans" w:bidi="ar"/>
        </w:rPr>
        <w:t>}}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</w:t>
      </w:r>
      <w:r w:rsidR="0038060F"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best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_new_user</w:t>
      </w:r>
      <w:r w:rsidR="0038060F"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_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kequn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}}</w:t>
      </w:r>
    </w:p>
    <w:p w14:paraId="1DCE6E9D" w14:textId="4277C9D8" w:rsidR="0038060F" w:rsidRPr="0038060F" w:rsidRDefault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</w:t>
      </w:r>
      <w:r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best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_new_user</w:t>
      </w:r>
      <w:r w:rsidRPr="00DD4C92">
        <w:rPr>
          <w:rFonts w:ascii="微软雅黑" w:eastAsia="微软雅黑" w:hAnsi="微软雅黑" w:cs="微软雅黑" w:hint="eastAsia"/>
          <w:kern w:val="0"/>
          <w:szCs w:val="21"/>
          <w:highlight w:val="yellow"/>
          <w:lang w:bidi="ar"/>
        </w:rPr>
        <w:t>_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analysis</w:t>
      </w: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}}</w:t>
      </w:r>
    </w:p>
    <w:p w14:paraId="6D819A02" w14:textId="7DDE13BE" w:rsidR="00EE548B" w:rsidRDefault="00000000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【</w:t>
      </w:r>
      <w:r>
        <w:rPr>
          <w:rFonts w:ascii="微软雅黑" w:eastAsia="微软雅黑" w:hAnsi="微软雅黑" w:cs="微软雅黑" w:hint="eastAsia"/>
          <w:b/>
          <w:bCs/>
          <w:color w:val="3A3AFF"/>
          <w:kern w:val="0"/>
          <w:szCs w:val="21"/>
          <w:lang w:eastAsia="zh-Hans" w:bidi="ar"/>
        </w:rPr>
        <w:t>打开</w:t>
      </w:r>
      <w:r>
        <w:rPr>
          <w:rFonts w:ascii="微软雅黑" w:eastAsia="微软雅黑" w:hAnsi="微软雅黑" w:cs="微软雅黑"/>
          <w:b/>
          <w:bCs/>
          <w:color w:val="3A3AFF"/>
          <w:kern w:val="0"/>
          <w:szCs w:val="21"/>
          <w:lang w:eastAsia="zh-Hans" w:bidi="ar"/>
        </w:rPr>
        <w:t>率最佳</w:t>
      </w:r>
      <w:r>
        <w:rPr>
          <w:rFonts w:ascii="微软雅黑" w:eastAsia="微软雅黑" w:hAnsi="微软雅黑" w:cs="微软雅黑"/>
          <w:color w:val="3A3AFF"/>
          <w:kern w:val="0"/>
          <w:szCs w:val="21"/>
          <w:lang w:eastAsia="zh-Hans" w:bidi="ar"/>
        </w:rPr>
        <w:t>】：</w:t>
      </w:r>
    </w:p>
    <w:p w14:paraId="60F42B92" w14:textId="41DEE473" w:rsidR="0038060F" w:rsidRPr="00DD4C92" w:rsidRDefault="00EC0724" w:rsidP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</w:pPr>
      <w:r w:rsidRPr="00EC0724">
        <w:rPr>
          <w:rFonts w:ascii="微软雅黑" w:eastAsia="微软雅黑" w:hAnsi="微软雅黑" w:cs="微软雅黑"/>
          <w:kern w:val="0"/>
          <w:szCs w:val="21"/>
          <w:lang w:bidi="ar"/>
        </w:rPr>
        <w:lastRenderedPageBreak/>
        <w:t>{{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best_opening</w:t>
      </w:r>
      <w:r w:rsidRPr="00EC0724">
        <w:rPr>
          <w:rFonts w:ascii="微软雅黑" w:eastAsia="微软雅黑" w:hAnsi="微软雅黑" w:cs="微软雅黑"/>
          <w:kern w:val="0"/>
          <w:szCs w:val="21"/>
          <w:lang w:bidi="ar"/>
        </w:rPr>
        <w:t>}}</w:t>
      </w:r>
      <w:r w:rsidR="0038060F"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{{best_opening_kequn}}</w:t>
      </w:r>
    </w:p>
    <w:p w14:paraId="7403CD58" w14:textId="30E48664" w:rsidR="00EE548B" w:rsidRDefault="0038060F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bidi="ar"/>
        </w:rPr>
        <w:t>{{best_opening_analysis}}</w:t>
      </w:r>
    </w:p>
    <w:p w14:paraId="4A048165" w14:textId="77777777" w:rsidR="00715A8C" w:rsidRDefault="00715A8C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</w:p>
    <w:p w14:paraId="50E9ADE4" w14:textId="77777777" w:rsidR="00EE548B" w:rsidRDefault="00000000">
      <w:pPr>
        <w:pStyle w:val="2"/>
        <w:rPr>
          <w:szCs w:val="21"/>
          <w:lang w:bidi="ar"/>
        </w:rPr>
      </w:pPr>
      <w:r>
        <w:rPr>
          <w:rFonts w:hint="eastAsia"/>
          <w:lang w:eastAsia="zh-Hans" w:bidi="ar"/>
        </w:rPr>
        <w:t>二、明日计划：</w:t>
      </w:r>
    </w:p>
    <w:p w14:paraId="2FC0E6A9" w14:textId="3795546A" w:rsidR="00EE548B" w:rsidRPr="006C1EE5" w:rsidRDefault="006C1EE5" w:rsidP="006C1EE5">
      <w:pPr>
        <w:widowControl/>
        <w:spacing w:line="360" w:lineRule="auto"/>
        <w:jc w:val="left"/>
        <w:rPr>
          <w:rFonts w:ascii="微软雅黑" w:eastAsia="微软雅黑" w:hAnsi="微软雅黑" w:cs="微软雅黑"/>
          <w:kern w:val="0"/>
          <w:szCs w:val="21"/>
          <w:lang w:eastAsia="zh-Hans" w:bidi="ar"/>
        </w:rPr>
      </w:pPr>
      <w:r w:rsidRPr="00DD4C92">
        <w:rPr>
          <w:rFonts w:ascii="微软雅黑" w:eastAsia="微软雅黑" w:hAnsi="微软雅黑" w:cs="微软雅黑"/>
          <w:kern w:val="0"/>
          <w:szCs w:val="21"/>
          <w:highlight w:val="yellow"/>
          <w:lang w:eastAsia="zh-Hans" w:bidi="ar"/>
        </w:rPr>
        <w:t>{{plan}}</w:t>
      </w:r>
    </w:p>
    <w:sectPr w:rsidR="00EE548B" w:rsidRPr="006C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8C2A" w14:textId="77777777" w:rsidR="00983DEA" w:rsidRDefault="00983DEA" w:rsidP="00B41146">
      <w:r>
        <w:separator/>
      </w:r>
    </w:p>
  </w:endnote>
  <w:endnote w:type="continuationSeparator" w:id="0">
    <w:p w14:paraId="13C322B1" w14:textId="77777777" w:rsidR="00983DEA" w:rsidRDefault="00983DEA" w:rsidP="00B4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ingFang SC">
    <w:altName w:val="微软雅黑"/>
    <w:charset w:val="86"/>
    <w:family w:val="swiss"/>
    <w:pitch w:val="default"/>
    <w:sig w:usb0="00000000" w:usb1="00000000" w:usb2="00000000" w:usb3="00000000" w:csb0="00160000" w:csb1="00000000"/>
  </w:font>
  <w:font w:name="Helvetica Neue">
    <w:altName w:val="Sylfae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C5EB" w14:textId="77777777" w:rsidR="00983DEA" w:rsidRDefault="00983DEA" w:rsidP="00B41146">
      <w:r>
        <w:separator/>
      </w:r>
    </w:p>
  </w:footnote>
  <w:footnote w:type="continuationSeparator" w:id="0">
    <w:p w14:paraId="16D68B5E" w14:textId="77777777" w:rsidR="00983DEA" w:rsidRDefault="00983DEA" w:rsidP="00B41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QzNjQyZmM1MGI0MTM4NTFhZDUzNWQ0NDE4ZWUxNWUifQ=="/>
  </w:docVars>
  <w:rsids>
    <w:rsidRoot w:val="00054DBD"/>
    <w:rsid w:val="8DFFE0DC"/>
    <w:rsid w:val="8E5FDCBB"/>
    <w:rsid w:val="93B94B8B"/>
    <w:rsid w:val="95FCDC9C"/>
    <w:rsid w:val="9759DEB2"/>
    <w:rsid w:val="99E1E4ED"/>
    <w:rsid w:val="9C9E854D"/>
    <w:rsid w:val="9DF3EE30"/>
    <w:rsid w:val="9EB77295"/>
    <w:rsid w:val="9EEF149A"/>
    <w:rsid w:val="9F6EC8EA"/>
    <w:rsid w:val="9FBD8AAA"/>
    <w:rsid w:val="9FBD9DEE"/>
    <w:rsid w:val="9FEB79F0"/>
    <w:rsid w:val="9FFECA51"/>
    <w:rsid w:val="A3FF02D7"/>
    <w:rsid w:val="A7AFFC43"/>
    <w:rsid w:val="A91F8F28"/>
    <w:rsid w:val="A9FF92FB"/>
    <w:rsid w:val="AAF9F3C7"/>
    <w:rsid w:val="ABBB7469"/>
    <w:rsid w:val="ABFB8E94"/>
    <w:rsid w:val="ABFDAD58"/>
    <w:rsid w:val="ABFFC909"/>
    <w:rsid w:val="AD7FA500"/>
    <w:rsid w:val="ADEBD01B"/>
    <w:rsid w:val="AEE4E537"/>
    <w:rsid w:val="AF7B0F32"/>
    <w:rsid w:val="AFD7FCF2"/>
    <w:rsid w:val="AFE5D2D1"/>
    <w:rsid w:val="AFF512BE"/>
    <w:rsid w:val="B1BFAC63"/>
    <w:rsid w:val="B3D88EF2"/>
    <w:rsid w:val="B57F4CAF"/>
    <w:rsid w:val="B6DA841D"/>
    <w:rsid w:val="B6FDA135"/>
    <w:rsid w:val="B6FFF669"/>
    <w:rsid w:val="B9FF2EF4"/>
    <w:rsid w:val="BA3E7A55"/>
    <w:rsid w:val="BB781328"/>
    <w:rsid w:val="BB7EF236"/>
    <w:rsid w:val="BBB6AC28"/>
    <w:rsid w:val="BBFFFF6A"/>
    <w:rsid w:val="BCBF4709"/>
    <w:rsid w:val="BCDF9291"/>
    <w:rsid w:val="BCEA0E5C"/>
    <w:rsid w:val="BCFE746D"/>
    <w:rsid w:val="BD4F3ABE"/>
    <w:rsid w:val="BD7BF03A"/>
    <w:rsid w:val="BE7D2752"/>
    <w:rsid w:val="BEFA8878"/>
    <w:rsid w:val="BF5F8CCC"/>
    <w:rsid w:val="BF77AB98"/>
    <w:rsid w:val="BF7D66A4"/>
    <w:rsid w:val="BF7F9B21"/>
    <w:rsid w:val="BFBBFFB8"/>
    <w:rsid w:val="BFBF48C5"/>
    <w:rsid w:val="BFDA3F35"/>
    <w:rsid w:val="BFFEBF9C"/>
    <w:rsid w:val="C5AF1F54"/>
    <w:rsid w:val="C75C20D6"/>
    <w:rsid w:val="C7AB4390"/>
    <w:rsid w:val="CBD70DD6"/>
    <w:rsid w:val="CD1F1D25"/>
    <w:rsid w:val="CD76FEE2"/>
    <w:rsid w:val="CDBE80AB"/>
    <w:rsid w:val="CEFF1630"/>
    <w:rsid w:val="CF9782D1"/>
    <w:rsid w:val="CFAF9765"/>
    <w:rsid w:val="CFCDAB84"/>
    <w:rsid w:val="CFEE3DBB"/>
    <w:rsid w:val="CFEE9A1B"/>
    <w:rsid w:val="CFEEDE7C"/>
    <w:rsid w:val="D4E980D2"/>
    <w:rsid w:val="D7F82048"/>
    <w:rsid w:val="DB3792DC"/>
    <w:rsid w:val="DBB305AD"/>
    <w:rsid w:val="DBB7F1F8"/>
    <w:rsid w:val="DBDF73B5"/>
    <w:rsid w:val="DBFBEBAD"/>
    <w:rsid w:val="DCED3ACD"/>
    <w:rsid w:val="DD7FB29D"/>
    <w:rsid w:val="DDCF355E"/>
    <w:rsid w:val="DDE79B83"/>
    <w:rsid w:val="DDED5E33"/>
    <w:rsid w:val="DE3F1862"/>
    <w:rsid w:val="DEBFF1E4"/>
    <w:rsid w:val="DF17C993"/>
    <w:rsid w:val="DF5FEC73"/>
    <w:rsid w:val="DF63C640"/>
    <w:rsid w:val="DF7F10FB"/>
    <w:rsid w:val="DFAF1D88"/>
    <w:rsid w:val="DFDB4323"/>
    <w:rsid w:val="DFDC5404"/>
    <w:rsid w:val="DFE9226E"/>
    <w:rsid w:val="DFEB1722"/>
    <w:rsid w:val="DFFDCB3C"/>
    <w:rsid w:val="DFFFEAA3"/>
    <w:rsid w:val="E0FF227F"/>
    <w:rsid w:val="E2FFDAA9"/>
    <w:rsid w:val="E37F3F0E"/>
    <w:rsid w:val="E5EFFE3B"/>
    <w:rsid w:val="E6AF8AF0"/>
    <w:rsid w:val="E7B6C043"/>
    <w:rsid w:val="E7E75EE6"/>
    <w:rsid w:val="E7EFFE2E"/>
    <w:rsid w:val="E7FEB42C"/>
    <w:rsid w:val="E7FFC25B"/>
    <w:rsid w:val="EA1D45D2"/>
    <w:rsid w:val="EAFD7B5E"/>
    <w:rsid w:val="EAFFD685"/>
    <w:rsid w:val="EB490FC2"/>
    <w:rsid w:val="EBBACF3D"/>
    <w:rsid w:val="EBF78080"/>
    <w:rsid w:val="EBFED3DB"/>
    <w:rsid w:val="EC8B4F1C"/>
    <w:rsid w:val="ED3F025E"/>
    <w:rsid w:val="EDD5CB14"/>
    <w:rsid w:val="EDDF2E5D"/>
    <w:rsid w:val="EDEFBDE8"/>
    <w:rsid w:val="EDF72F93"/>
    <w:rsid w:val="EDF73C5F"/>
    <w:rsid w:val="EDFAF795"/>
    <w:rsid w:val="EEB1E61E"/>
    <w:rsid w:val="EEBFBF95"/>
    <w:rsid w:val="EF2E9E97"/>
    <w:rsid w:val="EF5ECF26"/>
    <w:rsid w:val="EF6FA196"/>
    <w:rsid w:val="EF7F337D"/>
    <w:rsid w:val="EF7F4949"/>
    <w:rsid w:val="EFBFB283"/>
    <w:rsid w:val="EFD7FD2A"/>
    <w:rsid w:val="EFEDC8DF"/>
    <w:rsid w:val="EFF343AF"/>
    <w:rsid w:val="EFF5F8ED"/>
    <w:rsid w:val="EFF751CB"/>
    <w:rsid w:val="F1E0698D"/>
    <w:rsid w:val="F23F12EA"/>
    <w:rsid w:val="F35B27F3"/>
    <w:rsid w:val="F379F9F7"/>
    <w:rsid w:val="F37D4AFC"/>
    <w:rsid w:val="F3F37ADB"/>
    <w:rsid w:val="F3FFABFF"/>
    <w:rsid w:val="F4771DF1"/>
    <w:rsid w:val="F4775D45"/>
    <w:rsid w:val="F4B6631C"/>
    <w:rsid w:val="F5D5A523"/>
    <w:rsid w:val="F67F43B6"/>
    <w:rsid w:val="F6B6A233"/>
    <w:rsid w:val="F6CFC60E"/>
    <w:rsid w:val="F73EF6B8"/>
    <w:rsid w:val="F7638C02"/>
    <w:rsid w:val="F7B728B2"/>
    <w:rsid w:val="F7E24F2F"/>
    <w:rsid w:val="F7ED0501"/>
    <w:rsid w:val="F7F1D36D"/>
    <w:rsid w:val="F7F77ED1"/>
    <w:rsid w:val="F7FB3938"/>
    <w:rsid w:val="F7FB5A0A"/>
    <w:rsid w:val="F7FD4E06"/>
    <w:rsid w:val="F7FEC41A"/>
    <w:rsid w:val="F7FFB3ED"/>
    <w:rsid w:val="F7FFFE41"/>
    <w:rsid w:val="F972EB5B"/>
    <w:rsid w:val="F9D7A6DB"/>
    <w:rsid w:val="F9EDBED6"/>
    <w:rsid w:val="F9FFC9AB"/>
    <w:rsid w:val="FA8F8429"/>
    <w:rsid w:val="FABF0430"/>
    <w:rsid w:val="FADE61B2"/>
    <w:rsid w:val="FADF32D3"/>
    <w:rsid w:val="FAFC6D09"/>
    <w:rsid w:val="FB370C23"/>
    <w:rsid w:val="FB3DDAD0"/>
    <w:rsid w:val="FB5B48ED"/>
    <w:rsid w:val="FB97EB6A"/>
    <w:rsid w:val="FBC28182"/>
    <w:rsid w:val="FBE4E179"/>
    <w:rsid w:val="FBEFDBE1"/>
    <w:rsid w:val="FBFB3DA0"/>
    <w:rsid w:val="FBFCC7A3"/>
    <w:rsid w:val="FBFD9981"/>
    <w:rsid w:val="FBFFA6B8"/>
    <w:rsid w:val="FCBB6E7C"/>
    <w:rsid w:val="FCD7F0DF"/>
    <w:rsid w:val="FD5F23F8"/>
    <w:rsid w:val="FD6D4D14"/>
    <w:rsid w:val="FD77FB81"/>
    <w:rsid w:val="FD7C14BA"/>
    <w:rsid w:val="FD7ED09C"/>
    <w:rsid w:val="FDAF45D8"/>
    <w:rsid w:val="FDBB637C"/>
    <w:rsid w:val="FDBB7B6B"/>
    <w:rsid w:val="FDBBC087"/>
    <w:rsid w:val="FDDF52EB"/>
    <w:rsid w:val="FDF22F6E"/>
    <w:rsid w:val="FDFB93A7"/>
    <w:rsid w:val="FE7715DA"/>
    <w:rsid w:val="FE7ED6A8"/>
    <w:rsid w:val="FE7F7801"/>
    <w:rsid w:val="FEB53E05"/>
    <w:rsid w:val="FEBAA4BD"/>
    <w:rsid w:val="FED7C6D9"/>
    <w:rsid w:val="FEDDEA62"/>
    <w:rsid w:val="FEFA02D1"/>
    <w:rsid w:val="FF3749C8"/>
    <w:rsid w:val="FF38FFC9"/>
    <w:rsid w:val="FF651761"/>
    <w:rsid w:val="FF6F51CB"/>
    <w:rsid w:val="FF755243"/>
    <w:rsid w:val="FF9D364C"/>
    <w:rsid w:val="FF9FD613"/>
    <w:rsid w:val="FFB17219"/>
    <w:rsid w:val="FFB2CC19"/>
    <w:rsid w:val="FFBB13E0"/>
    <w:rsid w:val="FFBC9917"/>
    <w:rsid w:val="FFC6AC1E"/>
    <w:rsid w:val="FFCFE097"/>
    <w:rsid w:val="FFD3C714"/>
    <w:rsid w:val="FFD6AFC5"/>
    <w:rsid w:val="FFDF0E7A"/>
    <w:rsid w:val="FFDF5925"/>
    <w:rsid w:val="FFE19A2C"/>
    <w:rsid w:val="FFE39D21"/>
    <w:rsid w:val="FFE5DF14"/>
    <w:rsid w:val="FFE721A3"/>
    <w:rsid w:val="FFE7A1A6"/>
    <w:rsid w:val="FFED1259"/>
    <w:rsid w:val="FFEF9509"/>
    <w:rsid w:val="FFFE3387"/>
    <w:rsid w:val="FFFEF54E"/>
    <w:rsid w:val="FFFF529D"/>
    <w:rsid w:val="000017D9"/>
    <w:rsid w:val="000017E8"/>
    <w:rsid w:val="00001E75"/>
    <w:rsid w:val="00003939"/>
    <w:rsid w:val="000054F3"/>
    <w:rsid w:val="0000595A"/>
    <w:rsid w:val="00007271"/>
    <w:rsid w:val="00010023"/>
    <w:rsid w:val="000119B0"/>
    <w:rsid w:val="000124D3"/>
    <w:rsid w:val="0001281D"/>
    <w:rsid w:val="00012B8A"/>
    <w:rsid w:val="00012FC9"/>
    <w:rsid w:val="00015E68"/>
    <w:rsid w:val="00015EB3"/>
    <w:rsid w:val="00016322"/>
    <w:rsid w:val="00016525"/>
    <w:rsid w:val="00016E70"/>
    <w:rsid w:val="00017810"/>
    <w:rsid w:val="00020FD8"/>
    <w:rsid w:val="00021E96"/>
    <w:rsid w:val="0002376D"/>
    <w:rsid w:val="00024C29"/>
    <w:rsid w:val="000268D2"/>
    <w:rsid w:val="00026AB2"/>
    <w:rsid w:val="00030126"/>
    <w:rsid w:val="00030EA2"/>
    <w:rsid w:val="0003269D"/>
    <w:rsid w:val="00032E18"/>
    <w:rsid w:val="00032FD3"/>
    <w:rsid w:val="00033333"/>
    <w:rsid w:val="00037125"/>
    <w:rsid w:val="000377FD"/>
    <w:rsid w:val="00037C5E"/>
    <w:rsid w:val="000407D2"/>
    <w:rsid w:val="00040998"/>
    <w:rsid w:val="00040A8A"/>
    <w:rsid w:val="00042FF3"/>
    <w:rsid w:val="0004369C"/>
    <w:rsid w:val="0004387A"/>
    <w:rsid w:val="00043DC1"/>
    <w:rsid w:val="00044661"/>
    <w:rsid w:val="000450DC"/>
    <w:rsid w:val="0004517B"/>
    <w:rsid w:val="0004588E"/>
    <w:rsid w:val="00045B99"/>
    <w:rsid w:val="00045ED9"/>
    <w:rsid w:val="000471EB"/>
    <w:rsid w:val="00050556"/>
    <w:rsid w:val="00051E60"/>
    <w:rsid w:val="000528D8"/>
    <w:rsid w:val="00052938"/>
    <w:rsid w:val="00053C38"/>
    <w:rsid w:val="00054DBD"/>
    <w:rsid w:val="00054E18"/>
    <w:rsid w:val="00057304"/>
    <w:rsid w:val="00060A9C"/>
    <w:rsid w:val="00061AB8"/>
    <w:rsid w:val="00064B3D"/>
    <w:rsid w:val="0007127D"/>
    <w:rsid w:val="00071651"/>
    <w:rsid w:val="00073E47"/>
    <w:rsid w:val="00074519"/>
    <w:rsid w:val="00076F87"/>
    <w:rsid w:val="00077C48"/>
    <w:rsid w:val="00081D30"/>
    <w:rsid w:val="00086501"/>
    <w:rsid w:val="00091364"/>
    <w:rsid w:val="00094A07"/>
    <w:rsid w:val="000978BC"/>
    <w:rsid w:val="00097FD4"/>
    <w:rsid w:val="000A18B5"/>
    <w:rsid w:val="000A18C0"/>
    <w:rsid w:val="000A4F92"/>
    <w:rsid w:val="000A587C"/>
    <w:rsid w:val="000A66C4"/>
    <w:rsid w:val="000A6B26"/>
    <w:rsid w:val="000A790D"/>
    <w:rsid w:val="000B0BF1"/>
    <w:rsid w:val="000B52B3"/>
    <w:rsid w:val="000B6EF2"/>
    <w:rsid w:val="000C547D"/>
    <w:rsid w:val="000D3388"/>
    <w:rsid w:val="000D5276"/>
    <w:rsid w:val="000D5CFF"/>
    <w:rsid w:val="000D60CF"/>
    <w:rsid w:val="000D72E4"/>
    <w:rsid w:val="000E228E"/>
    <w:rsid w:val="000E25AF"/>
    <w:rsid w:val="000E284B"/>
    <w:rsid w:val="000E2E10"/>
    <w:rsid w:val="000E3269"/>
    <w:rsid w:val="000E4288"/>
    <w:rsid w:val="000E77D8"/>
    <w:rsid w:val="000E7FF7"/>
    <w:rsid w:val="000F3A7A"/>
    <w:rsid w:val="000F5DCB"/>
    <w:rsid w:val="000F7EF7"/>
    <w:rsid w:val="001010AE"/>
    <w:rsid w:val="001012A0"/>
    <w:rsid w:val="00101FF4"/>
    <w:rsid w:val="0010237E"/>
    <w:rsid w:val="0010246C"/>
    <w:rsid w:val="00102822"/>
    <w:rsid w:val="00102F4D"/>
    <w:rsid w:val="00103606"/>
    <w:rsid w:val="001043F5"/>
    <w:rsid w:val="00104874"/>
    <w:rsid w:val="00104902"/>
    <w:rsid w:val="001070B6"/>
    <w:rsid w:val="0010732E"/>
    <w:rsid w:val="00110798"/>
    <w:rsid w:val="00111A9B"/>
    <w:rsid w:val="001150B5"/>
    <w:rsid w:val="00115D88"/>
    <w:rsid w:val="00116749"/>
    <w:rsid w:val="001167A5"/>
    <w:rsid w:val="001211B4"/>
    <w:rsid w:val="00121AE7"/>
    <w:rsid w:val="001229AB"/>
    <w:rsid w:val="00122CE7"/>
    <w:rsid w:val="001239AD"/>
    <w:rsid w:val="00124209"/>
    <w:rsid w:val="0012502C"/>
    <w:rsid w:val="0012508F"/>
    <w:rsid w:val="00125CFF"/>
    <w:rsid w:val="00127208"/>
    <w:rsid w:val="00131FE8"/>
    <w:rsid w:val="0013217F"/>
    <w:rsid w:val="0013363E"/>
    <w:rsid w:val="00133AAC"/>
    <w:rsid w:val="001341A2"/>
    <w:rsid w:val="00134557"/>
    <w:rsid w:val="00135052"/>
    <w:rsid w:val="00135950"/>
    <w:rsid w:val="0013770D"/>
    <w:rsid w:val="001418A2"/>
    <w:rsid w:val="00143294"/>
    <w:rsid w:val="00143C10"/>
    <w:rsid w:val="00145494"/>
    <w:rsid w:val="00146181"/>
    <w:rsid w:val="001461C8"/>
    <w:rsid w:val="00146487"/>
    <w:rsid w:val="00150E6B"/>
    <w:rsid w:val="0015256B"/>
    <w:rsid w:val="001532BD"/>
    <w:rsid w:val="001536DF"/>
    <w:rsid w:val="001539E6"/>
    <w:rsid w:val="00153B14"/>
    <w:rsid w:val="001544FE"/>
    <w:rsid w:val="00155C76"/>
    <w:rsid w:val="00155EC9"/>
    <w:rsid w:val="00156FEB"/>
    <w:rsid w:val="001602EB"/>
    <w:rsid w:val="00161403"/>
    <w:rsid w:val="00161A39"/>
    <w:rsid w:val="00161A62"/>
    <w:rsid w:val="00162466"/>
    <w:rsid w:val="001629D5"/>
    <w:rsid w:val="00163BC5"/>
    <w:rsid w:val="0016412E"/>
    <w:rsid w:val="00164EB6"/>
    <w:rsid w:val="001656E3"/>
    <w:rsid w:val="00165DFB"/>
    <w:rsid w:val="001675E9"/>
    <w:rsid w:val="00170666"/>
    <w:rsid w:val="00170F88"/>
    <w:rsid w:val="00172337"/>
    <w:rsid w:val="0017306C"/>
    <w:rsid w:val="001735F3"/>
    <w:rsid w:val="00175BCF"/>
    <w:rsid w:val="001763E8"/>
    <w:rsid w:val="001775AC"/>
    <w:rsid w:val="0018571A"/>
    <w:rsid w:val="00185977"/>
    <w:rsid w:val="00187F8C"/>
    <w:rsid w:val="001926DC"/>
    <w:rsid w:val="00194AF4"/>
    <w:rsid w:val="001952F6"/>
    <w:rsid w:val="0019669C"/>
    <w:rsid w:val="001A0E47"/>
    <w:rsid w:val="001A1572"/>
    <w:rsid w:val="001A28CD"/>
    <w:rsid w:val="001A2949"/>
    <w:rsid w:val="001A2D25"/>
    <w:rsid w:val="001A38D3"/>
    <w:rsid w:val="001A50B4"/>
    <w:rsid w:val="001A7DEF"/>
    <w:rsid w:val="001B16C1"/>
    <w:rsid w:val="001B1AA1"/>
    <w:rsid w:val="001B3DC4"/>
    <w:rsid w:val="001B4129"/>
    <w:rsid w:val="001B63EF"/>
    <w:rsid w:val="001C07B7"/>
    <w:rsid w:val="001C1B18"/>
    <w:rsid w:val="001C5466"/>
    <w:rsid w:val="001C7143"/>
    <w:rsid w:val="001C7CBE"/>
    <w:rsid w:val="001D04D2"/>
    <w:rsid w:val="001D18D4"/>
    <w:rsid w:val="001D409A"/>
    <w:rsid w:val="001D497B"/>
    <w:rsid w:val="001D4C53"/>
    <w:rsid w:val="001D4F13"/>
    <w:rsid w:val="001D5717"/>
    <w:rsid w:val="001D650C"/>
    <w:rsid w:val="001D66AD"/>
    <w:rsid w:val="001E31A8"/>
    <w:rsid w:val="001E3381"/>
    <w:rsid w:val="001E33EF"/>
    <w:rsid w:val="001E4524"/>
    <w:rsid w:val="001E4F10"/>
    <w:rsid w:val="001E6F6A"/>
    <w:rsid w:val="001E7021"/>
    <w:rsid w:val="001E78E0"/>
    <w:rsid w:val="001F0A7F"/>
    <w:rsid w:val="001F0ABA"/>
    <w:rsid w:val="001F14EE"/>
    <w:rsid w:val="001F1A30"/>
    <w:rsid w:val="001F2393"/>
    <w:rsid w:val="001F2E10"/>
    <w:rsid w:val="001F39E7"/>
    <w:rsid w:val="001F3F2A"/>
    <w:rsid w:val="001F42FF"/>
    <w:rsid w:val="001F4346"/>
    <w:rsid w:val="001F5AC6"/>
    <w:rsid w:val="001F6B4E"/>
    <w:rsid w:val="001F6BBE"/>
    <w:rsid w:val="00200657"/>
    <w:rsid w:val="00200EBB"/>
    <w:rsid w:val="002010BC"/>
    <w:rsid w:val="002015CD"/>
    <w:rsid w:val="00201CF0"/>
    <w:rsid w:val="00203364"/>
    <w:rsid w:val="00203800"/>
    <w:rsid w:val="00203F96"/>
    <w:rsid w:val="002045FA"/>
    <w:rsid w:val="00204B11"/>
    <w:rsid w:val="00205BC2"/>
    <w:rsid w:val="00205C3C"/>
    <w:rsid w:val="00207423"/>
    <w:rsid w:val="002118AB"/>
    <w:rsid w:val="002123D7"/>
    <w:rsid w:val="002138F8"/>
    <w:rsid w:val="00213DAF"/>
    <w:rsid w:val="00213E41"/>
    <w:rsid w:val="00215498"/>
    <w:rsid w:val="00215AED"/>
    <w:rsid w:val="002176EE"/>
    <w:rsid w:val="00220776"/>
    <w:rsid w:val="00220C4F"/>
    <w:rsid w:val="00221992"/>
    <w:rsid w:val="00221C36"/>
    <w:rsid w:val="00223015"/>
    <w:rsid w:val="00223027"/>
    <w:rsid w:val="00223C19"/>
    <w:rsid w:val="00224143"/>
    <w:rsid w:val="002258E8"/>
    <w:rsid w:val="00226460"/>
    <w:rsid w:val="00230B26"/>
    <w:rsid w:val="00231D3B"/>
    <w:rsid w:val="00231EAB"/>
    <w:rsid w:val="00234B5E"/>
    <w:rsid w:val="002367CE"/>
    <w:rsid w:val="00240893"/>
    <w:rsid w:val="00240B36"/>
    <w:rsid w:val="00241562"/>
    <w:rsid w:val="00242E4E"/>
    <w:rsid w:val="0024377C"/>
    <w:rsid w:val="00243E07"/>
    <w:rsid w:val="00244193"/>
    <w:rsid w:val="002455F3"/>
    <w:rsid w:val="002461B8"/>
    <w:rsid w:val="00246A29"/>
    <w:rsid w:val="00246CDC"/>
    <w:rsid w:val="002500D6"/>
    <w:rsid w:val="00250726"/>
    <w:rsid w:val="00252B8D"/>
    <w:rsid w:val="00254D15"/>
    <w:rsid w:val="00256825"/>
    <w:rsid w:val="0025702B"/>
    <w:rsid w:val="00257EA2"/>
    <w:rsid w:val="00261C9C"/>
    <w:rsid w:val="002628AC"/>
    <w:rsid w:val="00264110"/>
    <w:rsid w:val="00264A57"/>
    <w:rsid w:val="00264C50"/>
    <w:rsid w:val="00265BCD"/>
    <w:rsid w:val="00265F6D"/>
    <w:rsid w:val="0026612B"/>
    <w:rsid w:val="00270F8C"/>
    <w:rsid w:val="0027221B"/>
    <w:rsid w:val="00272A40"/>
    <w:rsid w:val="002733B1"/>
    <w:rsid w:val="002746AE"/>
    <w:rsid w:val="002746E2"/>
    <w:rsid w:val="00274E48"/>
    <w:rsid w:val="002757A3"/>
    <w:rsid w:val="002806B3"/>
    <w:rsid w:val="00283783"/>
    <w:rsid w:val="00287C0C"/>
    <w:rsid w:val="002907DD"/>
    <w:rsid w:val="002909A9"/>
    <w:rsid w:val="00290C3F"/>
    <w:rsid w:val="00291F3A"/>
    <w:rsid w:val="002940E8"/>
    <w:rsid w:val="002940EE"/>
    <w:rsid w:val="00294164"/>
    <w:rsid w:val="00295872"/>
    <w:rsid w:val="00295EC2"/>
    <w:rsid w:val="002A0401"/>
    <w:rsid w:val="002A08BE"/>
    <w:rsid w:val="002A2272"/>
    <w:rsid w:val="002A5A5B"/>
    <w:rsid w:val="002A5CAA"/>
    <w:rsid w:val="002A61E0"/>
    <w:rsid w:val="002A70BD"/>
    <w:rsid w:val="002A734C"/>
    <w:rsid w:val="002B0133"/>
    <w:rsid w:val="002B1336"/>
    <w:rsid w:val="002B42C2"/>
    <w:rsid w:val="002B4CA5"/>
    <w:rsid w:val="002B4E92"/>
    <w:rsid w:val="002B62AB"/>
    <w:rsid w:val="002C3B05"/>
    <w:rsid w:val="002C4401"/>
    <w:rsid w:val="002C5022"/>
    <w:rsid w:val="002C54DB"/>
    <w:rsid w:val="002C6BFE"/>
    <w:rsid w:val="002C6C8B"/>
    <w:rsid w:val="002D39E8"/>
    <w:rsid w:val="002D6E64"/>
    <w:rsid w:val="002D73AF"/>
    <w:rsid w:val="002D7B75"/>
    <w:rsid w:val="002E0C62"/>
    <w:rsid w:val="002E16EE"/>
    <w:rsid w:val="002E1C6D"/>
    <w:rsid w:val="002E23C7"/>
    <w:rsid w:val="002E4E05"/>
    <w:rsid w:val="002E4F93"/>
    <w:rsid w:val="002E5192"/>
    <w:rsid w:val="002E62B8"/>
    <w:rsid w:val="002F0BEB"/>
    <w:rsid w:val="002F13E6"/>
    <w:rsid w:val="002F3F26"/>
    <w:rsid w:val="002F4105"/>
    <w:rsid w:val="002F4568"/>
    <w:rsid w:val="002F4857"/>
    <w:rsid w:val="002F5640"/>
    <w:rsid w:val="002F6442"/>
    <w:rsid w:val="002F6A3A"/>
    <w:rsid w:val="002F7C74"/>
    <w:rsid w:val="002F7CD8"/>
    <w:rsid w:val="00301378"/>
    <w:rsid w:val="00303631"/>
    <w:rsid w:val="00304C82"/>
    <w:rsid w:val="00304FC8"/>
    <w:rsid w:val="00305403"/>
    <w:rsid w:val="00305E44"/>
    <w:rsid w:val="003108CB"/>
    <w:rsid w:val="00310BB1"/>
    <w:rsid w:val="00311395"/>
    <w:rsid w:val="00313C6F"/>
    <w:rsid w:val="00315298"/>
    <w:rsid w:val="00315451"/>
    <w:rsid w:val="00317009"/>
    <w:rsid w:val="00317244"/>
    <w:rsid w:val="00317E91"/>
    <w:rsid w:val="003227DC"/>
    <w:rsid w:val="003261DD"/>
    <w:rsid w:val="0033078E"/>
    <w:rsid w:val="00331CDC"/>
    <w:rsid w:val="00332B74"/>
    <w:rsid w:val="00334215"/>
    <w:rsid w:val="00335695"/>
    <w:rsid w:val="00336FBC"/>
    <w:rsid w:val="003371EB"/>
    <w:rsid w:val="0034021F"/>
    <w:rsid w:val="0034085F"/>
    <w:rsid w:val="00341720"/>
    <w:rsid w:val="003418B5"/>
    <w:rsid w:val="00344320"/>
    <w:rsid w:val="00344EAC"/>
    <w:rsid w:val="003454F8"/>
    <w:rsid w:val="0035067C"/>
    <w:rsid w:val="003507FA"/>
    <w:rsid w:val="003508AF"/>
    <w:rsid w:val="00353271"/>
    <w:rsid w:val="003554DB"/>
    <w:rsid w:val="00360E84"/>
    <w:rsid w:val="00360FFF"/>
    <w:rsid w:val="00361619"/>
    <w:rsid w:val="00362F6F"/>
    <w:rsid w:val="00363868"/>
    <w:rsid w:val="003649B9"/>
    <w:rsid w:val="003652A2"/>
    <w:rsid w:val="003673AE"/>
    <w:rsid w:val="00367F78"/>
    <w:rsid w:val="0037071F"/>
    <w:rsid w:val="00370CC5"/>
    <w:rsid w:val="003716BB"/>
    <w:rsid w:val="003717F5"/>
    <w:rsid w:val="003723A5"/>
    <w:rsid w:val="00372D15"/>
    <w:rsid w:val="00373B6E"/>
    <w:rsid w:val="00373C50"/>
    <w:rsid w:val="003741CE"/>
    <w:rsid w:val="003752AC"/>
    <w:rsid w:val="00375379"/>
    <w:rsid w:val="00375E66"/>
    <w:rsid w:val="0037651B"/>
    <w:rsid w:val="00377029"/>
    <w:rsid w:val="00377166"/>
    <w:rsid w:val="0038060F"/>
    <w:rsid w:val="003811A1"/>
    <w:rsid w:val="00382223"/>
    <w:rsid w:val="00383989"/>
    <w:rsid w:val="00385E4E"/>
    <w:rsid w:val="00386F44"/>
    <w:rsid w:val="00387340"/>
    <w:rsid w:val="003906C2"/>
    <w:rsid w:val="00395CE7"/>
    <w:rsid w:val="0039699D"/>
    <w:rsid w:val="003A02D1"/>
    <w:rsid w:val="003A043B"/>
    <w:rsid w:val="003A1953"/>
    <w:rsid w:val="003A2805"/>
    <w:rsid w:val="003A2C33"/>
    <w:rsid w:val="003A353D"/>
    <w:rsid w:val="003A4198"/>
    <w:rsid w:val="003A499F"/>
    <w:rsid w:val="003A4B21"/>
    <w:rsid w:val="003A5325"/>
    <w:rsid w:val="003A5ADC"/>
    <w:rsid w:val="003A5C39"/>
    <w:rsid w:val="003A6528"/>
    <w:rsid w:val="003A65BB"/>
    <w:rsid w:val="003A7918"/>
    <w:rsid w:val="003A7CF2"/>
    <w:rsid w:val="003A7D22"/>
    <w:rsid w:val="003A7EEA"/>
    <w:rsid w:val="003B222B"/>
    <w:rsid w:val="003B365A"/>
    <w:rsid w:val="003B4D69"/>
    <w:rsid w:val="003B5F6C"/>
    <w:rsid w:val="003B656F"/>
    <w:rsid w:val="003C2616"/>
    <w:rsid w:val="003C50FC"/>
    <w:rsid w:val="003C58C1"/>
    <w:rsid w:val="003C5D6F"/>
    <w:rsid w:val="003C6F9D"/>
    <w:rsid w:val="003C771B"/>
    <w:rsid w:val="003D3D5A"/>
    <w:rsid w:val="003D686A"/>
    <w:rsid w:val="003D7D4C"/>
    <w:rsid w:val="003E0999"/>
    <w:rsid w:val="003E3AB3"/>
    <w:rsid w:val="003E3C23"/>
    <w:rsid w:val="003E4B58"/>
    <w:rsid w:val="003E5EDB"/>
    <w:rsid w:val="003E6C98"/>
    <w:rsid w:val="003F0F7E"/>
    <w:rsid w:val="003F1250"/>
    <w:rsid w:val="003F1E17"/>
    <w:rsid w:val="003F24CB"/>
    <w:rsid w:val="003F374B"/>
    <w:rsid w:val="003F3B6C"/>
    <w:rsid w:val="003F5CFE"/>
    <w:rsid w:val="003F63B7"/>
    <w:rsid w:val="003F6AE9"/>
    <w:rsid w:val="003F74B9"/>
    <w:rsid w:val="003F7A30"/>
    <w:rsid w:val="004008E9"/>
    <w:rsid w:val="00400A5B"/>
    <w:rsid w:val="004021C8"/>
    <w:rsid w:val="00402348"/>
    <w:rsid w:val="00402E00"/>
    <w:rsid w:val="00406D02"/>
    <w:rsid w:val="00406FE5"/>
    <w:rsid w:val="00407311"/>
    <w:rsid w:val="004109F2"/>
    <w:rsid w:val="00411713"/>
    <w:rsid w:val="00412ACB"/>
    <w:rsid w:val="00416783"/>
    <w:rsid w:val="004168A1"/>
    <w:rsid w:val="00416FA3"/>
    <w:rsid w:val="00416FEB"/>
    <w:rsid w:val="00417063"/>
    <w:rsid w:val="00421BDF"/>
    <w:rsid w:val="00423A6E"/>
    <w:rsid w:val="004301E0"/>
    <w:rsid w:val="004316D9"/>
    <w:rsid w:val="004323E3"/>
    <w:rsid w:val="00432A12"/>
    <w:rsid w:val="00433275"/>
    <w:rsid w:val="00434DAB"/>
    <w:rsid w:val="00436CEA"/>
    <w:rsid w:val="00436E7B"/>
    <w:rsid w:val="0044364F"/>
    <w:rsid w:val="00444AF9"/>
    <w:rsid w:val="00445586"/>
    <w:rsid w:val="00445FC8"/>
    <w:rsid w:val="00447422"/>
    <w:rsid w:val="004475AA"/>
    <w:rsid w:val="0045045A"/>
    <w:rsid w:val="00450E45"/>
    <w:rsid w:val="004524DD"/>
    <w:rsid w:val="004526A4"/>
    <w:rsid w:val="00452F01"/>
    <w:rsid w:val="00452F36"/>
    <w:rsid w:val="004534F8"/>
    <w:rsid w:val="00460837"/>
    <w:rsid w:val="00460FDB"/>
    <w:rsid w:val="00461378"/>
    <w:rsid w:val="00461A13"/>
    <w:rsid w:val="00463F47"/>
    <w:rsid w:val="004661A9"/>
    <w:rsid w:val="00466289"/>
    <w:rsid w:val="00466E11"/>
    <w:rsid w:val="00466EB1"/>
    <w:rsid w:val="00467497"/>
    <w:rsid w:val="00467B43"/>
    <w:rsid w:val="00471157"/>
    <w:rsid w:val="00472358"/>
    <w:rsid w:val="004724DE"/>
    <w:rsid w:val="0047277E"/>
    <w:rsid w:val="00472A43"/>
    <w:rsid w:val="00474C04"/>
    <w:rsid w:val="00474CE7"/>
    <w:rsid w:val="00475802"/>
    <w:rsid w:val="004762DE"/>
    <w:rsid w:val="00480133"/>
    <w:rsid w:val="004804A9"/>
    <w:rsid w:val="00481420"/>
    <w:rsid w:val="0048207C"/>
    <w:rsid w:val="004854B1"/>
    <w:rsid w:val="0048765B"/>
    <w:rsid w:val="00490340"/>
    <w:rsid w:val="004907D5"/>
    <w:rsid w:val="004909F6"/>
    <w:rsid w:val="004913EF"/>
    <w:rsid w:val="00492709"/>
    <w:rsid w:val="0049392E"/>
    <w:rsid w:val="00495593"/>
    <w:rsid w:val="00495E34"/>
    <w:rsid w:val="00497DF8"/>
    <w:rsid w:val="004A17BD"/>
    <w:rsid w:val="004A2376"/>
    <w:rsid w:val="004A5C0D"/>
    <w:rsid w:val="004A6176"/>
    <w:rsid w:val="004B0A75"/>
    <w:rsid w:val="004B0F1D"/>
    <w:rsid w:val="004B1274"/>
    <w:rsid w:val="004B17FA"/>
    <w:rsid w:val="004B2199"/>
    <w:rsid w:val="004B277C"/>
    <w:rsid w:val="004B3084"/>
    <w:rsid w:val="004B4937"/>
    <w:rsid w:val="004B4B7D"/>
    <w:rsid w:val="004B5B9B"/>
    <w:rsid w:val="004C1771"/>
    <w:rsid w:val="004C1DD5"/>
    <w:rsid w:val="004C2F81"/>
    <w:rsid w:val="004C43BF"/>
    <w:rsid w:val="004C5FA5"/>
    <w:rsid w:val="004D0406"/>
    <w:rsid w:val="004D1773"/>
    <w:rsid w:val="004D1C32"/>
    <w:rsid w:val="004D2263"/>
    <w:rsid w:val="004D3E62"/>
    <w:rsid w:val="004D4D12"/>
    <w:rsid w:val="004D4DA0"/>
    <w:rsid w:val="004D7FEB"/>
    <w:rsid w:val="004E3653"/>
    <w:rsid w:val="004E60B5"/>
    <w:rsid w:val="004E669C"/>
    <w:rsid w:val="004E6E33"/>
    <w:rsid w:val="004F1306"/>
    <w:rsid w:val="004F1C98"/>
    <w:rsid w:val="004F39ED"/>
    <w:rsid w:val="004F7C4E"/>
    <w:rsid w:val="00500E0D"/>
    <w:rsid w:val="00501E10"/>
    <w:rsid w:val="005024E3"/>
    <w:rsid w:val="00502BE5"/>
    <w:rsid w:val="00502F18"/>
    <w:rsid w:val="00503940"/>
    <w:rsid w:val="005047C0"/>
    <w:rsid w:val="00504F3C"/>
    <w:rsid w:val="00506713"/>
    <w:rsid w:val="005072A7"/>
    <w:rsid w:val="00507EFC"/>
    <w:rsid w:val="005108FD"/>
    <w:rsid w:val="005140A3"/>
    <w:rsid w:val="00515E98"/>
    <w:rsid w:val="005164DA"/>
    <w:rsid w:val="00516C45"/>
    <w:rsid w:val="005170DB"/>
    <w:rsid w:val="0052044D"/>
    <w:rsid w:val="0052083D"/>
    <w:rsid w:val="005216F8"/>
    <w:rsid w:val="00521AC6"/>
    <w:rsid w:val="00521EA6"/>
    <w:rsid w:val="0052460E"/>
    <w:rsid w:val="0052703D"/>
    <w:rsid w:val="00527D72"/>
    <w:rsid w:val="00530FDE"/>
    <w:rsid w:val="005312B0"/>
    <w:rsid w:val="00531D62"/>
    <w:rsid w:val="00532F4C"/>
    <w:rsid w:val="0053497E"/>
    <w:rsid w:val="00535249"/>
    <w:rsid w:val="0053554E"/>
    <w:rsid w:val="005369A0"/>
    <w:rsid w:val="00536FB7"/>
    <w:rsid w:val="0053747B"/>
    <w:rsid w:val="00537D49"/>
    <w:rsid w:val="00540096"/>
    <w:rsid w:val="005400B2"/>
    <w:rsid w:val="005429AC"/>
    <w:rsid w:val="005429E9"/>
    <w:rsid w:val="00544144"/>
    <w:rsid w:val="005444B2"/>
    <w:rsid w:val="00544730"/>
    <w:rsid w:val="00544738"/>
    <w:rsid w:val="0054475E"/>
    <w:rsid w:val="00545B08"/>
    <w:rsid w:val="00545D8C"/>
    <w:rsid w:val="00546B22"/>
    <w:rsid w:val="00547169"/>
    <w:rsid w:val="00547C76"/>
    <w:rsid w:val="0055010A"/>
    <w:rsid w:val="0055057A"/>
    <w:rsid w:val="005515DE"/>
    <w:rsid w:val="0055287A"/>
    <w:rsid w:val="00552891"/>
    <w:rsid w:val="00552ABE"/>
    <w:rsid w:val="00553AA9"/>
    <w:rsid w:val="005548E3"/>
    <w:rsid w:val="00554BBF"/>
    <w:rsid w:val="00557B89"/>
    <w:rsid w:val="00560FD5"/>
    <w:rsid w:val="00561E9A"/>
    <w:rsid w:val="005620CB"/>
    <w:rsid w:val="005624CB"/>
    <w:rsid w:val="00562B4E"/>
    <w:rsid w:val="005637DB"/>
    <w:rsid w:val="00563BD3"/>
    <w:rsid w:val="0056554C"/>
    <w:rsid w:val="005656B9"/>
    <w:rsid w:val="0056673A"/>
    <w:rsid w:val="0056793C"/>
    <w:rsid w:val="00570531"/>
    <w:rsid w:val="0057099E"/>
    <w:rsid w:val="00572D12"/>
    <w:rsid w:val="005731D6"/>
    <w:rsid w:val="005734B5"/>
    <w:rsid w:val="0057387D"/>
    <w:rsid w:val="00574612"/>
    <w:rsid w:val="00574A00"/>
    <w:rsid w:val="00576BD5"/>
    <w:rsid w:val="00580976"/>
    <w:rsid w:val="00580A03"/>
    <w:rsid w:val="00580D95"/>
    <w:rsid w:val="00580E64"/>
    <w:rsid w:val="00585D70"/>
    <w:rsid w:val="00585E4E"/>
    <w:rsid w:val="00586427"/>
    <w:rsid w:val="00586DFC"/>
    <w:rsid w:val="00587A96"/>
    <w:rsid w:val="00590AB1"/>
    <w:rsid w:val="00593649"/>
    <w:rsid w:val="005A0466"/>
    <w:rsid w:val="005A0C2E"/>
    <w:rsid w:val="005A15E8"/>
    <w:rsid w:val="005A2B29"/>
    <w:rsid w:val="005A33AC"/>
    <w:rsid w:val="005A4789"/>
    <w:rsid w:val="005A676A"/>
    <w:rsid w:val="005A764A"/>
    <w:rsid w:val="005B0A38"/>
    <w:rsid w:val="005B27C0"/>
    <w:rsid w:val="005B3011"/>
    <w:rsid w:val="005B34CC"/>
    <w:rsid w:val="005B4412"/>
    <w:rsid w:val="005B4CB0"/>
    <w:rsid w:val="005B4E8C"/>
    <w:rsid w:val="005B4EED"/>
    <w:rsid w:val="005C1A91"/>
    <w:rsid w:val="005C2631"/>
    <w:rsid w:val="005C56A4"/>
    <w:rsid w:val="005C6741"/>
    <w:rsid w:val="005C7757"/>
    <w:rsid w:val="005D46D8"/>
    <w:rsid w:val="005D4B37"/>
    <w:rsid w:val="005D4EAB"/>
    <w:rsid w:val="005E037C"/>
    <w:rsid w:val="005E0C95"/>
    <w:rsid w:val="005E0CC7"/>
    <w:rsid w:val="005E1BFF"/>
    <w:rsid w:val="005E2384"/>
    <w:rsid w:val="005E2511"/>
    <w:rsid w:val="005E2804"/>
    <w:rsid w:val="005E28DD"/>
    <w:rsid w:val="005E41A1"/>
    <w:rsid w:val="005E4A2E"/>
    <w:rsid w:val="005E4E24"/>
    <w:rsid w:val="005E523C"/>
    <w:rsid w:val="005E6753"/>
    <w:rsid w:val="005F0651"/>
    <w:rsid w:val="005F1758"/>
    <w:rsid w:val="005F2907"/>
    <w:rsid w:val="005F41BC"/>
    <w:rsid w:val="005F43A6"/>
    <w:rsid w:val="005F47F1"/>
    <w:rsid w:val="005F5530"/>
    <w:rsid w:val="005F6221"/>
    <w:rsid w:val="005F6731"/>
    <w:rsid w:val="00600668"/>
    <w:rsid w:val="006015F7"/>
    <w:rsid w:val="006019B3"/>
    <w:rsid w:val="00601B99"/>
    <w:rsid w:val="00604174"/>
    <w:rsid w:val="00604781"/>
    <w:rsid w:val="00604F51"/>
    <w:rsid w:val="00607A56"/>
    <w:rsid w:val="00611487"/>
    <w:rsid w:val="00612630"/>
    <w:rsid w:val="00613C08"/>
    <w:rsid w:val="00613D08"/>
    <w:rsid w:val="00621B30"/>
    <w:rsid w:val="006237FB"/>
    <w:rsid w:val="00623A37"/>
    <w:rsid w:val="00623BF1"/>
    <w:rsid w:val="006268E8"/>
    <w:rsid w:val="00626B9E"/>
    <w:rsid w:val="0062729A"/>
    <w:rsid w:val="00633110"/>
    <w:rsid w:val="00633DAE"/>
    <w:rsid w:val="00634A1D"/>
    <w:rsid w:val="00636571"/>
    <w:rsid w:val="00640B6B"/>
    <w:rsid w:val="0064101F"/>
    <w:rsid w:val="0064202F"/>
    <w:rsid w:val="00642481"/>
    <w:rsid w:val="0064366B"/>
    <w:rsid w:val="00644A06"/>
    <w:rsid w:val="00645AF2"/>
    <w:rsid w:val="0064624E"/>
    <w:rsid w:val="006463DA"/>
    <w:rsid w:val="00646E08"/>
    <w:rsid w:val="00647119"/>
    <w:rsid w:val="00650A29"/>
    <w:rsid w:val="00651B68"/>
    <w:rsid w:val="00651EE9"/>
    <w:rsid w:val="0065319B"/>
    <w:rsid w:val="006567CB"/>
    <w:rsid w:val="006601B9"/>
    <w:rsid w:val="006603A1"/>
    <w:rsid w:val="00663146"/>
    <w:rsid w:val="00663956"/>
    <w:rsid w:val="00665003"/>
    <w:rsid w:val="006652F5"/>
    <w:rsid w:val="00666187"/>
    <w:rsid w:val="0067022D"/>
    <w:rsid w:val="006716F4"/>
    <w:rsid w:val="00671CCC"/>
    <w:rsid w:val="00671F79"/>
    <w:rsid w:val="006739E4"/>
    <w:rsid w:val="00675428"/>
    <w:rsid w:val="006759E9"/>
    <w:rsid w:val="0067735E"/>
    <w:rsid w:val="00677C59"/>
    <w:rsid w:val="006800A1"/>
    <w:rsid w:val="0068087A"/>
    <w:rsid w:val="006820C7"/>
    <w:rsid w:val="006834A9"/>
    <w:rsid w:val="00684F82"/>
    <w:rsid w:val="006853AC"/>
    <w:rsid w:val="00685DE6"/>
    <w:rsid w:val="006923AF"/>
    <w:rsid w:val="006927CF"/>
    <w:rsid w:val="00695AFA"/>
    <w:rsid w:val="00695DA6"/>
    <w:rsid w:val="00696052"/>
    <w:rsid w:val="0069694F"/>
    <w:rsid w:val="00696C44"/>
    <w:rsid w:val="00697923"/>
    <w:rsid w:val="006A0A4A"/>
    <w:rsid w:val="006A2A0A"/>
    <w:rsid w:val="006A3A50"/>
    <w:rsid w:val="006A5579"/>
    <w:rsid w:val="006A55E8"/>
    <w:rsid w:val="006A5E99"/>
    <w:rsid w:val="006A60FE"/>
    <w:rsid w:val="006A6D20"/>
    <w:rsid w:val="006A74F2"/>
    <w:rsid w:val="006B31D4"/>
    <w:rsid w:val="006B3DAA"/>
    <w:rsid w:val="006B4265"/>
    <w:rsid w:val="006B596C"/>
    <w:rsid w:val="006B7468"/>
    <w:rsid w:val="006B77AD"/>
    <w:rsid w:val="006B7BE7"/>
    <w:rsid w:val="006B7D6E"/>
    <w:rsid w:val="006C09E5"/>
    <w:rsid w:val="006C1EE5"/>
    <w:rsid w:val="006C3DDC"/>
    <w:rsid w:val="006C5A61"/>
    <w:rsid w:val="006C7C76"/>
    <w:rsid w:val="006D2FCB"/>
    <w:rsid w:val="006D3C5E"/>
    <w:rsid w:val="006D4885"/>
    <w:rsid w:val="006D6868"/>
    <w:rsid w:val="006D6F78"/>
    <w:rsid w:val="006E1108"/>
    <w:rsid w:val="006E36F2"/>
    <w:rsid w:val="006E40B6"/>
    <w:rsid w:val="006E6CD2"/>
    <w:rsid w:val="006E7BF5"/>
    <w:rsid w:val="006E7FDC"/>
    <w:rsid w:val="00700465"/>
    <w:rsid w:val="00700E9E"/>
    <w:rsid w:val="0070118C"/>
    <w:rsid w:val="00703DB9"/>
    <w:rsid w:val="00703E5A"/>
    <w:rsid w:val="007048F9"/>
    <w:rsid w:val="00705C5C"/>
    <w:rsid w:val="00705EEF"/>
    <w:rsid w:val="007101EB"/>
    <w:rsid w:val="00710C0A"/>
    <w:rsid w:val="00711539"/>
    <w:rsid w:val="007130DD"/>
    <w:rsid w:val="00713285"/>
    <w:rsid w:val="00713A9C"/>
    <w:rsid w:val="00715359"/>
    <w:rsid w:val="00715A8C"/>
    <w:rsid w:val="0071764A"/>
    <w:rsid w:val="00717D5A"/>
    <w:rsid w:val="00717E2B"/>
    <w:rsid w:val="0072071D"/>
    <w:rsid w:val="00721B3A"/>
    <w:rsid w:val="007229D1"/>
    <w:rsid w:val="00723195"/>
    <w:rsid w:val="0072502D"/>
    <w:rsid w:val="00725411"/>
    <w:rsid w:val="0072587C"/>
    <w:rsid w:val="00726E14"/>
    <w:rsid w:val="0073038A"/>
    <w:rsid w:val="00730B6E"/>
    <w:rsid w:val="00731821"/>
    <w:rsid w:val="00731C53"/>
    <w:rsid w:val="00731D4A"/>
    <w:rsid w:val="007321A5"/>
    <w:rsid w:val="007324D9"/>
    <w:rsid w:val="00734CA9"/>
    <w:rsid w:val="00735155"/>
    <w:rsid w:val="0073639B"/>
    <w:rsid w:val="0073678E"/>
    <w:rsid w:val="00740F4D"/>
    <w:rsid w:val="0074127C"/>
    <w:rsid w:val="0074259A"/>
    <w:rsid w:val="00742D5E"/>
    <w:rsid w:val="00743CD2"/>
    <w:rsid w:val="007447D5"/>
    <w:rsid w:val="007456A0"/>
    <w:rsid w:val="007472FD"/>
    <w:rsid w:val="0075207B"/>
    <w:rsid w:val="007524A1"/>
    <w:rsid w:val="00752BA1"/>
    <w:rsid w:val="007539B3"/>
    <w:rsid w:val="007556D4"/>
    <w:rsid w:val="0075687E"/>
    <w:rsid w:val="00756A68"/>
    <w:rsid w:val="00757844"/>
    <w:rsid w:val="0076027B"/>
    <w:rsid w:val="00760552"/>
    <w:rsid w:val="007617AA"/>
    <w:rsid w:val="007642D0"/>
    <w:rsid w:val="00765761"/>
    <w:rsid w:val="007667B3"/>
    <w:rsid w:val="007669BE"/>
    <w:rsid w:val="00766AD7"/>
    <w:rsid w:val="00766F82"/>
    <w:rsid w:val="00770F22"/>
    <w:rsid w:val="00773878"/>
    <w:rsid w:val="0077510B"/>
    <w:rsid w:val="0077660E"/>
    <w:rsid w:val="00776C9A"/>
    <w:rsid w:val="00777506"/>
    <w:rsid w:val="007807CC"/>
    <w:rsid w:val="00780C62"/>
    <w:rsid w:val="00781704"/>
    <w:rsid w:val="0078294C"/>
    <w:rsid w:val="00784F1E"/>
    <w:rsid w:val="007859B8"/>
    <w:rsid w:val="007867FB"/>
    <w:rsid w:val="00786FB4"/>
    <w:rsid w:val="00787492"/>
    <w:rsid w:val="00787552"/>
    <w:rsid w:val="0078790B"/>
    <w:rsid w:val="00787D25"/>
    <w:rsid w:val="00790C7B"/>
    <w:rsid w:val="00790E5B"/>
    <w:rsid w:val="0079446B"/>
    <w:rsid w:val="0079487C"/>
    <w:rsid w:val="007960F6"/>
    <w:rsid w:val="007963BB"/>
    <w:rsid w:val="00796CCB"/>
    <w:rsid w:val="0079725E"/>
    <w:rsid w:val="007975BF"/>
    <w:rsid w:val="007A0000"/>
    <w:rsid w:val="007A2454"/>
    <w:rsid w:val="007A2E80"/>
    <w:rsid w:val="007A308C"/>
    <w:rsid w:val="007A3F76"/>
    <w:rsid w:val="007A66B3"/>
    <w:rsid w:val="007A6EDF"/>
    <w:rsid w:val="007A770F"/>
    <w:rsid w:val="007B0151"/>
    <w:rsid w:val="007B05A7"/>
    <w:rsid w:val="007B1877"/>
    <w:rsid w:val="007B1F07"/>
    <w:rsid w:val="007B2D94"/>
    <w:rsid w:val="007B3CFE"/>
    <w:rsid w:val="007B4E90"/>
    <w:rsid w:val="007B588F"/>
    <w:rsid w:val="007B7096"/>
    <w:rsid w:val="007C08A1"/>
    <w:rsid w:val="007C1BDA"/>
    <w:rsid w:val="007C6BA0"/>
    <w:rsid w:val="007C6EF1"/>
    <w:rsid w:val="007D0201"/>
    <w:rsid w:val="007D26C6"/>
    <w:rsid w:val="007D3F34"/>
    <w:rsid w:val="007D5051"/>
    <w:rsid w:val="007D513D"/>
    <w:rsid w:val="007D67BC"/>
    <w:rsid w:val="007D6E75"/>
    <w:rsid w:val="007D7B3B"/>
    <w:rsid w:val="007E393A"/>
    <w:rsid w:val="007E5AFA"/>
    <w:rsid w:val="007F0234"/>
    <w:rsid w:val="007F1F2F"/>
    <w:rsid w:val="007F4106"/>
    <w:rsid w:val="007F516E"/>
    <w:rsid w:val="007F6978"/>
    <w:rsid w:val="007F6A9E"/>
    <w:rsid w:val="00803837"/>
    <w:rsid w:val="00806B60"/>
    <w:rsid w:val="00810D1E"/>
    <w:rsid w:val="00812A1F"/>
    <w:rsid w:val="00812A41"/>
    <w:rsid w:val="00812B67"/>
    <w:rsid w:val="00812E1E"/>
    <w:rsid w:val="00814C9A"/>
    <w:rsid w:val="00816761"/>
    <w:rsid w:val="00816A9C"/>
    <w:rsid w:val="008209FA"/>
    <w:rsid w:val="00820BBE"/>
    <w:rsid w:val="00822D22"/>
    <w:rsid w:val="008233C9"/>
    <w:rsid w:val="00826501"/>
    <w:rsid w:val="0082689F"/>
    <w:rsid w:val="008275BF"/>
    <w:rsid w:val="00831036"/>
    <w:rsid w:val="0083289C"/>
    <w:rsid w:val="00832B72"/>
    <w:rsid w:val="008339DE"/>
    <w:rsid w:val="008342DC"/>
    <w:rsid w:val="00834D65"/>
    <w:rsid w:val="00836118"/>
    <w:rsid w:val="00837995"/>
    <w:rsid w:val="00837CDA"/>
    <w:rsid w:val="00837DD5"/>
    <w:rsid w:val="0084083A"/>
    <w:rsid w:val="00840F3E"/>
    <w:rsid w:val="0084226D"/>
    <w:rsid w:val="00842CB3"/>
    <w:rsid w:val="008432A1"/>
    <w:rsid w:val="00844CBF"/>
    <w:rsid w:val="008459D5"/>
    <w:rsid w:val="00845A52"/>
    <w:rsid w:val="00845E10"/>
    <w:rsid w:val="00846ED0"/>
    <w:rsid w:val="00850C59"/>
    <w:rsid w:val="00852B4C"/>
    <w:rsid w:val="00854781"/>
    <w:rsid w:val="00857AD1"/>
    <w:rsid w:val="00862C7A"/>
    <w:rsid w:val="008646E6"/>
    <w:rsid w:val="008678FA"/>
    <w:rsid w:val="0087031E"/>
    <w:rsid w:val="0087091C"/>
    <w:rsid w:val="00872A42"/>
    <w:rsid w:val="00872AC6"/>
    <w:rsid w:val="00872B53"/>
    <w:rsid w:val="008770C3"/>
    <w:rsid w:val="008803B6"/>
    <w:rsid w:val="0088102D"/>
    <w:rsid w:val="00882A09"/>
    <w:rsid w:val="00884462"/>
    <w:rsid w:val="00884626"/>
    <w:rsid w:val="00884CB3"/>
    <w:rsid w:val="0088559D"/>
    <w:rsid w:val="00885D9F"/>
    <w:rsid w:val="00890520"/>
    <w:rsid w:val="008923DB"/>
    <w:rsid w:val="00893A3A"/>
    <w:rsid w:val="00893B7E"/>
    <w:rsid w:val="00893CC4"/>
    <w:rsid w:val="008947DE"/>
    <w:rsid w:val="00897162"/>
    <w:rsid w:val="008A03B9"/>
    <w:rsid w:val="008A175A"/>
    <w:rsid w:val="008A2329"/>
    <w:rsid w:val="008A306A"/>
    <w:rsid w:val="008A32E5"/>
    <w:rsid w:val="008A5BBB"/>
    <w:rsid w:val="008B0672"/>
    <w:rsid w:val="008B09F9"/>
    <w:rsid w:val="008B1B0B"/>
    <w:rsid w:val="008B48AC"/>
    <w:rsid w:val="008B57E0"/>
    <w:rsid w:val="008B6C0B"/>
    <w:rsid w:val="008C018A"/>
    <w:rsid w:val="008C1562"/>
    <w:rsid w:val="008C172F"/>
    <w:rsid w:val="008C1C83"/>
    <w:rsid w:val="008C1DDE"/>
    <w:rsid w:val="008C3314"/>
    <w:rsid w:val="008C35DA"/>
    <w:rsid w:val="008C404E"/>
    <w:rsid w:val="008C5CCD"/>
    <w:rsid w:val="008C61AE"/>
    <w:rsid w:val="008C6E74"/>
    <w:rsid w:val="008D08C7"/>
    <w:rsid w:val="008D1EDB"/>
    <w:rsid w:val="008D215A"/>
    <w:rsid w:val="008D25FD"/>
    <w:rsid w:val="008D4AD5"/>
    <w:rsid w:val="008D4AE6"/>
    <w:rsid w:val="008D5C21"/>
    <w:rsid w:val="008D787B"/>
    <w:rsid w:val="008E0869"/>
    <w:rsid w:val="008E1CA8"/>
    <w:rsid w:val="008E63A9"/>
    <w:rsid w:val="008F2645"/>
    <w:rsid w:val="008F369D"/>
    <w:rsid w:val="008F5A8B"/>
    <w:rsid w:val="008F6B08"/>
    <w:rsid w:val="008F6D1A"/>
    <w:rsid w:val="00903770"/>
    <w:rsid w:val="00906E75"/>
    <w:rsid w:val="0090786A"/>
    <w:rsid w:val="009109B2"/>
    <w:rsid w:val="00910E0A"/>
    <w:rsid w:val="00915676"/>
    <w:rsid w:val="00915F6E"/>
    <w:rsid w:val="00917E85"/>
    <w:rsid w:val="009202D7"/>
    <w:rsid w:val="0092185A"/>
    <w:rsid w:val="00921C4C"/>
    <w:rsid w:val="00921EEE"/>
    <w:rsid w:val="00924A1B"/>
    <w:rsid w:val="00925A06"/>
    <w:rsid w:val="00926ED3"/>
    <w:rsid w:val="0092713A"/>
    <w:rsid w:val="00930D18"/>
    <w:rsid w:val="0093153F"/>
    <w:rsid w:val="00931A5C"/>
    <w:rsid w:val="00936E33"/>
    <w:rsid w:val="0094132A"/>
    <w:rsid w:val="00943CA1"/>
    <w:rsid w:val="00943E3D"/>
    <w:rsid w:val="009440F3"/>
    <w:rsid w:val="00944A36"/>
    <w:rsid w:val="00944BA6"/>
    <w:rsid w:val="00945615"/>
    <w:rsid w:val="00945FD9"/>
    <w:rsid w:val="0095284C"/>
    <w:rsid w:val="009530A2"/>
    <w:rsid w:val="009532D4"/>
    <w:rsid w:val="00953B06"/>
    <w:rsid w:val="0095433F"/>
    <w:rsid w:val="009543E9"/>
    <w:rsid w:val="009574D5"/>
    <w:rsid w:val="009578B8"/>
    <w:rsid w:val="00957BF2"/>
    <w:rsid w:val="00962ABD"/>
    <w:rsid w:val="00964123"/>
    <w:rsid w:val="0096442F"/>
    <w:rsid w:val="00964852"/>
    <w:rsid w:val="0096536D"/>
    <w:rsid w:val="00966B51"/>
    <w:rsid w:val="00967A46"/>
    <w:rsid w:val="00971130"/>
    <w:rsid w:val="009719C2"/>
    <w:rsid w:val="00972C90"/>
    <w:rsid w:val="009736CE"/>
    <w:rsid w:val="00974B4C"/>
    <w:rsid w:val="0097510E"/>
    <w:rsid w:val="00975333"/>
    <w:rsid w:val="009761EE"/>
    <w:rsid w:val="00983DEA"/>
    <w:rsid w:val="009869CB"/>
    <w:rsid w:val="00986C93"/>
    <w:rsid w:val="00987146"/>
    <w:rsid w:val="00992EEA"/>
    <w:rsid w:val="009955AE"/>
    <w:rsid w:val="0099628A"/>
    <w:rsid w:val="0099709C"/>
    <w:rsid w:val="009A1474"/>
    <w:rsid w:val="009A1F59"/>
    <w:rsid w:val="009A4697"/>
    <w:rsid w:val="009A4731"/>
    <w:rsid w:val="009A57DE"/>
    <w:rsid w:val="009A62D3"/>
    <w:rsid w:val="009A6401"/>
    <w:rsid w:val="009A7A5D"/>
    <w:rsid w:val="009B114D"/>
    <w:rsid w:val="009B3CC0"/>
    <w:rsid w:val="009B5797"/>
    <w:rsid w:val="009B5AC8"/>
    <w:rsid w:val="009C1C02"/>
    <w:rsid w:val="009C218A"/>
    <w:rsid w:val="009C40C9"/>
    <w:rsid w:val="009C4E7F"/>
    <w:rsid w:val="009C5AF4"/>
    <w:rsid w:val="009C5CB5"/>
    <w:rsid w:val="009C6924"/>
    <w:rsid w:val="009C7B5A"/>
    <w:rsid w:val="009C7D09"/>
    <w:rsid w:val="009D25D6"/>
    <w:rsid w:val="009D3116"/>
    <w:rsid w:val="009D3355"/>
    <w:rsid w:val="009D41B7"/>
    <w:rsid w:val="009D5EE4"/>
    <w:rsid w:val="009D6686"/>
    <w:rsid w:val="009D6BD7"/>
    <w:rsid w:val="009D778A"/>
    <w:rsid w:val="009D7CFD"/>
    <w:rsid w:val="009E0134"/>
    <w:rsid w:val="009E09D3"/>
    <w:rsid w:val="009E22C5"/>
    <w:rsid w:val="009E4CF0"/>
    <w:rsid w:val="009E4F02"/>
    <w:rsid w:val="009E5B5C"/>
    <w:rsid w:val="009E73AA"/>
    <w:rsid w:val="009E78D4"/>
    <w:rsid w:val="009F007A"/>
    <w:rsid w:val="009F221A"/>
    <w:rsid w:val="009F2CBF"/>
    <w:rsid w:val="009F3687"/>
    <w:rsid w:val="009F5061"/>
    <w:rsid w:val="009F50B8"/>
    <w:rsid w:val="009F6A80"/>
    <w:rsid w:val="00A000ED"/>
    <w:rsid w:val="00A0032E"/>
    <w:rsid w:val="00A012E9"/>
    <w:rsid w:val="00A02822"/>
    <w:rsid w:val="00A04E71"/>
    <w:rsid w:val="00A1278A"/>
    <w:rsid w:val="00A12D29"/>
    <w:rsid w:val="00A12FE1"/>
    <w:rsid w:val="00A142A4"/>
    <w:rsid w:val="00A145E9"/>
    <w:rsid w:val="00A14F47"/>
    <w:rsid w:val="00A15DCA"/>
    <w:rsid w:val="00A1616C"/>
    <w:rsid w:val="00A167A4"/>
    <w:rsid w:val="00A16B43"/>
    <w:rsid w:val="00A16F23"/>
    <w:rsid w:val="00A246CF"/>
    <w:rsid w:val="00A25400"/>
    <w:rsid w:val="00A25E5C"/>
    <w:rsid w:val="00A317B4"/>
    <w:rsid w:val="00A31CF7"/>
    <w:rsid w:val="00A31E62"/>
    <w:rsid w:val="00A335B3"/>
    <w:rsid w:val="00A34715"/>
    <w:rsid w:val="00A35C01"/>
    <w:rsid w:val="00A368C8"/>
    <w:rsid w:val="00A36DC4"/>
    <w:rsid w:val="00A402DF"/>
    <w:rsid w:val="00A43540"/>
    <w:rsid w:val="00A43A8A"/>
    <w:rsid w:val="00A44CB3"/>
    <w:rsid w:val="00A458D6"/>
    <w:rsid w:val="00A45F2E"/>
    <w:rsid w:val="00A50780"/>
    <w:rsid w:val="00A547EE"/>
    <w:rsid w:val="00A54AB6"/>
    <w:rsid w:val="00A54B77"/>
    <w:rsid w:val="00A570D4"/>
    <w:rsid w:val="00A606F3"/>
    <w:rsid w:val="00A60AA8"/>
    <w:rsid w:val="00A62789"/>
    <w:rsid w:val="00A6287C"/>
    <w:rsid w:val="00A62D4B"/>
    <w:rsid w:val="00A6401E"/>
    <w:rsid w:val="00A66EB4"/>
    <w:rsid w:val="00A66FD4"/>
    <w:rsid w:val="00A710DF"/>
    <w:rsid w:val="00A72A6F"/>
    <w:rsid w:val="00A72C5B"/>
    <w:rsid w:val="00A72FC7"/>
    <w:rsid w:val="00A734E5"/>
    <w:rsid w:val="00A736BB"/>
    <w:rsid w:val="00A741D4"/>
    <w:rsid w:val="00A764A9"/>
    <w:rsid w:val="00A77149"/>
    <w:rsid w:val="00A778C3"/>
    <w:rsid w:val="00A80171"/>
    <w:rsid w:val="00A8166F"/>
    <w:rsid w:val="00A821B7"/>
    <w:rsid w:val="00A82A46"/>
    <w:rsid w:val="00A84ECB"/>
    <w:rsid w:val="00A860EF"/>
    <w:rsid w:val="00A8610B"/>
    <w:rsid w:val="00A8738B"/>
    <w:rsid w:val="00A909B7"/>
    <w:rsid w:val="00A92F0A"/>
    <w:rsid w:val="00A95C02"/>
    <w:rsid w:val="00A97619"/>
    <w:rsid w:val="00AA034B"/>
    <w:rsid w:val="00AA0C0D"/>
    <w:rsid w:val="00AA0D08"/>
    <w:rsid w:val="00AA1775"/>
    <w:rsid w:val="00AA5A32"/>
    <w:rsid w:val="00AA7100"/>
    <w:rsid w:val="00AB117D"/>
    <w:rsid w:val="00AB39A3"/>
    <w:rsid w:val="00AB41FA"/>
    <w:rsid w:val="00AB6396"/>
    <w:rsid w:val="00AB70B7"/>
    <w:rsid w:val="00AC02CD"/>
    <w:rsid w:val="00AC146B"/>
    <w:rsid w:val="00AC191B"/>
    <w:rsid w:val="00AC25A6"/>
    <w:rsid w:val="00AC2D5C"/>
    <w:rsid w:val="00AC2F8F"/>
    <w:rsid w:val="00AC3A45"/>
    <w:rsid w:val="00AC40BC"/>
    <w:rsid w:val="00AC4956"/>
    <w:rsid w:val="00AC4DFB"/>
    <w:rsid w:val="00AC4EB3"/>
    <w:rsid w:val="00AC515B"/>
    <w:rsid w:val="00AC53B5"/>
    <w:rsid w:val="00AC6659"/>
    <w:rsid w:val="00AD0362"/>
    <w:rsid w:val="00AD37A8"/>
    <w:rsid w:val="00AD4417"/>
    <w:rsid w:val="00AD4C3E"/>
    <w:rsid w:val="00AD52F4"/>
    <w:rsid w:val="00AD680E"/>
    <w:rsid w:val="00AE0374"/>
    <w:rsid w:val="00AE299A"/>
    <w:rsid w:val="00AE3390"/>
    <w:rsid w:val="00AE3400"/>
    <w:rsid w:val="00AE51A9"/>
    <w:rsid w:val="00AE5A48"/>
    <w:rsid w:val="00AE5C37"/>
    <w:rsid w:val="00AE5CA9"/>
    <w:rsid w:val="00AF2AEA"/>
    <w:rsid w:val="00AF387C"/>
    <w:rsid w:val="00AF4A41"/>
    <w:rsid w:val="00AF4D19"/>
    <w:rsid w:val="00AF52B8"/>
    <w:rsid w:val="00B009F7"/>
    <w:rsid w:val="00B00E61"/>
    <w:rsid w:val="00B021D7"/>
    <w:rsid w:val="00B02911"/>
    <w:rsid w:val="00B04331"/>
    <w:rsid w:val="00B045CA"/>
    <w:rsid w:val="00B072D1"/>
    <w:rsid w:val="00B132F9"/>
    <w:rsid w:val="00B14A26"/>
    <w:rsid w:val="00B15A9D"/>
    <w:rsid w:val="00B20CF1"/>
    <w:rsid w:val="00B212A4"/>
    <w:rsid w:val="00B2347A"/>
    <w:rsid w:val="00B240D6"/>
    <w:rsid w:val="00B24ECE"/>
    <w:rsid w:val="00B2514E"/>
    <w:rsid w:val="00B25C1F"/>
    <w:rsid w:val="00B2712C"/>
    <w:rsid w:val="00B314A2"/>
    <w:rsid w:val="00B326AC"/>
    <w:rsid w:val="00B32D47"/>
    <w:rsid w:val="00B32DC7"/>
    <w:rsid w:val="00B37CFB"/>
    <w:rsid w:val="00B37FF8"/>
    <w:rsid w:val="00B40809"/>
    <w:rsid w:val="00B40B9E"/>
    <w:rsid w:val="00B41146"/>
    <w:rsid w:val="00B41809"/>
    <w:rsid w:val="00B43B67"/>
    <w:rsid w:val="00B44F8B"/>
    <w:rsid w:val="00B461BF"/>
    <w:rsid w:val="00B464EB"/>
    <w:rsid w:val="00B469C4"/>
    <w:rsid w:val="00B46F32"/>
    <w:rsid w:val="00B50C71"/>
    <w:rsid w:val="00B5134D"/>
    <w:rsid w:val="00B51643"/>
    <w:rsid w:val="00B52D47"/>
    <w:rsid w:val="00B5371F"/>
    <w:rsid w:val="00B5404E"/>
    <w:rsid w:val="00B56367"/>
    <w:rsid w:val="00B57185"/>
    <w:rsid w:val="00B573B7"/>
    <w:rsid w:val="00B573F6"/>
    <w:rsid w:val="00B60FE1"/>
    <w:rsid w:val="00B617A1"/>
    <w:rsid w:val="00B61867"/>
    <w:rsid w:val="00B61B09"/>
    <w:rsid w:val="00B62057"/>
    <w:rsid w:val="00B62B30"/>
    <w:rsid w:val="00B646C5"/>
    <w:rsid w:val="00B64AA7"/>
    <w:rsid w:val="00B64E4D"/>
    <w:rsid w:val="00B65C57"/>
    <w:rsid w:val="00B661B1"/>
    <w:rsid w:val="00B66FCC"/>
    <w:rsid w:val="00B67521"/>
    <w:rsid w:val="00B71A28"/>
    <w:rsid w:val="00B7304B"/>
    <w:rsid w:val="00B74BAB"/>
    <w:rsid w:val="00B758C7"/>
    <w:rsid w:val="00B7720B"/>
    <w:rsid w:val="00B77E71"/>
    <w:rsid w:val="00B80709"/>
    <w:rsid w:val="00B80770"/>
    <w:rsid w:val="00B810E2"/>
    <w:rsid w:val="00B81300"/>
    <w:rsid w:val="00B8238F"/>
    <w:rsid w:val="00B826AC"/>
    <w:rsid w:val="00B85755"/>
    <w:rsid w:val="00B85FF3"/>
    <w:rsid w:val="00B8615D"/>
    <w:rsid w:val="00B865C4"/>
    <w:rsid w:val="00B87041"/>
    <w:rsid w:val="00B92CAE"/>
    <w:rsid w:val="00B9318F"/>
    <w:rsid w:val="00B95074"/>
    <w:rsid w:val="00B95CEB"/>
    <w:rsid w:val="00B9656B"/>
    <w:rsid w:val="00B97799"/>
    <w:rsid w:val="00BA02A6"/>
    <w:rsid w:val="00BA0A9A"/>
    <w:rsid w:val="00BA0F01"/>
    <w:rsid w:val="00BA1E52"/>
    <w:rsid w:val="00BA2093"/>
    <w:rsid w:val="00BA2F4B"/>
    <w:rsid w:val="00BA36CD"/>
    <w:rsid w:val="00BA7C59"/>
    <w:rsid w:val="00BB0284"/>
    <w:rsid w:val="00BB1AFC"/>
    <w:rsid w:val="00BB2153"/>
    <w:rsid w:val="00BB36AD"/>
    <w:rsid w:val="00BB3767"/>
    <w:rsid w:val="00BB4B67"/>
    <w:rsid w:val="00BB580C"/>
    <w:rsid w:val="00BB5B22"/>
    <w:rsid w:val="00BC0533"/>
    <w:rsid w:val="00BC06FC"/>
    <w:rsid w:val="00BC1746"/>
    <w:rsid w:val="00BC1F69"/>
    <w:rsid w:val="00BC2DC3"/>
    <w:rsid w:val="00BC3113"/>
    <w:rsid w:val="00BC3684"/>
    <w:rsid w:val="00BC3C78"/>
    <w:rsid w:val="00BD0905"/>
    <w:rsid w:val="00BD0FC1"/>
    <w:rsid w:val="00BD125A"/>
    <w:rsid w:val="00BD2556"/>
    <w:rsid w:val="00BD2F80"/>
    <w:rsid w:val="00BD3E9F"/>
    <w:rsid w:val="00BD45D0"/>
    <w:rsid w:val="00BD4E8A"/>
    <w:rsid w:val="00BD4FF6"/>
    <w:rsid w:val="00BD65D2"/>
    <w:rsid w:val="00BD7179"/>
    <w:rsid w:val="00BD7E10"/>
    <w:rsid w:val="00BD7E31"/>
    <w:rsid w:val="00BE0062"/>
    <w:rsid w:val="00BE0413"/>
    <w:rsid w:val="00BE117D"/>
    <w:rsid w:val="00BE1BCE"/>
    <w:rsid w:val="00BE1FE6"/>
    <w:rsid w:val="00BE2137"/>
    <w:rsid w:val="00BE2BDF"/>
    <w:rsid w:val="00BE3315"/>
    <w:rsid w:val="00BE33FF"/>
    <w:rsid w:val="00BE39AB"/>
    <w:rsid w:val="00BE45A3"/>
    <w:rsid w:val="00BE68A0"/>
    <w:rsid w:val="00BE7488"/>
    <w:rsid w:val="00BE7793"/>
    <w:rsid w:val="00BF0B64"/>
    <w:rsid w:val="00BF11AA"/>
    <w:rsid w:val="00BF1466"/>
    <w:rsid w:val="00BF1D98"/>
    <w:rsid w:val="00BF3013"/>
    <w:rsid w:val="00BF31EE"/>
    <w:rsid w:val="00BF41C9"/>
    <w:rsid w:val="00BF4952"/>
    <w:rsid w:val="00BF4A97"/>
    <w:rsid w:val="00BF4EEB"/>
    <w:rsid w:val="00BF5015"/>
    <w:rsid w:val="00BF54E5"/>
    <w:rsid w:val="00BF63B6"/>
    <w:rsid w:val="00BF6BD1"/>
    <w:rsid w:val="00BF7985"/>
    <w:rsid w:val="00C0027E"/>
    <w:rsid w:val="00C01879"/>
    <w:rsid w:val="00C02291"/>
    <w:rsid w:val="00C0348D"/>
    <w:rsid w:val="00C03CB7"/>
    <w:rsid w:val="00C04CDB"/>
    <w:rsid w:val="00C05C60"/>
    <w:rsid w:val="00C0625F"/>
    <w:rsid w:val="00C11106"/>
    <w:rsid w:val="00C13696"/>
    <w:rsid w:val="00C2096E"/>
    <w:rsid w:val="00C209B2"/>
    <w:rsid w:val="00C20E0D"/>
    <w:rsid w:val="00C228BD"/>
    <w:rsid w:val="00C22B37"/>
    <w:rsid w:val="00C22D17"/>
    <w:rsid w:val="00C254DC"/>
    <w:rsid w:val="00C305F4"/>
    <w:rsid w:val="00C31D6D"/>
    <w:rsid w:val="00C34113"/>
    <w:rsid w:val="00C34497"/>
    <w:rsid w:val="00C34F55"/>
    <w:rsid w:val="00C352A3"/>
    <w:rsid w:val="00C368D1"/>
    <w:rsid w:val="00C3707C"/>
    <w:rsid w:val="00C37133"/>
    <w:rsid w:val="00C4019A"/>
    <w:rsid w:val="00C4034B"/>
    <w:rsid w:val="00C4087C"/>
    <w:rsid w:val="00C41A00"/>
    <w:rsid w:val="00C41E3F"/>
    <w:rsid w:val="00C42C2C"/>
    <w:rsid w:val="00C44FAD"/>
    <w:rsid w:val="00C45A03"/>
    <w:rsid w:val="00C45C64"/>
    <w:rsid w:val="00C4631B"/>
    <w:rsid w:val="00C46FC9"/>
    <w:rsid w:val="00C477D4"/>
    <w:rsid w:val="00C50831"/>
    <w:rsid w:val="00C52759"/>
    <w:rsid w:val="00C527CC"/>
    <w:rsid w:val="00C54AF0"/>
    <w:rsid w:val="00C55BC4"/>
    <w:rsid w:val="00C55CD9"/>
    <w:rsid w:val="00C604BC"/>
    <w:rsid w:val="00C60F7E"/>
    <w:rsid w:val="00C60FC9"/>
    <w:rsid w:val="00C61312"/>
    <w:rsid w:val="00C6224B"/>
    <w:rsid w:val="00C625CB"/>
    <w:rsid w:val="00C62E09"/>
    <w:rsid w:val="00C62E84"/>
    <w:rsid w:val="00C63450"/>
    <w:rsid w:val="00C651A8"/>
    <w:rsid w:val="00C656FA"/>
    <w:rsid w:val="00C65DEC"/>
    <w:rsid w:val="00C666EF"/>
    <w:rsid w:val="00C674AC"/>
    <w:rsid w:val="00C67718"/>
    <w:rsid w:val="00C72211"/>
    <w:rsid w:val="00C755F6"/>
    <w:rsid w:val="00C75662"/>
    <w:rsid w:val="00C8114D"/>
    <w:rsid w:val="00C811ED"/>
    <w:rsid w:val="00C8416F"/>
    <w:rsid w:val="00C87F15"/>
    <w:rsid w:val="00C91AAF"/>
    <w:rsid w:val="00C94BBD"/>
    <w:rsid w:val="00C972A2"/>
    <w:rsid w:val="00CA052B"/>
    <w:rsid w:val="00CA2837"/>
    <w:rsid w:val="00CA2A44"/>
    <w:rsid w:val="00CA2BE6"/>
    <w:rsid w:val="00CA38C1"/>
    <w:rsid w:val="00CA3E0B"/>
    <w:rsid w:val="00CA76B2"/>
    <w:rsid w:val="00CA7D07"/>
    <w:rsid w:val="00CB09BB"/>
    <w:rsid w:val="00CB2A4A"/>
    <w:rsid w:val="00CB2DC2"/>
    <w:rsid w:val="00CB37D2"/>
    <w:rsid w:val="00CB6890"/>
    <w:rsid w:val="00CB7FBA"/>
    <w:rsid w:val="00CC172C"/>
    <w:rsid w:val="00CC1A86"/>
    <w:rsid w:val="00CC200F"/>
    <w:rsid w:val="00CC2D4E"/>
    <w:rsid w:val="00CC3405"/>
    <w:rsid w:val="00CC37F2"/>
    <w:rsid w:val="00CC5D54"/>
    <w:rsid w:val="00CC62C5"/>
    <w:rsid w:val="00CD09A4"/>
    <w:rsid w:val="00CD11D2"/>
    <w:rsid w:val="00CD190C"/>
    <w:rsid w:val="00CD2519"/>
    <w:rsid w:val="00CD76A2"/>
    <w:rsid w:val="00CE09AB"/>
    <w:rsid w:val="00CE26BA"/>
    <w:rsid w:val="00CE3361"/>
    <w:rsid w:val="00CE3FA5"/>
    <w:rsid w:val="00CE58FD"/>
    <w:rsid w:val="00CE6D43"/>
    <w:rsid w:val="00CF0D58"/>
    <w:rsid w:val="00CF11FB"/>
    <w:rsid w:val="00CF1DB4"/>
    <w:rsid w:val="00CF2389"/>
    <w:rsid w:val="00CF25B4"/>
    <w:rsid w:val="00CF310D"/>
    <w:rsid w:val="00CF349F"/>
    <w:rsid w:val="00CF3E03"/>
    <w:rsid w:val="00CF4EEF"/>
    <w:rsid w:val="00CF52F4"/>
    <w:rsid w:val="00CF6010"/>
    <w:rsid w:val="00CF67EB"/>
    <w:rsid w:val="00CF74BB"/>
    <w:rsid w:val="00CF7935"/>
    <w:rsid w:val="00D0024D"/>
    <w:rsid w:val="00D01C4C"/>
    <w:rsid w:val="00D03A77"/>
    <w:rsid w:val="00D073CD"/>
    <w:rsid w:val="00D077E9"/>
    <w:rsid w:val="00D07AF2"/>
    <w:rsid w:val="00D14D47"/>
    <w:rsid w:val="00D174BD"/>
    <w:rsid w:val="00D2049B"/>
    <w:rsid w:val="00D2076D"/>
    <w:rsid w:val="00D23892"/>
    <w:rsid w:val="00D245E3"/>
    <w:rsid w:val="00D247E5"/>
    <w:rsid w:val="00D24EAB"/>
    <w:rsid w:val="00D25520"/>
    <w:rsid w:val="00D257F2"/>
    <w:rsid w:val="00D262D0"/>
    <w:rsid w:val="00D26818"/>
    <w:rsid w:val="00D30A99"/>
    <w:rsid w:val="00D30C87"/>
    <w:rsid w:val="00D32AEF"/>
    <w:rsid w:val="00D35394"/>
    <w:rsid w:val="00D3571C"/>
    <w:rsid w:val="00D36818"/>
    <w:rsid w:val="00D37617"/>
    <w:rsid w:val="00D402A4"/>
    <w:rsid w:val="00D40486"/>
    <w:rsid w:val="00D40A3F"/>
    <w:rsid w:val="00D41037"/>
    <w:rsid w:val="00D411B9"/>
    <w:rsid w:val="00D440C9"/>
    <w:rsid w:val="00D44913"/>
    <w:rsid w:val="00D463B5"/>
    <w:rsid w:val="00D469CD"/>
    <w:rsid w:val="00D510D5"/>
    <w:rsid w:val="00D5139D"/>
    <w:rsid w:val="00D520AB"/>
    <w:rsid w:val="00D5413C"/>
    <w:rsid w:val="00D54E0A"/>
    <w:rsid w:val="00D561A9"/>
    <w:rsid w:val="00D6090C"/>
    <w:rsid w:val="00D6094F"/>
    <w:rsid w:val="00D60B68"/>
    <w:rsid w:val="00D60B8B"/>
    <w:rsid w:val="00D6139E"/>
    <w:rsid w:val="00D613A7"/>
    <w:rsid w:val="00D61710"/>
    <w:rsid w:val="00D6198D"/>
    <w:rsid w:val="00D64931"/>
    <w:rsid w:val="00D66939"/>
    <w:rsid w:val="00D70B2A"/>
    <w:rsid w:val="00D71157"/>
    <w:rsid w:val="00D71FD2"/>
    <w:rsid w:val="00D735BB"/>
    <w:rsid w:val="00D75804"/>
    <w:rsid w:val="00D76D34"/>
    <w:rsid w:val="00D76FBA"/>
    <w:rsid w:val="00D80690"/>
    <w:rsid w:val="00D807BF"/>
    <w:rsid w:val="00D80A67"/>
    <w:rsid w:val="00D8156A"/>
    <w:rsid w:val="00D82C80"/>
    <w:rsid w:val="00D85A46"/>
    <w:rsid w:val="00D87871"/>
    <w:rsid w:val="00D93908"/>
    <w:rsid w:val="00D93A67"/>
    <w:rsid w:val="00D93AA0"/>
    <w:rsid w:val="00D94463"/>
    <w:rsid w:val="00D96D34"/>
    <w:rsid w:val="00DA05B4"/>
    <w:rsid w:val="00DA5A33"/>
    <w:rsid w:val="00DA5C46"/>
    <w:rsid w:val="00DB05F8"/>
    <w:rsid w:val="00DB113E"/>
    <w:rsid w:val="00DB11DF"/>
    <w:rsid w:val="00DB236F"/>
    <w:rsid w:val="00DB2B28"/>
    <w:rsid w:val="00DB2EB0"/>
    <w:rsid w:val="00DB2F46"/>
    <w:rsid w:val="00DB312E"/>
    <w:rsid w:val="00DB32C5"/>
    <w:rsid w:val="00DB37E4"/>
    <w:rsid w:val="00DB3803"/>
    <w:rsid w:val="00DB3E1C"/>
    <w:rsid w:val="00DB5402"/>
    <w:rsid w:val="00DB7C13"/>
    <w:rsid w:val="00DC0FC9"/>
    <w:rsid w:val="00DC1575"/>
    <w:rsid w:val="00DC2728"/>
    <w:rsid w:val="00DC2CAE"/>
    <w:rsid w:val="00DC47EF"/>
    <w:rsid w:val="00DC51C1"/>
    <w:rsid w:val="00DC6783"/>
    <w:rsid w:val="00DD01C7"/>
    <w:rsid w:val="00DD02C7"/>
    <w:rsid w:val="00DD05C3"/>
    <w:rsid w:val="00DD2415"/>
    <w:rsid w:val="00DD33D7"/>
    <w:rsid w:val="00DD35BF"/>
    <w:rsid w:val="00DD4131"/>
    <w:rsid w:val="00DD46EB"/>
    <w:rsid w:val="00DD4C92"/>
    <w:rsid w:val="00DD5849"/>
    <w:rsid w:val="00DD6B4B"/>
    <w:rsid w:val="00DD7F08"/>
    <w:rsid w:val="00DE0068"/>
    <w:rsid w:val="00DE0311"/>
    <w:rsid w:val="00DE1BEB"/>
    <w:rsid w:val="00DE1D09"/>
    <w:rsid w:val="00DE3231"/>
    <w:rsid w:val="00DE59EC"/>
    <w:rsid w:val="00DE73CC"/>
    <w:rsid w:val="00DE7AD8"/>
    <w:rsid w:val="00DF009A"/>
    <w:rsid w:val="00DF01FA"/>
    <w:rsid w:val="00DF0566"/>
    <w:rsid w:val="00DF0D3E"/>
    <w:rsid w:val="00DF35BE"/>
    <w:rsid w:val="00DF3AB7"/>
    <w:rsid w:val="00DF4083"/>
    <w:rsid w:val="00DF463B"/>
    <w:rsid w:val="00DF4D09"/>
    <w:rsid w:val="00DF5323"/>
    <w:rsid w:val="00DF5CD4"/>
    <w:rsid w:val="00E0235C"/>
    <w:rsid w:val="00E029CD"/>
    <w:rsid w:val="00E02AD7"/>
    <w:rsid w:val="00E031A9"/>
    <w:rsid w:val="00E03E68"/>
    <w:rsid w:val="00E04110"/>
    <w:rsid w:val="00E04686"/>
    <w:rsid w:val="00E10229"/>
    <w:rsid w:val="00E10908"/>
    <w:rsid w:val="00E13888"/>
    <w:rsid w:val="00E16CB9"/>
    <w:rsid w:val="00E2039D"/>
    <w:rsid w:val="00E20894"/>
    <w:rsid w:val="00E225CA"/>
    <w:rsid w:val="00E22934"/>
    <w:rsid w:val="00E22A87"/>
    <w:rsid w:val="00E23FA2"/>
    <w:rsid w:val="00E2457F"/>
    <w:rsid w:val="00E24C13"/>
    <w:rsid w:val="00E25FAB"/>
    <w:rsid w:val="00E27936"/>
    <w:rsid w:val="00E3002F"/>
    <w:rsid w:val="00E31187"/>
    <w:rsid w:val="00E32023"/>
    <w:rsid w:val="00E33E6A"/>
    <w:rsid w:val="00E350B4"/>
    <w:rsid w:val="00E36202"/>
    <w:rsid w:val="00E37AEF"/>
    <w:rsid w:val="00E4291C"/>
    <w:rsid w:val="00E43FF0"/>
    <w:rsid w:val="00E4637D"/>
    <w:rsid w:val="00E465AD"/>
    <w:rsid w:val="00E471E1"/>
    <w:rsid w:val="00E47303"/>
    <w:rsid w:val="00E47A02"/>
    <w:rsid w:val="00E50424"/>
    <w:rsid w:val="00E507B6"/>
    <w:rsid w:val="00E51934"/>
    <w:rsid w:val="00E51C9B"/>
    <w:rsid w:val="00E54103"/>
    <w:rsid w:val="00E55FA6"/>
    <w:rsid w:val="00E56106"/>
    <w:rsid w:val="00E56EC6"/>
    <w:rsid w:val="00E63B79"/>
    <w:rsid w:val="00E63C18"/>
    <w:rsid w:val="00E64F74"/>
    <w:rsid w:val="00E6651F"/>
    <w:rsid w:val="00E7006A"/>
    <w:rsid w:val="00E7038A"/>
    <w:rsid w:val="00E721A2"/>
    <w:rsid w:val="00E760B0"/>
    <w:rsid w:val="00E77876"/>
    <w:rsid w:val="00E800C2"/>
    <w:rsid w:val="00E80211"/>
    <w:rsid w:val="00E810C9"/>
    <w:rsid w:val="00E824EB"/>
    <w:rsid w:val="00E872DF"/>
    <w:rsid w:val="00E925D0"/>
    <w:rsid w:val="00E92BAF"/>
    <w:rsid w:val="00EA00EC"/>
    <w:rsid w:val="00EA0928"/>
    <w:rsid w:val="00EA0936"/>
    <w:rsid w:val="00EA165D"/>
    <w:rsid w:val="00EA16BE"/>
    <w:rsid w:val="00EA2C95"/>
    <w:rsid w:val="00EA2EC0"/>
    <w:rsid w:val="00EA53DE"/>
    <w:rsid w:val="00EA6879"/>
    <w:rsid w:val="00EA782A"/>
    <w:rsid w:val="00EA7F79"/>
    <w:rsid w:val="00EB1DB6"/>
    <w:rsid w:val="00EB27E1"/>
    <w:rsid w:val="00EB371C"/>
    <w:rsid w:val="00EB454C"/>
    <w:rsid w:val="00EB4784"/>
    <w:rsid w:val="00EB5175"/>
    <w:rsid w:val="00EB5E4B"/>
    <w:rsid w:val="00EB6A40"/>
    <w:rsid w:val="00EB777C"/>
    <w:rsid w:val="00EB7B34"/>
    <w:rsid w:val="00EC0724"/>
    <w:rsid w:val="00EC0E06"/>
    <w:rsid w:val="00EC1947"/>
    <w:rsid w:val="00EC1B6E"/>
    <w:rsid w:val="00EC3EC3"/>
    <w:rsid w:val="00EC4C68"/>
    <w:rsid w:val="00EC4EBD"/>
    <w:rsid w:val="00EC7B13"/>
    <w:rsid w:val="00ED0380"/>
    <w:rsid w:val="00ED0AA6"/>
    <w:rsid w:val="00ED2776"/>
    <w:rsid w:val="00ED6815"/>
    <w:rsid w:val="00ED77E6"/>
    <w:rsid w:val="00ED7A4E"/>
    <w:rsid w:val="00ED7D07"/>
    <w:rsid w:val="00EE3441"/>
    <w:rsid w:val="00EE45DB"/>
    <w:rsid w:val="00EE5325"/>
    <w:rsid w:val="00EE548B"/>
    <w:rsid w:val="00EE60AE"/>
    <w:rsid w:val="00EE6FA9"/>
    <w:rsid w:val="00EF1947"/>
    <w:rsid w:val="00EF1F71"/>
    <w:rsid w:val="00EF26FB"/>
    <w:rsid w:val="00EF43C6"/>
    <w:rsid w:val="00EF5172"/>
    <w:rsid w:val="00EF5274"/>
    <w:rsid w:val="00EF77B9"/>
    <w:rsid w:val="00EF7B25"/>
    <w:rsid w:val="00F00C08"/>
    <w:rsid w:val="00F03330"/>
    <w:rsid w:val="00F046CA"/>
    <w:rsid w:val="00F04989"/>
    <w:rsid w:val="00F074E5"/>
    <w:rsid w:val="00F126E0"/>
    <w:rsid w:val="00F13992"/>
    <w:rsid w:val="00F14A39"/>
    <w:rsid w:val="00F16648"/>
    <w:rsid w:val="00F176FD"/>
    <w:rsid w:val="00F202A4"/>
    <w:rsid w:val="00F20578"/>
    <w:rsid w:val="00F208D4"/>
    <w:rsid w:val="00F209B3"/>
    <w:rsid w:val="00F2192C"/>
    <w:rsid w:val="00F21C47"/>
    <w:rsid w:val="00F22F15"/>
    <w:rsid w:val="00F230BC"/>
    <w:rsid w:val="00F30EE0"/>
    <w:rsid w:val="00F317B1"/>
    <w:rsid w:val="00F3230B"/>
    <w:rsid w:val="00F32E39"/>
    <w:rsid w:val="00F334F3"/>
    <w:rsid w:val="00F371D6"/>
    <w:rsid w:val="00F37E29"/>
    <w:rsid w:val="00F40441"/>
    <w:rsid w:val="00F419C6"/>
    <w:rsid w:val="00F43412"/>
    <w:rsid w:val="00F461FD"/>
    <w:rsid w:val="00F463EF"/>
    <w:rsid w:val="00F51016"/>
    <w:rsid w:val="00F5102D"/>
    <w:rsid w:val="00F514D6"/>
    <w:rsid w:val="00F52016"/>
    <w:rsid w:val="00F53A40"/>
    <w:rsid w:val="00F53EB1"/>
    <w:rsid w:val="00F54AAD"/>
    <w:rsid w:val="00F55703"/>
    <w:rsid w:val="00F5595D"/>
    <w:rsid w:val="00F55B7D"/>
    <w:rsid w:val="00F56A13"/>
    <w:rsid w:val="00F56A5D"/>
    <w:rsid w:val="00F56F27"/>
    <w:rsid w:val="00F62209"/>
    <w:rsid w:val="00F64673"/>
    <w:rsid w:val="00F64F6A"/>
    <w:rsid w:val="00F656F0"/>
    <w:rsid w:val="00F65B44"/>
    <w:rsid w:val="00F66B82"/>
    <w:rsid w:val="00F70AE5"/>
    <w:rsid w:val="00F7154C"/>
    <w:rsid w:val="00F7329B"/>
    <w:rsid w:val="00F73A2C"/>
    <w:rsid w:val="00F73B0B"/>
    <w:rsid w:val="00F743ED"/>
    <w:rsid w:val="00F746E3"/>
    <w:rsid w:val="00F74E29"/>
    <w:rsid w:val="00F7633D"/>
    <w:rsid w:val="00F76E4C"/>
    <w:rsid w:val="00F779BB"/>
    <w:rsid w:val="00F805EF"/>
    <w:rsid w:val="00F80D03"/>
    <w:rsid w:val="00F80FD1"/>
    <w:rsid w:val="00F81466"/>
    <w:rsid w:val="00F8304E"/>
    <w:rsid w:val="00F834BC"/>
    <w:rsid w:val="00F83B65"/>
    <w:rsid w:val="00F852EC"/>
    <w:rsid w:val="00F8577C"/>
    <w:rsid w:val="00F87D24"/>
    <w:rsid w:val="00F91952"/>
    <w:rsid w:val="00F9252C"/>
    <w:rsid w:val="00F9360E"/>
    <w:rsid w:val="00F93E4A"/>
    <w:rsid w:val="00F96431"/>
    <w:rsid w:val="00FA03CD"/>
    <w:rsid w:val="00FA1B3B"/>
    <w:rsid w:val="00FA1FB1"/>
    <w:rsid w:val="00FA280E"/>
    <w:rsid w:val="00FA6492"/>
    <w:rsid w:val="00FA7099"/>
    <w:rsid w:val="00FB1788"/>
    <w:rsid w:val="00FB36D3"/>
    <w:rsid w:val="00FB3BE2"/>
    <w:rsid w:val="00FB3C69"/>
    <w:rsid w:val="00FB650A"/>
    <w:rsid w:val="00FC09FD"/>
    <w:rsid w:val="00FC2813"/>
    <w:rsid w:val="00FC2DCA"/>
    <w:rsid w:val="00FC49FC"/>
    <w:rsid w:val="00FC5AAB"/>
    <w:rsid w:val="00FC6AB6"/>
    <w:rsid w:val="00FC705F"/>
    <w:rsid w:val="00FD0894"/>
    <w:rsid w:val="00FE0664"/>
    <w:rsid w:val="00FE1A15"/>
    <w:rsid w:val="00FE4713"/>
    <w:rsid w:val="00FE50F1"/>
    <w:rsid w:val="00FE6098"/>
    <w:rsid w:val="00FE6A86"/>
    <w:rsid w:val="00FE6DE0"/>
    <w:rsid w:val="00FE716C"/>
    <w:rsid w:val="00FE7959"/>
    <w:rsid w:val="00FF1343"/>
    <w:rsid w:val="00FF2BA1"/>
    <w:rsid w:val="00FF3103"/>
    <w:rsid w:val="00FF37B9"/>
    <w:rsid w:val="00FF4B2A"/>
    <w:rsid w:val="00FF5084"/>
    <w:rsid w:val="00FF52B3"/>
    <w:rsid w:val="022C2DAC"/>
    <w:rsid w:val="026924AC"/>
    <w:rsid w:val="03415C1F"/>
    <w:rsid w:val="03E225C9"/>
    <w:rsid w:val="04FB73B3"/>
    <w:rsid w:val="06E26F88"/>
    <w:rsid w:val="09AD41AC"/>
    <w:rsid w:val="0DDF670A"/>
    <w:rsid w:val="0E514DFA"/>
    <w:rsid w:val="0E6A72D8"/>
    <w:rsid w:val="0F671B8E"/>
    <w:rsid w:val="15D8351B"/>
    <w:rsid w:val="17BF00BF"/>
    <w:rsid w:val="17FFB37A"/>
    <w:rsid w:val="187D6A5B"/>
    <w:rsid w:val="18951C3B"/>
    <w:rsid w:val="1AEF4265"/>
    <w:rsid w:val="1BBBAFF5"/>
    <w:rsid w:val="1BBF9DDD"/>
    <w:rsid w:val="1C365554"/>
    <w:rsid w:val="1D6B2BEE"/>
    <w:rsid w:val="1DDB5B8F"/>
    <w:rsid w:val="1DFF8F51"/>
    <w:rsid w:val="1F2B4EDF"/>
    <w:rsid w:val="1FD31968"/>
    <w:rsid w:val="1FDE1FF9"/>
    <w:rsid w:val="28D9046F"/>
    <w:rsid w:val="2941007F"/>
    <w:rsid w:val="29FFB70E"/>
    <w:rsid w:val="2D7EDB08"/>
    <w:rsid w:val="2FB52BEE"/>
    <w:rsid w:val="2FE72E8C"/>
    <w:rsid w:val="2FFBC40C"/>
    <w:rsid w:val="2FFE2FC5"/>
    <w:rsid w:val="313025ED"/>
    <w:rsid w:val="31735E97"/>
    <w:rsid w:val="352FAD18"/>
    <w:rsid w:val="353F1A3F"/>
    <w:rsid w:val="35690B47"/>
    <w:rsid w:val="3596C83D"/>
    <w:rsid w:val="36BDFA42"/>
    <w:rsid w:val="37523892"/>
    <w:rsid w:val="377FA829"/>
    <w:rsid w:val="3A5D29C3"/>
    <w:rsid w:val="3AD25FB4"/>
    <w:rsid w:val="3AE74CD4"/>
    <w:rsid w:val="3B8F7EE1"/>
    <w:rsid w:val="3C945C2D"/>
    <w:rsid w:val="3D5E23A1"/>
    <w:rsid w:val="3D5FE3EA"/>
    <w:rsid w:val="3D633665"/>
    <w:rsid w:val="3DEF4713"/>
    <w:rsid w:val="3DF33791"/>
    <w:rsid w:val="3DFE9353"/>
    <w:rsid w:val="3E73DF4D"/>
    <w:rsid w:val="3E7AA351"/>
    <w:rsid w:val="3EFF0851"/>
    <w:rsid w:val="3F6E978E"/>
    <w:rsid w:val="3F9ABF77"/>
    <w:rsid w:val="3FA9F2DF"/>
    <w:rsid w:val="3FDE4141"/>
    <w:rsid w:val="3FF7D508"/>
    <w:rsid w:val="3FFD0DC5"/>
    <w:rsid w:val="3FFFF1CE"/>
    <w:rsid w:val="40026D83"/>
    <w:rsid w:val="41FF5FB3"/>
    <w:rsid w:val="42D77A41"/>
    <w:rsid w:val="42F75822"/>
    <w:rsid w:val="436958BE"/>
    <w:rsid w:val="43E01121"/>
    <w:rsid w:val="459B2C0C"/>
    <w:rsid w:val="45A259A5"/>
    <w:rsid w:val="4779B774"/>
    <w:rsid w:val="47E5465F"/>
    <w:rsid w:val="49D11AD3"/>
    <w:rsid w:val="4AF9483E"/>
    <w:rsid w:val="4BD6A516"/>
    <w:rsid w:val="4BEF404C"/>
    <w:rsid w:val="4D5F69C2"/>
    <w:rsid w:val="4D9A1FBF"/>
    <w:rsid w:val="4DBF11EE"/>
    <w:rsid w:val="4E7ADF51"/>
    <w:rsid w:val="4E7F6001"/>
    <w:rsid w:val="4EC708C7"/>
    <w:rsid w:val="4F8FBEA9"/>
    <w:rsid w:val="4FE841BE"/>
    <w:rsid w:val="4FF77620"/>
    <w:rsid w:val="4FFFA061"/>
    <w:rsid w:val="507BB2DB"/>
    <w:rsid w:val="51DFDF6F"/>
    <w:rsid w:val="529D3339"/>
    <w:rsid w:val="53FEA6A2"/>
    <w:rsid w:val="54DE30F9"/>
    <w:rsid w:val="54F7102F"/>
    <w:rsid w:val="565F4784"/>
    <w:rsid w:val="579D7DBA"/>
    <w:rsid w:val="57BB7934"/>
    <w:rsid w:val="57BE6EA2"/>
    <w:rsid w:val="57FF8286"/>
    <w:rsid w:val="58CE0D6F"/>
    <w:rsid w:val="596E63CC"/>
    <w:rsid w:val="59FB9038"/>
    <w:rsid w:val="5B77D59D"/>
    <w:rsid w:val="5BD79CB9"/>
    <w:rsid w:val="5BEB092F"/>
    <w:rsid w:val="5C251742"/>
    <w:rsid w:val="5D532D74"/>
    <w:rsid w:val="5DBFD154"/>
    <w:rsid w:val="5DC10EA2"/>
    <w:rsid w:val="5DD52DC6"/>
    <w:rsid w:val="5DDCB895"/>
    <w:rsid w:val="5E6702F5"/>
    <w:rsid w:val="5EBAAB12"/>
    <w:rsid w:val="5EBFF466"/>
    <w:rsid w:val="5ECFB10F"/>
    <w:rsid w:val="5F1B6A1C"/>
    <w:rsid w:val="5F7F75F4"/>
    <w:rsid w:val="5F7FD863"/>
    <w:rsid w:val="5F7FE7CD"/>
    <w:rsid w:val="5FBB0994"/>
    <w:rsid w:val="5FBE08AC"/>
    <w:rsid w:val="5FDA71F4"/>
    <w:rsid w:val="5FDFA8F4"/>
    <w:rsid w:val="5FE7F116"/>
    <w:rsid w:val="5FEB8F7C"/>
    <w:rsid w:val="5FEDB80B"/>
    <w:rsid w:val="5FFA5226"/>
    <w:rsid w:val="5FFADE67"/>
    <w:rsid w:val="5FFB19A2"/>
    <w:rsid w:val="5FFF1583"/>
    <w:rsid w:val="63DFCD21"/>
    <w:rsid w:val="63EB9C39"/>
    <w:rsid w:val="648B1F5F"/>
    <w:rsid w:val="65F273A3"/>
    <w:rsid w:val="667A08A0"/>
    <w:rsid w:val="66D39F06"/>
    <w:rsid w:val="67368C4D"/>
    <w:rsid w:val="677F1CDE"/>
    <w:rsid w:val="67DF8AB7"/>
    <w:rsid w:val="67FBAB15"/>
    <w:rsid w:val="67FFE4A9"/>
    <w:rsid w:val="68A7F44D"/>
    <w:rsid w:val="68B44BF7"/>
    <w:rsid w:val="69B9423C"/>
    <w:rsid w:val="6A6CA724"/>
    <w:rsid w:val="6A8102D9"/>
    <w:rsid w:val="6A9FF2E2"/>
    <w:rsid w:val="6AFF8DEF"/>
    <w:rsid w:val="6B1D3AC4"/>
    <w:rsid w:val="6B286A04"/>
    <w:rsid w:val="6B7F19E5"/>
    <w:rsid w:val="6BBD889A"/>
    <w:rsid w:val="6BC531E2"/>
    <w:rsid w:val="6BFD7227"/>
    <w:rsid w:val="6D671CCF"/>
    <w:rsid w:val="6D7F78B7"/>
    <w:rsid w:val="6D7FA222"/>
    <w:rsid w:val="6DA86EE3"/>
    <w:rsid w:val="6DCF2C60"/>
    <w:rsid w:val="6DED7C81"/>
    <w:rsid w:val="6DFB077A"/>
    <w:rsid w:val="6DFEB1CD"/>
    <w:rsid w:val="6E6DC72C"/>
    <w:rsid w:val="6E7D7600"/>
    <w:rsid w:val="6EBF343E"/>
    <w:rsid w:val="6ED724A9"/>
    <w:rsid w:val="6ED75FC4"/>
    <w:rsid w:val="6EEB0A0F"/>
    <w:rsid w:val="6EEE1FAF"/>
    <w:rsid w:val="6EF5AE73"/>
    <w:rsid w:val="6F5F6031"/>
    <w:rsid w:val="6F9D4844"/>
    <w:rsid w:val="6F9EE271"/>
    <w:rsid w:val="6FB5BD89"/>
    <w:rsid w:val="6FBEBB72"/>
    <w:rsid w:val="6FE104CB"/>
    <w:rsid w:val="6FED45BC"/>
    <w:rsid w:val="6FFD19E6"/>
    <w:rsid w:val="6FFEB2DB"/>
    <w:rsid w:val="6FFFB2D6"/>
    <w:rsid w:val="6FFFE1B9"/>
    <w:rsid w:val="70137F88"/>
    <w:rsid w:val="7169C106"/>
    <w:rsid w:val="71FD4B7A"/>
    <w:rsid w:val="7204090C"/>
    <w:rsid w:val="726E3BB6"/>
    <w:rsid w:val="7277CF1B"/>
    <w:rsid w:val="73336D90"/>
    <w:rsid w:val="737BDAA7"/>
    <w:rsid w:val="73FBC176"/>
    <w:rsid w:val="73FFC0A0"/>
    <w:rsid w:val="754F3590"/>
    <w:rsid w:val="75EA4069"/>
    <w:rsid w:val="7605D9C8"/>
    <w:rsid w:val="766E64A3"/>
    <w:rsid w:val="76F5C905"/>
    <w:rsid w:val="76FF25E7"/>
    <w:rsid w:val="76FF6BDF"/>
    <w:rsid w:val="777786AA"/>
    <w:rsid w:val="77AFC6B0"/>
    <w:rsid w:val="77CBDE8E"/>
    <w:rsid w:val="77DD5785"/>
    <w:rsid w:val="77E108CE"/>
    <w:rsid w:val="77F6F5DC"/>
    <w:rsid w:val="77FB3680"/>
    <w:rsid w:val="77FD478F"/>
    <w:rsid w:val="77FE2D42"/>
    <w:rsid w:val="77FF9ED6"/>
    <w:rsid w:val="792975E9"/>
    <w:rsid w:val="797A022A"/>
    <w:rsid w:val="797F08C0"/>
    <w:rsid w:val="79BF2E01"/>
    <w:rsid w:val="79D9DBB0"/>
    <w:rsid w:val="7A7FE009"/>
    <w:rsid w:val="7AFB865D"/>
    <w:rsid w:val="7B2F422B"/>
    <w:rsid w:val="7B7F4639"/>
    <w:rsid w:val="7B7F4759"/>
    <w:rsid w:val="7B7F4838"/>
    <w:rsid w:val="7B853A6A"/>
    <w:rsid w:val="7BAA2103"/>
    <w:rsid w:val="7BB35800"/>
    <w:rsid w:val="7BB91167"/>
    <w:rsid w:val="7BD65D77"/>
    <w:rsid w:val="7BDFECCB"/>
    <w:rsid w:val="7BEB916C"/>
    <w:rsid w:val="7BF48F1F"/>
    <w:rsid w:val="7BF72D1E"/>
    <w:rsid w:val="7BFF70EA"/>
    <w:rsid w:val="7C7FE7C6"/>
    <w:rsid w:val="7CA7B875"/>
    <w:rsid w:val="7CEEA5E8"/>
    <w:rsid w:val="7D77005F"/>
    <w:rsid w:val="7D7B0E24"/>
    <w:rsid w:val="7D7F1D71"/>
    <w:rsid w:val="7DB5E9EA"/>
    <w:rsid w:val="7DBD6AB0"/>
    <w:rsid w:val="7DBE835C"/>
    <w:rsid w:val="7DBF8AF7"/>
    <w:rsid w:val="7DD3DBB0"/>
    <w:rsid w:val="7DDD7722"/>
    <w:rsid w:val="7DDEEF5F"/>
    <w:rsid w:val="7DFC4B14"/>
    <w:rsid w:val="7DFC522E"/>
    <w:rsid w:val="7DFD1959"/>
    <w:rsid w:val="7DFD7D12"/>
    <w:rsid w:val="7DFE8A19"/>
    <w:rsid w:val="7DFF1A19"/>
    <w:rsid w:val="7DFF5669"/>
    <w:rsid w:val="7E1C4A29"/>
    <w:rsid w:val="7E527A47"/>
    <w:rsid w:val="7E5F4093"/>
    <w:rsid w:val="7E6E3A85"/>
    <w:rsid w:val="7E9F08EB"/>
    <w:rsid w:val="7EBFFCF5"/>
    <w:rsid w:val="7EDBA4EE"/>
    <w:rsid w:val="7EEFCEF2"/>
    <w:rsid w:val="7EEFDE48"/>
    <w:rsid w:val="7EF58152"/>
    <w:rsid w:val="7EF7EB9B"/>
    <w:rsid w:val="7EFA6B8A"/>
    <w:rsid w:val="7EFB7130"/>
    <w:rsid w:val="7EFD5304"/>
    <w:rsid w:val="7F2739CB"/>
    <w:rsid w:val="7F7ADDC0"/>
    <w:rsid w:val="7F7BD0AE"/>
    <w:rsid w:val="7F7D27B3"/>
    <w:rsid w:val="7F7FB11D"/>
    <w:rsid w:val="7F9903C3"/>
    <w:rsid w:val="7F9F827B"/>
    <w:rsid w:val="7FB97B07"/>
    <w:rsid w:val="7FB986F5"/>
    <w:rsid w:val="7FBA70BC"/>
    <w:rsid w:val="7FBB8A1F"/>
    <w:rsid w:val="7FBEB875"/>
    <w:rsid w:val="7FBFEFD4"/>
    <w:rsid w:val="7FCBDFB3"/>
    <w:rsid w:val="7FCBE796"/>
    <w:rsid w:val="7FD75162"/>
    <w:rsid w:val="7FDDB155"/>
    <w:rsid w:val="7FDDFCA7"/>
    <w:rsid w:val="7FE8824A"/>
    <w:rsid w:val="7FEB20C5"/>
    <w:rsid w:val="7FEF47E1"/>
    <w:rsid w:val="7FEFAAA1"/>
    <w:rsid w:val="7FF5D6E1"/>
    <w:rsid w:val="7FF74FD9"/>
    <w:rsid w:val="7FF9AB13"/>
    <w:rsid w:val="7FFD33B7"/>
    <w:rsid w:val="7FFDC104"/>
    <w:rsid w:val="7FFDD35C"/>
    <w:rsid w:val="7FFE6C71"/>
    <w:rsid w:val="7FFFB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4B07B"/>
  <w15:docId w15:val="{502D226E-568D-457A-AE4F-6FC9C12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line="360" w:lineRule="auto"/>
      <w:jc w:val="left"/>
      <w:outlineLvl w:val="1"/>
    </w:pPr>
    <w:rPr>
      <w:rFonts w:ascii="微软雅黑" w:eastAsia="微软雅黑" w:hAnsi="微软雅黑" w:cs="Times New Roman"/>
      <w:b/>
      <w:bCs/>
      <w:kern w:val="0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line="360" w:lineRule="auto"/>
      <w:jc w:val="left"/>
      <w:outlineLvl w:val="2"/>
    </w:pPr>
    <w:rPr>
      <w:rFonts w:ascii="微软雅黑" w:eastAsia="微软雅黑" w:hAnsi="微软雅黑" w:cs="微软雅黑"/>
      <w:b/>
      <w:bCs/>
      <w:sz w:val="24"/>
      <w:shd w:val="clear" w:color="auto" w:fill="FFFFFF"/>
      <w:lang w:eastAsia="zh-H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kern w:val="0"/>
      <w:sz w:val="26"/>
      <w:szCs w:val="26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paragraph" w:customStyle="1" w:styleId="p">
    <w:name w:val="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="微软雅黑"/>
      <w:b/>
      <w:bCs/>
      <w:kern w:val="2"/>
      <w:sz w:val="24"/>
      <w:szCs w:val="24"/>
      <w:lang w:eastAsia="zh-Hans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刘 宇</cp:lastModifiedBy>
  <cp:revision>174</cp:revision>
  <dcterms:created xsi:type="dcterms:W3CDTF">2023-05-06T09:48:00Z</dcterms:created>
  <dcterms:modified xsi:type="dcterms:W3CDTF">2023-10-25T02:40:00Z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AC0A96501274711A891956645EED2D23_43</vt:lpwstr>
  </property>
</Properties>
</file>