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EC703" w14:textId="77777777" w:rsidR="006919F4" w:rsidRDefault="003C50DA" w:rsidP="003C50DA">
      <w:pPr>
        <w:pStyle w:val="Title"/>
      </w:pPr>
      <w:r>
        <w:t>ABO Proxy Overview</w:t>
      </w:r>
    </w:p>
    <w:p w14:paraId="6C35B838" w14:textId="77777777" w:rsidR="003C50DA" w:rsidRDefault="003C50DA" w:rsidP="003C50DA">
      <w:pPr>
        <w:pStyle w:val="ListParagraph"/>
        <w:numPr>
          <w:ilvl w:val="0"/>
          <w:numId w:val="1"/>
        </w:numPr>
      </w:pPr>
      <w:r>
        <w:t>What I’ve been able to determine</w:t>
      </w:r>
    </w:p>
    <w:p w14:paraId="63E93F64" w14:textId="77777777" w:rsidR="003C50DA" w:rsidRDefault="003C50DA" w:rsidP="003C50DA">
      <w:pPr>
        <w:pStyle w:val="ListParagraph"/>
        <w:numPr>
          <w:ilvl w:val="1"/>
          <w:numId w:val="1"/>
        </w:numPr>
      </w:pPr>
      <w:r>
        <w:t>ABO Proxy server is running Red Hat Linux v2</w:t>
      </w:r>
    </w:p>
    <w:p w14:paraId="0631D3B2" w14:textId="77777777" w:rsidR="007B4D02" w:rsidRDefault="007B4D02" w:rsidP="007B4D02">
      <w:pPr>
        <w:pStyle w:val="ListParagraph"/>
        <w:numPr>
          <w:ilvl w:val="2"/>
          <w:numId w:val="1"/>
        </w:numPr>
      </w:pPr>
      <w:r>
        <w:t>Appears to be running a modproxy setup</w:t>
      </w:r>
    </w:p>
    <w:p w14:paraId="40930A83" w14:textId="77777777" w:rsidR="007B4D02" w:rsidRDefault="007B4D02" w:rsidP="007B4D02">
      <w:pPr>
        <w:pStyle w:val="ListParagraph"/>
        <w:ind w:left="2160"/>
      </w:pPr>
    </w:p>
    <w:p w14:paraId="64071BEE" w14:textId="77777777" w:rsidR="007B4D02" w:rsidRDefault="007B4D02" w:rsidP="007B4D02">
      <w:pPr>
        <w:pStyle w:val="ListParagraph"/>
        <w:numPr>
          <w:ilvl w:val="0"/>
          <w:numId w:val="1"/>
        </w:numPr>
      </w:pPr>
      <w:r>
        <w:t>Connection Hierarchy</w:t>
      </w:r>
    </w:p>
    <w:p w14:paraId="7FC75937" w14:textId="77777777" w:rsidR="007975C2" w:rsidRDefault="007975C2" w:rsidP="007B4D02">
      <w:pPr>
        <w:pStyle w:val="ListParagraph"/>
        <w:numPr>
          <w:ilvl w:val="1"/>
          <w:numId w:val="1"/>
        </w:numPr>
      </w:pPr>
      <w:r>
        <w:t xml:space="preserve">66.237.111.114 Outside world (XO) </w:t>
      </w:r>
    </w:p>
    <w:p w14:paraId="1DB6986E" w14:textId="77777777" w:rsidR="000354F1" w:rsidRDefault="001604A8" w:rsidP="007975C2">
      <w:pPr>
        <w:pStyle w:val="ListParagraph"/>
        <w:numPr>
          <w:ilvl w:val="2"/>
          <w:numId w:val="1"/>
        </w:numPr>
      </w:pPr>
      <w:r>
        <w:t>66.238.168.65 (</w:t>
      </w:r>
      <w:r w:rsidR="004C318D">
        <w:t>DMZ, DT-Inet-FW</w:t>
      </w:r>
      <w:r>
        <w:t>)</w:t>
      </w:r>
    </w:p>
    <w:p w14:paraId="01027AC6" w14:textId="77777777" w:rsidR="007975C2" w:rsidRDefault="007975C2" w:rsidP="007975C2">
      <w:pPr>
        <w:pStyle w:val="ListParagraph"/>
        <w:numPr>
          <w:ilvl w:val="3"/>
          <w:numId w:val="1"/>
        </w:numPr>
      </w:pPr>
      <w:r>
        <w:t>Cisco Switch 5, port 1 (VLAN 1)</w:t>
      </w:r>
    </w:p>
    <w:p w14:paraId="572CA3FE" w14:textId="77777777" w:rsidR="00540348" w:rsidRDefault="00540348" w:rsidP="007975C2">
      <w:pPr>
        <w:pStyle w:val="ListParagraph"/>
        <w:numPr>
          <w:ilvl w:val="3"/>
          <w:numId w:val="1"/>
        </w:numPr>
      </w:pPr>
      <w:r>
        <w:t>Cisco Switch 5, port 2</w:t>
      </w:r>
      <w:r w:rsidR="003534BA">
        <w:t xml:space="preserve"> (VLAN 1)</w:t>
      </w:r>
    </w:p>
    <w:p w14:paraId="669C2B9A" w14:textId="77777777" w:rsidR="007B4D02" w:rsidRDefault="001604A8" w:rsidP="007975C2">
      <w:pPr>
        <w:pStyle w:val="ListParagraph"/>
        <w:numPr>
          <w:ilvl w:val="4"/>
          <w:numId w:val="1"/>
        </w:numPr>
      </w:pPr>
      <w:r>
        <w:t>6</w:t>
      </w:r>
      <w:r w:rsidR="00BC1D96">
        <w:t>6.238.168.66 (ABO Proxy Server)</w:t>
      </w:r>
    </w:p>
    <w:p w14:paraId="1041A092" w14:textId="77777777" w:rsidR="007B4D02" w:rsidRDefault="000354F1" w:rsidP="007975C2">
      <w:pPr>
        <w:pStyle w:val="ListParagraph"/>
        <w:numPr>
          <w:ilvl w:val="5"/>
          <w:numId w:val="1"/>
        </w:numPr>
      </w:pPr>
      <w:r>
        <w:t>1</w:t>
      </w:r>
      <w:r w:rsidR="00E6345D">
        <w:t>92.</w:t>
      </w:r>
      <w:r>
        <w:t>168.0.4 (Sweetpea</w:t>
      </w:r>
      <w:r w:rsidR="003534BA">
        <w:t>)</w:t>
      </w:r>
    </w:p>
    <w:p w14:paraId="1E9C8C8C" w14:textId="77777777" w:rsidR="00FB1879" w:rsidRDefault="00FB1879" w:rsidP="00FB1879">
      <w:pPr>
        <w:pStyle w:val="ListParagraph"/>
        <w:ind w:left="1080"/>
      </w:pPr>
    </w:p>
    <w:p w14:paraId="05ADA6FE" w14:textId="77777777" w:rsidR="00E87883" w:rsidRDefault="00E87883" w:rsidP="00FB1879">
      <w:pPr>
        <w:pStyle w:val="ListParagraph"/>
        <w:ind w:left="1080"/>
      </w:pPr>
    </w:p>
    <w:p w14:paraId="71EBFFEA" w14:textId="05C5A335" w:rsidR="00E87883" w:rsidRPr="003C50DA" w:rsidRDefault="00E87883" w:rsidP="00FB1879">
      <w:pPr>
        <w:pStyle w:val="ListParagraph"/>
        <w:ind w:left="1080"/>
      </w:pPr>
      <w:r>
        <w:t>bbbb</w:t>
      </w:r>
      <w:bookmarkStart w:id="0" w:name="_GoBack"/>
      <w:bookmarkEnd w:id="0"/>
    </w:p>
    <w:sectPr w:rsidR="00E87883" w:rsidRPr="003C50DA" w:rsidSect="00E46E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7E1B"/>
    <w:multiLevelType w:val="hybridMultilevel"/>
    <w:tmpl w:val="22B4D9E0"/>
    <w:lvl w:ilvl="0" w:tplc="288291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DA"/>
    <w:rsid w:val="000354F1"/>
    <w:rsid w:val="001604A8"/>
    <w:rsid w:val="003534BA"/>
    <w:rsid w:val="003C50DA"/>
    <w:rsid w:val="004C318D"/>
    <w:rsid w:val="00540348"/>
    <w:rsid w:val="006919F4"/>
    <w:rsid w:val="007975C2"/>
    <w:rsid w:val="007B4D02"/>
    <w:rsid w:val="00BC1D96"/>
    <w:rsid w:val="00C049B1"/>
    <w:rsid w:val="00DA0535"/>
    <w:rsid w:val="00E46EBA"/>
    <w:rsid w:val="00E6345D"/>
    <w:rsid w:val="00E87883"/>
    <w:rsid w:val="00F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D0A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0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0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5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0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0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Erik Johnson</cp:lastModifiedBy>
  <cp:revision>4</cp:revision>
  <cp:lastPrinted>2014-07-14T21:19:00Z</cp:lastPrinted>
  <dcterms:created xsi:type="dcterms:W3CDTF">2014-06-02T15:35:00Z</dcterms:created>
  <dcterms:modified xsi:type="dcterms:W3CDTF">2015-02-26T16:45:00Z</dcterms:modified>
</cp:coreProperties>
</file>