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9AC4D8" w14:textId="77777777" w:rsidR="007C23EE" w:rsidRDefault="0021558B" w:rsidP="0021558B">
      <w:pPr>
        <w:pStyle w:val="Title"/>
      </w:pPr>
      <w:r>
        <w:t>ABO Proxy Review - 6/4/2014 10:00 AM</w:t>
      </w:r>
    </w:p>
    <w:p w14:paraId="4B7E4798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Present</w:t>
      </w:r>
    </w:p>
    <w:p w14:paraId="468D63BE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Shane</w:t>
      </w:r>
    </w:p>
    <w:p w14:paraId="39383B7A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Erik</w:t>
      </w:r>
      <w:r>
        <w:tab/>
      </w:r>
    </w:p>
    <w:p w14:paraId="3D4E8DCA" w14:textId="77777777" w:rsidR="0021558B" w:rsidRDefault="0021558B" w:rsidP="0021558B">
      <w:pPr>
        <w:pStyle w:val="ListParagraph"/>
        <w:ind w:left="1440"/>
      </w:pPr>
    </w:p>
    <w:p w14:paraId="09A24964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What’s been done</w:t>
      </w:r>
    </w:p>
    <w:p w14:paraId="31E62DFD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Research.  Lots of research.</w:t>
      </w:r>
    </w:p>
    <w:p w14:paraId="667F0046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Spoken with 7 consulting companies</w:t>
      </w:r>
    </w:p>
    <w:p w14:paraId="313A7491" w14:textId="77777777" w:rsidR="0021558B" w:rsidRDefault="0021558B" w:rsidP="0021558B">
      <w:pPr>
        <w:pStyle w:val="ListParagraph"/>
        <w:ind w:left="1440"/>
      </w:pPr>
    </w:p>
    <w:p w14:paraId="2A96B12C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What’s left to do</w:t>
      </w:r>
    </w:p>
    <w:p w14:paraId="7217BE4C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Finish getting recommendations on solutions / confirm things work “the way we think they work” with consultants</w:t>
      </w:r>
    </w:p>
    <w:p w14:paraId="48410702" w14:textId="510DE10B" w:rsidR="00AF2628" w:rsidRDefault="00AF2628" w:rsidP="00AF2628">
      <w:pPr>
        <w:pStyle w:val="ListParagraph"/>
        <w:numPr>
          <w:ilvl w:val="2"/>
          <w:numId w:val="1"/>
        </w:numPr>
      </w:pPr>
      <w:r>
        <w:t>This has been tough.  I haven’t been able to find a vendor that will take a look at our setup without some kind of “I WANT TO SELL YOU THIS PRODUCT” angle.</w:t>
      </w:r>
    </w:p>
    <w:p w14:paraId="13EC573C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Decide on a paradigm/scheme</w:t>
      </w:r>
    </w:p>
    <w:p w14:paraId="6CDB4261" w14:textId="77777777" w:rsidR="0021558B" w:rsidRDefault="0021558B" w:rsidP="0021558B">
      <w:pPr>
        <w:pStyle w:val="ListParagraph"/>
        <w:numPr>
          <w:ilvl w:val="2"/>
          <w:numId w:val="1"/>
        </w:numPr>
      </w:pPr>
      <w:r>
        <w:t>Once this is done, flesh out project plan</w:t>
      </w:r>
    </w:p>
    <w:p w14:paraId="328E7C2C" w14:textId="77777777" w:rsidR="0021558B" w:rsidRDefault="0021558B" w:rsidP="0021558B">
      <w:pPr>
        <w:pStyle w:val="ListParagraph"/>
        <w:ind w:left="2160"/>
      </w:pPr>
    </w:p>
    <w:p w14:paraId="1F3E846B" w14:textId="77777777" w:rsidR="0021558B" w:rsidRDefault="0021558B" w:rsidP="0021558B">
      <w:pPr>
        <w:pStyle w:val="ListParagraph"/>
        <w:numPr>
          <w:ilvl w:val="0"/>
          <w:numId w:val="1"/>
        </w:numPr>
      </w:pPr>
      <w:r>
        <w:t>What we know</w:t>
      </w:r>
    </w:p>
    <w:p w14:paraId="3C6ACDF2" w14:textId="77777777" w:rsidR="0021558B" w:rsidRDefault="0021558B" w:rsidP="0021558B">
      <w:pPr>
        <w:pStyle w:val="ListParagraph"/>
        <w:numPr>
          <w:ilvl w:val="1"/>
          <w:numId w:val="1"/>
        </w:numPr>
      </w:pPr>
      <w:r>
        <w:t>The majority of information security threats</w:t>
      </w:r>
      <w:r w:rsidR="006627AF">
        <w:t xml:space="preserve"> currently</w:t>
      </w:r>
      <w:r>
        <w:t xml:space="preserve"> come from 2 places:</w:t>
      </w:r>
    </w:p>
    <w:p w14:paraId="686B84EB" w14:textId="77777777" w:rsidR="0021558B" w:rsidRDefault="006627AF" w:rsidP="0021558B">
      <w:pPr>
        <w:pStyle w:val="ListParagraph"/>
        <w:numPr>
          <w:ilvl w:val="2"/>
          <w:numId w:val="1"/>
        </w:numPr>
      </w:pPr>
      <w:r>
        <w:t>Employees</w:t>
      </w:r>
    </w:p>
    <w:p w14:paraId="7FD71A90" w14:textId="471C790E" w:rsidR="006627AF" w:rsidRDefault="006627AF" w:rsidP="0021558B">
      <w:pPr>
        <w:pStyle w:val="ListParagraph"/>
        <w:numPr>
          <w:ilvl w:val="2"/>
          <w:numId w:val="1"/>
        </w:numPr>
      </w:pPr>
      <w:r>
        <w:t>Web</w:t>
      </w:r>
      <w:r w:rsidR="00FF27CE">
        <w:t xml:space="preserve"> </w:t>
      </w:r>
      <w:r w:rsidR="007E298F">
        <w:t>protocol</w:t>
      </w:r>
      <w:r>
        <w:t xml:space="preserve"> (application-level) threats</w:t>
      </w:r>
    </w:p>
    <w:p w14:paraId="7A22F56E" w14:textId="77777777" w:rsidR="006627AF" w:rsidRDefault="006627AF" w:rsidP="006627AF">
      <w:pPr>
        <w:pStyle w:val="ListParagraph"/>
        <w:numPr>
          <w:ilvl w:val="1"/>
          <w:numId w:val="1"/>
        </w:numPr>
      </w:pPr>
      <w:r>
        <w:t>The oldest (but still relevant) infrastructure/network security technolo</w:t>
      </w:r>
      <w:r w:rsidR="00281DFB">
        <w:t>gies are:</w:t>
      </w:r>
    </w:p>
    <w:p w14:paraId="2A2E6530" w14:textId="77777777" w:rsidR="00281DFB" w:rsidRDefault="00281DFB" w:rsidP="00281DFB">
      <w:pPr>
        <w:pStyle w:val="ListParagraph"/>
        <w:numPr>
          <w:ilvl w:val="2"/>
          <w:numId w:val="1"/>
        </w:numPr>
      </w:pPr>
      <w:r>
        <w:t>Firewalls - Filter packets based on IP/Mac/Port rules</w:t>
      </w:r>
    </w:p>
    <w:p w14:paraId="50ECAF63" w14:textId="65298294" w:rsidR="00281DFB" w:rsidRDefault="00281DFB" w:rsidP="00281DFB">
      <w:pPr>
        <w:pStyle w:val="ListParagraph"/>
        <w:numPr>
          <w:ilvl w:val="2"/>
          <w:numId w:val="1"/>
        </w:numPr>
      </w:pPr>
      <w:r>
        <w:t>Proxy Servers - Obscure identity of host server</w:t>
      </w:r>
    </w:p>
    <w:p w14:paraId="231157B6" w14:textId="77777777" w:rsidR="006627AF" w:rsidRDefault="006627AF" w:rsidP="006627AF">
      <w:pPr>
        <w:pStyle w:val="ListParagraph"/>
        <w:numPr>
          <w:ilvl w:val="1"/>
          <w:numId w:val="1"/>
        </w:numPr>
      </w:pPr>
      <w:r>
        <w:t>The previous (but still relevant) infrastructure/network security technologies are:</w:t>
      </w:r>
    </w:p>
    <w:p w14:paraId="6B5EA66C" w14:textId="77777777" w:rsidR="006627AF" w:rsidRDefault="006627AF" w:rsidP="00281DFB">
      <w:pPr>
        <w:pStyle w:val="ListParagraph"/>
        <w:numPr>
          <w:ilvl w:val="2"/>
          <w:numId w:val="1"/>
        </w:numPr>
      </w:pPr>
      <w:r>
        <w:t>IPS/IDPS - Intrusion prevention system</w:t>
      </w:r>
      <w:r w:rsidR="00281DFB">
        <w:t xml:space="preserve"> - rule-based low-layer packet inspection and analysis that blocks attacks based on signatures</w:t>
      </w:r>
    </w:p>
    <w:p w14:paraId="29237E1D" w14:textId="77777777" w:rsidR="006627AF" w:rsidRDefault="006627AF" w:rsidP="006627AF">
      <w:pPr>
        <w:pStyle w:val="ListParagraph"/>
        <w:numPr>
          <w:ilvl w:val="1"/>
          <w:numId w:val="1"/>
        </w:numPr>
      </w:pPr>
      <w:r>
        <w:t>The current infrastructure/network security technologies are:</w:t>
      </w:r>
    </w:p>
    <w:p w14:paraId="51A9E232" w14:textId="2C5E0993" w:rsidR="00422162" w:rsidRDefault="00422162" w:rsidP="00422162">
      <w:pPr>
        <w:pStyle w:val="ListParagraph"/>
        <w:numPr>
          <w:ilvl w:val="2"/>
          <w:numId w:val="1"/>
        </w:numPr>
      </w:pPr>
      <w:r>
        <w:t xml:space="preserve">UTM - Unified Threat Management - </w:t>
      </w:r>
      <w:r w:rsidR="007E298F">
        <w:t>May c</w:t>
      </w:r>
      <w:r w:rsidR="00EB7D58">
        <w:t>ombine</w:t>
      </w:r>
      <w:r>
        <w:t xml:space="preserve"> Firewall, IPS, gateway antivirus, gateway anti-spam, VPN, content filtering, load balancing, data leak prevention, and on-</w:t>
      </w:r>
      <w:proofErr w:type="spellStart"/>
      <w:r>
        <w:t>applicance</w:t>
      </w:r>
      <w:proofErr w:type="spellEnd"/>
      <w:r>
        <w:t xml:space="preserve"> reporting.</w:t>
      </w:r>
    </w:p>
    <w:p w14:paraId="7D5772D3" w14:textId="77777777" w:rsidR="006627AF" w:rsidRDefault="006627AF" w:rsidP="006627AF">
      <w:pPr>
        <w:pStyle w:val="ListParagraph"/>
        <w:numPr>
          <w:ilvl w:val="2"/>
          <w:numId w:val="1"/>
        </w:numPr>
      </w:pPr>
      <w:r>
        <w:t>NGFW - Next Generation Firewall</w:t>
      </w:r>
      <w:r w:rsidR="00281DFB">
        <w:t xml:space="preserve"> - Firewall with integrated IPSs</w:t>
      </w:r>
      <w:r w:rsidR="00895E30">
        <w:t xml:space="preserve"> (and sometimes WAFs)</w:t>
      </w:r>
      <w:r w:rsidR="00281DFB">
        <w:t xml:space="preserve"> that work </w:t>
      </w:r>
      <w:r w:rsidR="00895E30">
        <w:t>together</w:t>
      </w:r>
      <w:r w:rsidR="00281DFB">
        <w:t xml:space="preserve"> to prevent attacks</w:t>
      </w:r>
      <w:r w:rsidR="00422162">
        <w:t xml:space="preserve"> and unauthorized traffic.  Ex:  Can identify </w:t>
      </w:r>
      <w:proofErr w:type="spellStart"/>
      <w:r w:rsidR="00422162">
        <w:t>BitTorrent</w:t>
      </w:r>
      <w:proofErr w:type="spellEnd"/>
      <w:r w:rsidR="00422162">
        <w:t xml:space="preserve"> traffic being tunneled through HTTP.</w:t>
      </w:r>
    </w:p>
    <w:p w14:paraId="1EDD009D" w14:textId="77777777" w:rsidR="006627AF" w:rsidRDefault="006627AF" w:rsidP="006627AF">
      <w:pPr>
        <w:pStyle w:val="ListParagraph"/>
        <w:numPr>
          <w:ilvl w:val="2"/>
          <w:numId w:val="1"/>
        </w:numPr>
      </w:pPr>
      <w:r>
        <w:t>NGIPS - Next Generation IPS</w:t>
      </w:r>
      <w:r w:rsidR="00895E30">
        <w:t xml:space="preserve"> - IPS that inspects low-layer as well as upper layer (application) traffic</w:t>
      </w:r>
      <w:r w:rsidR="006E705B">
        <w:t xml:space="preserve">.  </w:t>
      </w:r>
      <w:r w:rsidR="00D31262">
        <w:t xml:space="preserve">Can do things like </w:t>
      </w:r>
      <w:r w:rsidR="00D31262">
        <w:lastRenderedPageBreak/>
        <w:t xml:space="preserve">block access to known malware sites and update definitions on the fly.  </w:t>
      </w:r>
      <w:r w:rsidR="006E705B">
        <w:t>Can do some HTTP inspection but generally not as focused as a WAF</w:t>
      </w:r>
      <w:r w:rsidR="00D31262">
        <w:t>.</w:t>
      </w:r>
    </w:p>
    <w:p w14:paraId="1F6D5989" w14:textId="77777777" w:rsidR="006627AF" w:rsidRDefault="006627AF" w:rsidP="006627AF">
      <w:pPr>
        <w:pStyle w:val="ListParagraph"/>
        <w:numPr>
          <w:ilvl w:val="2"/>
          <w:numId w:val="1"/>
        </w:numPr>
      </w:pPr>
      <w:r>
        <w:t>WAF - Web Application Firewall</w:t>
      </w:r>
      <w:r w:rsidR="00895E30">
        <w:t xml:space="preserve"> - </w:t>
      </w:r>
      <w:r w:rsidR="006E705B">
        <w:t>Rules-based security technology that performs inspection of HTTP traffic and identifies attack patterns and common exploits (SQL injects</w:t>
      </w:r>
      <w:proofErr w:type="gramStart"/>
      <w:r w:rsidR="006E705B">
        <w:t>,  XSS</w:t>
      </w:r>
      <w:proofErr w:type="gramEnd"/>
      <w:r w:rsidR="006E705B">
        <w:t xml:space="preserve"> attacks)</w:t>
      </w:r>
    </w:p>
    <w:p w14:paraId="41108FB9" w14:textId="77777777" w:rsidR="006E705B" w:rsidRDefault="006E705B" w:rsidP="006E705B">
      <w:pPr>
        <w:pStyle w:val="ListParagraph"/>
        <w:ind w:left="2160"/>
      </w:pPr>
    </w:p>
    <w:p w14:paraId="33667377" w14:textId="77777777" w:rsidR="006E705B" w:rsidRDefault="00D31262" w:rsidP="006E705B">
      <w:pPr>
        <w:pStyle w:val="ListParagraph"/>
        <w:numPr>
          <w:ilvl w:val="0"/>
          <w:numId w:val="1"/>
        </w:numPr>
      </w:pPr>
      <w:r>
        <w:t>What our options are for ABO proxy replacement:</w:t>
      </w:r>
    </w:p>
    <w:p w14:paraId="7C686C1A" w14:textId="77777777" w:rsidR="00D31262" w:rsidRDefault="00D31262" w:rsidP="00D31262">
      <w:pPr>
        <w:pStyle w:val="ListParagraph"/>
        <w:numPr>
          <w:ilvl w:val="1"/>
          <w:numId w:val="1"/>
        </w:numPr>
      </w:pPr>
      <w:r>
        <w:t>From least expensive, to most expensive:</w:t>
      </w:r>
    </w:p>
    <w:p w14:paraId="4D081369" w14:textId="77777777" w:rsidR="00723A2F" w:rsidRDefault="00723A2F" w:rsidP="00D31262">
      <w:pPr>
        <w:pStyle w:val="ListParagraph"/>
        <w:numPr>
          <w:ilvl w:val="2"/>
          <w:numId w:val="1"/>
        </w:numPr>
      </w:pPr>
      <w:r>
        <w:t xml:space="preserve">Repurpose existing </w:t>
      </w:r>
      <w:r w:rsidR="005668FA">
        <w:t>computer</w:t>
      </w:r>
      <w:r>
        <w:t xml:space="preserve"> to use identical </w:t>
      </w:r>
      <w:proofErr w:type="spellStart"/>
      <w:r>
        <w:t>modproxy</w:t>
      </w:r>
      <w:proofErr w:type="spellEnd"/>
      <w:r>
        <w:t xml:space="preserve"> setup in case of failure, test periodically</w:t>
      </w:r>
      <w:r w:rsidR="005668FA">
        <w:t>.  Have identical machine on hand with identical setup.</w:t>
      </w:r>
    </w:p>
    <w:p w14:paraId="49DD87A0" w14:textId="77777777" w:rsidR="00D31262" w:rsidRDefault="00D31262" w:rsidP="00D31262">
      <w:pPr>
        <w:pStyle w:val="ListParagraph"/>
        <w:numPr>
          <w:ilvl w:val="2"/>
          <w:numId w:val="1"/>
        </w:numPr>
      </w:pPr>
      <w:proofErr w:type="spellStart"/>
      <w:r>
        <w:t>CloudFlare</w:t>
      </w:r>
      <w:proofErr w:type="spellEnd"/>
      <w:r>
        <w:t xml:space="preserve"> Free (no WAF)</w:t>
      </w:r>
      <w:r w:rsidR="00723A2F">
        <w:t xml:space="preserve"> - Reverse Proxy &amp; CDN</w:t>
      </w:r>
    </w:p>
    <w:p w14:paraId="52A8CEDB" w14:textId="77777777" w:rsidR="00D31262" w:rsidRDefault="00D31262" w:rsidP="00D31262">
      <w:pPr>
        <w:pStyle w:val="ListParagraph"/>
        <w:numPr>
          <w:ilvl w:val="3"/>
          <w:numId w:val="1"/>
        </w:numPr>
      </w:pPr>
      <w:r>
        <w:t xml:space="preserve">Requires that we change DNS for avantipress.com to CF </w:t>
      </w:r>
      <w:proofErr w:type="spellStart"/>
      <w:r>
        <w:t>nameservers</w:t>
      </w:r>
      <w:proofErr w:type="spellEnd"/>
      <w:r>
        <w:t xml:space="preserve"> (or use independent domain)</w:t>
      </w:r>
    </w:p>
    <w:p w14:paraId="31147735" w14:textId="77777777" w:rsidR="00D31262" w:rsidRDefault="00D31262" w:rsidP="00D31262">
      <w:pPr>
        <w:pStyle w:val="ListParagraph"/>
        <w:numPr>
          <w:ilvl w:val="2"/>
          <w:numId w:val="1"/>
        </w:numPr>
      </w:pPr>
      <w:proofErr w:type="spellStart"/>
      <w:r>
        <w:t>CloudFlare</w:t>
      </w:r>
      <w:proofErr w:type="spellEnd"/>
      <w:r>
        <w:t xml:space="preserve"> Pro (basic WAF, $20/</w:t>
      </w:r>
      <w:proofErr w:type="spellStart"/>
      <w:r>
        <w:t>mo</w:t>
      </w:r>
      <w:proofErr w:type="spellEnd"/>
      <w:r>
        <w:t>)</w:t>
      </w:r>
      <w:r w:rsidR="00723A2F">
        <w:t xml:space="preserve"> - Reverse Proxy &amp; CDN</w:t>
      </w:r>
    </w:p>
    <w:p w14:paraId="792E0950" w14:textId="77777777" w:rsidR="00D31262" w:rsidRDefault="00D31262" w:rsidP="00D31262">
      <w:pPr>
        <w:pStyle w:val="ListParagraph"/>
        <w:numPr>
          <w:ilvl w:val="3"/>
          <w:numId w:val="1"/>
        </w:numPr>
      </w:pPr>
      <w:r>
        <w:t xml:space="preserve">Requires that we change DNS for avantipress.com to CF </w:t>
      </w:r>
      <w:proofErr w:type="spellStart"/>
      <w:r>
        <w:t>nameservers</w:t>
      </w:r>
      <w:proofErr w:type="spellEnd"/>
      <w:r>
        <w:t xml:space="preserve"> (or use independent domain)</w:t>
      </w:r>
    </w:p>
    <w:p w14:paraId="762832D4" w14:textId="77777777" w:rsidR="00D31262" w:rsidRDefault="00D31262" w:rsidP="00D31262">
      <w:pPr>
        <w:pStyle w:val="ListParagraph"/>
        <w:numPr>
          <w:ilvl w:val="2"/>
          <w:numId w:val="1"/>
        </w:numPr>
      </w:pPr>
      <w:r>
        <w:t>ASA w/ NGIPS</w:t>
      </w:r>
      <w:r w:rsidR="00D84345">
        <w:t xml:space="preserve"> - (Approx. </w:t>
      </w:r>
      <w:r w:rsidR="00211049">
        <w:t>$</w:t>
      </w:r>
      <w:r w:rsidR="004E01B2">
        <w:t>800</w:t>
      </w:r>
      <w:r w:rsidR="00D84345">
        <w:t xml:space="preserve"> quote for HW from </w:t>
      </w:r>
      <w:proofErr w:type="spellStart"/>
      <w:r w:rsidR="00D84345">
        <w:t>Logicalis</w:t>
      </w:r>
      <w:proofErr w:type="spellEnd"/>
      <w:r w:rsidR="00D84345">
        <w:t>)</w:t>
      </w:r>
    </w:p>
    <w:p w14:paraId="7F32D716" w14:textId="3E2A56C4" w:rsidR="00723A2F" w:rsidRDefault="00723A2F" w:rsidP="00723A2F">
      <w:pPr>
        <w:pStyle w:val="ListParagraph"/>
        <w:numPr>
          <w:ilvl w:val="3"/>
          <w:numId w:val="1"/>
        </w:numPr>
      </w:pPr>
      <w:r>
        <w:t xml:space="preserve">Sit between preexisting ASA and </w:t>
      </w:r>
      <w:proofErr w:type="spellStart"/>
      <w:r>
        <w:t>Sweetpea</w:t>
      </w:r>
      <w:proofErr w:type="spellEnd"/>
      <w:r w:rsidR="003504FE">
        <w:t xml:space="preserve"> (or replace preexisting ASA)</w:t>
      </w:r>
    </w:p>
    <w:p w14:paraId="5C7272BB" w14:textId="77777777" w:rsidR="00723A2F" w:rsidRDefault="00723A2F" w:rsidP="00723A2F">
      <w:pPr>
        <w:pStyle w:val="ListParagraph"/>
        <w:numPr>
          <w:ilvl w:val="2"/>
          <w:numId w:val="1"/>
        </w:numPr>
      </w:pPr>
      <w:r>
        <w:t>WAF</w:t>
      </w:r>
      <w:r w:rsidR="001045F6">
        <w:t xml:space="preserve"> (</w:t>
      </w:r>
      <w:r w:rsidR="00211049">
        <w:t>$7.5K - $50K</w:t>
      </w:r>
      <w:r w:rsidR="0078356D">
        <w:t>)</w:t>
      </w:r>
    </w:p>
    <w:p w14:paraId="2DA866FF" w14:textId="77777777" w:rsidR="00D84345" w:rsidRDefault="00723A2F" w:rsidP="00D84345">
      <w:pPr>
        <w:pStyle w:val="ListParagraph"/>
        <w:numPr>
          <w:ilvl w:val="3"/>
          <w:numId w:val="1"/>
        </w:numPr>
      </w:pPr>
      <w:r>
        <w:t xml:space="preserve">Sit between NGIPS/ASAs and </w:t>
      </w:r>
      <w:proofErr w:type="spellStart"/>
      <w:r>
        <w:t>Sweetpea</w:t>
      </w:r>
      <w:proofErr w:type="spellEnd"/>
    </w:p>
    <w:p w14:paraId="508D8B8C" w14:textId="77777777" w:rsidR="00FF27CE" w:rsidRDefault="00FF27CE" w:rsidP="00FF27CE">
      <w:pPr>
        <w:pStyle w:val="ListParagraph"/>
        <w:numPr>
          <w:ilvl w:val="2"/>
          <w:numId w:val="1"/>
        </w:numPr>
      </w:pPr>
      <w:r>
        <w:t>Employee Training - Variable cost, have not priced this out so putting last.</w:t>
      </w:r>
    </w:p>
    <w:p w14:paraId="612F4D41" w14:textId="77777777" w:rsidR="00723A2F" w:rsidRDefault="00FF27CE" w:rsidP="00FF27CE">
      <w:pPr>
        <w:pStyle w:val="ListParagraph"/>
        <w:numPr>
          <w:ilvl w:val="3"/>
          <w:numId w:val="1"/>
        </w:numPr>
      </w:pPr>
      <w:r>
        <w:t>Training employees about information security</w:t>
      </w:r>
    </w:p>
    <w:p w14:paraId="6EB396D2" w14:textId="77777777" w:rsidR="00D84345" w:rsidRDefault="00D84345" w:rsidP="00D84345">
      <w:pPr>
        <w:pStyle w:val="ListParagraph"/>
        <w:ind w:left="2880"/>
      </w:pPr>
    </w:p>
    <w:p w14:paraId="7AADD8D1" w14:textId="77777777" w:rsidR="00D84345" w:rsidRDefault="005668FA" w:rsidP="00D84345">
      <w:pPr>
        <w:pStyle w:val="ListParagraph"/>
        <w:numPr>
          <w:ilvl w:val="0"/>
          <w:numId w:val="1"/>
        </w:numPr>
      </w:pPr>
      <w:r>
        <w:t>What I’m looking at based on the information so far:</w:t>
      </w:r>
    </w:p>
    <w:p w14:paraId="7A63C4BB" w14:textId="77777777" w:rsidR="00D84345" w:rsidRDefault="00D84345" w:rsidP="005668FA">
      <w:pPr>
        <w:pStyle w:val="ListParagraph"/>
        <w:numPr>
          <w:ilvl w:val="1"/>
          <w:numId w:val="1"/>
        </w:numPr>
      </w:pPr>
      <w:r>
        <w:t xml:space="preserve">Use </w:t>
      </w:r>
      <w:proofErr w:type="spellStart"/>
      <w:r>
        <w:t>CloudFlare</w:t>
      </w:r>
      <w:proofErr w:type="spellEnd"/>
      <w:r w:rsidR="005668FA">
        <w:t xml:space="preserve"> - We should have a reverse proxy in place.  Putting a server out there directly on the </w:t>
      </w:r>
      <w:proofErr w:type="gramStart"/>
      <w:r w:rsidR="005668FA">
        <w:t>internet</w:t>
      </w:r>
      <w:proofErr w:type="gramEnd"/>
      <w:r w:rsidR="005668FA">
        <w:t xml:space="preserve"> is not a good idea.  </w:t>
      </w:r>
      <w:proofErr w:type="spellStart"/>
      <w:r w:rsidR="005668FA">
        <w:t>CloudFlare</w:t>
      </w:r>
      <w:proofErr w:type="spellEnd"/>
      <w:r w:rsidR="005668FA">
        <w:t xml:space="preserve"> </w:t>
      </w:r>
      <w:r w:rsidR="00966CBD">
        <w:t>does this (my personal website hostname based on pinging the domain www.distractal.com):</w:t>
      </w:r>
    </w:p>
    <w:p w14:paraId="607F2F0B" w14:textId="77777777" w:rsidR="00966CBD" w:rsidRDefault="00966CBD" w:rsidP="00966CBD">
      <w:pPr>
        <w:pStyle w:val="ListParagraph"/>
        <w:ind w:left="1440"/>
      </w:pPr>
    </w:p>
    <w:p w14:paraId="0A3CB59B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PING www.distractal.com.cdn.cloudflare.net (104.31.73.48): 56 data bytes</w:t>
      </w:r>
    </w:p>
    <w:p w14:paraId="560FB168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104.31.73.48: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=56 time=10.894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3315C22B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104.31.73.48: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=56 time=23.361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64C6A7DD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64 bytes from 104.31.73.48: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icmp_seq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=2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ttl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=56 time=26.239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3422A4A0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^C</w:t>
      </w:r>
    </w:p>
    <w:p w14:paraId="301251B6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--- 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www.distractal.com.cdn.cloudflare.net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ping statistics ---</w:t>
      </w:r>
    </w:p>
    <w:p w14:paraId="49D586D0" w14:textId="77777777" w:rsidR="00966CBD" w:rsidRDefault="00966CBD" w:rsidP="00966CB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44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3 packets transmitted, 3 packets received, 0.0% packet loss</w:t>
      </w:r>
    </w:p>
    <w:p w14:paraId="1FA1AF48" w14:textId="77777777" w:rsidR="00966CBD" w:rsidRDefault="00966CBD" w:rsidP="00966CBD">
      <w:pPr>
        <w:pStyle w:val="ListParagraph"/>
        <w:ind w:left="2880"/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lastRenderedPageBreak/>
        <w:t>round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-trip min/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avg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/max/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stddev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10.894/20.165/26.239/6.660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ms</w:t>
      </w:r>
      <w:proofErr w:type="spellEnd"/>
    </w:p>
    <w:p w14:paraId="18CE2F35" w14:textId="77777777" w:rsidR="00966CBD" w:rsidRDefault="00966CBD" w:rsidP="00966CBD">
      <w:pPr>
        <w:pStyle w:val="ListParagraph"/>
        <w:ind w:left="1440"/>
      </w:pPr>
    </w:p>
    <w:p w14:paraId="38F5B3C2" w14:textId="77777777" w:rsidR="00966CBD" w:rsidRDefault="00966CBD" w:rsidP="00966CBD">
      <w:pPr>
        <w:pStyle w:val="ListParagraph"/>
        <w:ind w:left="1440"/>
      </w:pPr>
      <w:r>
        <w:t>Actual IP address:</w:t>
      </w:r>
    </w:p>
    <w:p w14:paraId="44FDF976" w14:textId="77777777" w:rsidR="00966CBD" w:rsidRDefault="00B453F3" w:rsidP="00966CBD">
      <w:pPr>
        <w:pStyle w:val="ListParagraph"/>
        <w:ind w:left="1440"/>
      </w:pPr>
      <w:r w:rsidRPr="00B453F3">
        <w:t>173.236.174.242</w:t>
      </w:r>
    </w:p>
    <w:p w14:paraId="5E57F17E" w14:textId="77777777" w:rsidR="00B453F3" w:rsidRDefault="00B453F3" w:rsidP="00966CBD">
      <w:pPr>
        <w:pStyle w:val="ListParagraph"/>
        <w:ind w:left="1440"/>
      </w:pPr>
    </w:p>
    <w:p w14:paraId="6ED84F81" w14:textId="41967F7C" w:rsidR="00B453F3" w:rsidRDefault="00B453F3" w:rsidP="00966CBD">
      <w:pPr>
        <w:pStyle w:val="ListParagraph"/>
        <w:ind w:left="1440"/>
      </w:pPr>
      <w:r>
        <w:t xml:space="preserve">We should use </w:t>
      </w:r>
      <w:proofErr w:type="spellStart"/>
      <w:r>
        <w:t>CloudFlare</w:t>
      </w:r>
      <w:proofErr w:type="spellEnd"/>
      <w:r>
        <w:t>, and configure the firewall</w:t>
      </w:r>
      <w:r w:rsidR="007F5B29">
        <w:t xml:space="preserve"> (or other intermediary device)</w:t>
      </w:r>
      <w:r>
        <w:t xml:space="preserve"> to only accept port 80 traffic on that IP, and only respond to traffic from </w:t>
      </w:r>
      <w:proofErr w:type="spellStart"/>
      <w:r>
        <w:t>CloudFlare’s</w:t>
      </w:r>
      <w:proofErr w:type="spellEnd"/>
      <w:r>
        <w:t xml:space="preserve"> IPs.</w:t>
      </w:r>
    </w:p>
    <w:p w14:paraId="7B6EF4CE" w14:textId="77777777" w:rsidR="00B453F3" w:rsidRDefault="00B453F3" w:rsidP="00966CBD">
      <w:pPr>
        <w:pStyle w:val="ListParagraph"/>
        <w:ind w:left="1440"/>
      </w:pPr>
    </w:p>
    <w:p w14:paraId="6AB2873B" w14:textId="77777777" w:rsidR="00B453F3" w:rsidRDefault="00B453F3" w:rsidP="00966CBD">
      <w:pPr>
        <w:pStyle w:val="ListParagraph"/>
        <w:ind w:left="1440"/>
      </w:pPr>
      <w:r>
        <w:t xml:space="preserve">We will need to set up and test </w:t>
      </w:r>
      <w:proofErr w:type="spellStart"/>
      <w:r>
        <w:t>CloudFlare</w:t>
      </w:r>
      <w:proofErr w:type="spellEnd"/>
      <w:r>
        <w:t xml:space="preserve"> ourselves.  I have not found any consultants that perform </w:t>
      </w:r>
      <w:proofErr w:type="spellStart"/>
      <w:r>
        <w:t>CloudFlare</w:t>
      </w:r>
      <w:proofErr w:type="spellEnd"/>
      <w:r>
        <w:t xml:space="preserve"> implementations, and </w:t>
      </w:r>
      <w:proofErr w:type="spellStart"/>
      <w:r>
        <w:t>CloudFlare</w:t>
      </w:r>
      <w:proofErr w:type="spellEnd"/>
      <w:r>
        <w:t xml:space="preserve"> themselves said they do not current know of any nor offer any.</w:t>
      </w:r>
    </w:p>
    <w:p w14:paraId="5DFAE123" w14:textId="77777777" w:rsidR="00567924" w:rsidRDefault="00567924" w:rsidP="00966CBD">
      <w:pPr>
        <w:pStyle w:val="ListParagraph"/>
        <w:ind w:left="1440"/>
      </w:pPr>
    </w:p>
    <w:p w14:paraId="7C9BDB78" w14:textId="77777777" w:rsidR="00567924" w:rsidRDefault="00567924" w:rsidP="00966CBD">
      <w:pPr>
        <w:pStyle w:val="ListParagraph"/>
        <w:ind w:left="1440"/>
      </w:pPr>
      <w:r>
        <w:t xml:space="preserve">To do this we will either need to reconfigure avantipress.com to use </w:t>
      </w:r>
      <w:proofErr w:type="spellStart"/>
      <w:r>
        <w:t>CloudFlare</w:t>
      </w:r>
      <w:proofErr w:type="spellEnd"/>
      <w:r>
        <w:t xml:space="preserve">, and turn off </w:t>
      </w:r>
      <w:proofErr w:type="spellStart"/>
      <w:r>
        <w:t>CloudFlare</w:t>
      </w:r>
      <w:proofErr w:type="spellEnd"/>
      <w:r>
        <w:t xml:space="preserve"> </w:t>
      </w:r>
      <w:proofErr w:type="spellStart"/>
      <w:r>
        <w:t>proxying</w:t>
      </w:r>
      <w:proofErr w:type="spellEnd"/>
      <w:r>
        <w:t xml:space="preserve"> for all subdomains except abo.avantipress.com, or </w:t>
      </w:r>
      <w:r w:rsidR="00390CF0">
        <w:t>utilize a separate domain name for ABO.</w:t>
      </w:r>
    </w:p>
    <w:p w14:paraId="023F900C" w14:textId="77777777" w:rsidR="00966CBD" w:rsidRDefault="00966CBD" w:rsidP="00B453F3"/>
    <w:p w14:paraId="5B85BCCD" w14:textId="77777777" w:rsidR="00D84345" w:rsidRDefault="00D84345" w:rsidP="005668FA">
      <w:pPr>
        <w:pStyle w:val="ListParagraph"/>
        <w:numPr>
          <w:ilvl w:val="1"/>
          <w:numId w:val="1"/>
        </w:numPr>
      </w:pPr>
      <w:r>
        <w:t>Use WAF</w:t>
      </w:r>
      <w:r w:rsidR="00390CF0">
        <w:t xml:space="preserve"> or ASA w/ NGIPS</w:t>
      </w:r>
      <w:r w:rsidR="000D60AA">
        <w:t xml:space="preserve"> (or both)</w:t>
      </w:r>
    </w:p>
    <w:p w14:paraId="34A8F744" w14:textId="77777777" w:rsidR="00B453F3" w:rsidRDefault="00B453F3" w:rsidP="00B453F3">
      <w:pPr>
        <w:pStyle w:val="ListParagraph"/>
        <w:ind w:left="1440"/>
      </w:pPr>
    </w:p>
    <w:p w14:paraId="5122C0AC" w14:textId="7D251443" w:rsidR="00B453F3" w:rsidRDefault="00390CF0" w:rsidP="00B453F3">
      <w:pPr>
        <w:pStyle w:val="ListParagraph"/>
        <w:ind w:left="1440"/>
      </w:pPr>
      <w:r>
        <w:t>This cuts both ways.  We already have an IPS, but it doesn’t</w:t>
      </w:r>
      <w:r w:rsidR="00094BBB">
        <w:t xml:space="preserve"> perform upper layer inspection</w:t>
      </w:r>
      <w:r w:rsidR="007F5B29">
        <w:t>.</w:t>
      </w:r>
    </w:p>
    <w:p w14:paraId="3D465F93" w14:textId="77777777" w:rsidR="00390CF0" w:rsidRDefault="00390CF0" w:rsidP="00B453F3">
      <w:pPr>
        <w:pStyle w:val="ListParagraph"/>
        <w:ind w:left="1440"/>
      </w:pPr>
    </w:p>
    <w:p w14:paraId="4FCD631E" w14:textId="77777777" w:rsidR="00390CF0" w:rsidRDefault="00390CF0" w:rsidP="00B453F3">
      <w:pPr>
        <w:pStyle w:val="ListParagraph"/>
        <w:ind w:left="1440"/>
      </w:pPr>
      <w:r>
        <w:t xml:space="preserve">With </w:t>
      </w:r>
      <w:proofErr w:type="spellStart"/>
      <w:r>
        <w:t>CloudFlare</w:t>
      </w:r>
      <w:proofErr w:type="spellEnd"/>
      <w:r>
        <w:t xml:space="preserve"> we already have a basic </w:t>
      </w:r>
      <w:r w:rsidR="00094BBB">
        <w:t>WAF, but a dedicated WAF is substantially more robust.</w:t>
      </w:r>
    </w:p>
    <w:p w14:paraId="15605223" w14:textId="77777777" w:rsidR="00094BBB" w:rsidRDefault="00094BBB" w:rsidP="00B453F3">
      <w:pPr>
        <w:pStyle w:val="ListParagraph"/>
        <w:ind w:left="1440"/>
      </w:pPr>
    </w:p>
    <w:p w14:paraId="2B3BD332" w14:textId="77777777" w:rsidR="00094BBB" w:rsidRDefault="00094BBB" w:rsidP="00B453F3">
      <w:pPr>
        <w:pStyle w:val="ListParagraph"/>
        <w:ind w:left="1440"/>
      </w:pPr>
      <w:r>
        <w:t xml:space="preserve">I intend to </w:t>
      </w:r>
      <w:r w:rsidR="000D60AA">
        <w:t>speak with our consultants and determine which solution fits better (obviously the ideal would be to do both).</w:t>
      </w:r>
    </w:p>
    <w:p w14:paraId="3121EDC5" w14:textId="77777777" w:rsidR="00B453F3" w:rsidRDefault="00B453F3" w:rsidP="00B453F3">
      <w:pPr>
        <w:pStyle w:val="ListParagraph"/>
        <w:ind w:left="1440"/>
      </w:pPr>
    </w:p>
    <w:p w14:paraId="7DAB78C7" w14:textId="77777777" w:rsidR="00D84345" w:rsidRDefault="00D84345" w:rsidP="005668FA">
      <w:pPr>
        <w:pStyle w:val="ListParagraph"/>
        <w:numPr>
          <w:ilvl w:val="1"/>
          <w:numId w:val="1"/>
        </w:numPr>
      </w:pPr>
      <w:r>
        <w:t>Train employees</w:t>
      </w:r>
    </w:p>
    <w:p w14:paraId="36455ECF" w14:textId="77777777" w:rsidR="000D60AA" w:rsidRDefault="000D60AA" w:rsidP="000D60AA">
      <w:pPr>
        <w:pStyle w:val="ListParagraph"/>
        <w:ind w:left="1440"/>
      </w:pPr>
    </w:p>
    <w:p w14:paraId="1E52F010" w14:textId="77777777" w:rsidR="000D60AA" w:rsidRDefault="000D60AA" w:rsidP="000D60AA">
      <w:pPr>
        <w:pStyle w:val="ListParagraph"/>
        <w:ind w:left="1440"/>
      </w:pPr>
      <w:r>
        <w:t>I think we may have had one or two (maybe you or Tai?) security trainings in the past but I think another one might be beneficial.  Especially when I overhear stuff like “I got a suspicious email and I wasn’t sure if I should open it but I did anyways” and when people are forwarding us mail they are unsure about (possibly allowing threat propagation).</w:t>
      </w:r>
      <w:bookmarkStart w:id="0" w:name="_GoBack"/>
      <w:bookmarkEnd w:id="0"/>
    </w:p>
    <w:p w14:paraId="6ED04683" w14:textId="77777777" w:rsidR="00D84345" w:rsidRDefault="00D84345" w:rsidP="00D84345">
      <w:pPr>
        <w:pStyle w:val="ListParagraph"/>
        <w:ind w:left="1440"/>
      </w:pPr>
    </w:p>
    <w:p w14:paraId="472E1257" w14:textId="77777777" w:rsidR="000D60AA" w:rsidRDefault="000D60AA" w:rsidP="00D84345">
      <w:pPr>
        <w:pStyle w:val="ListParagraph"/>
        <w:ind w:left="1440"/>
      </w:pPr>
    </w:p>
    <w:p w14:paraId="4D826C18" w14:textId="77777777" w:rsidR="000D60AA" w:rsidRDefault="000D60AA" w:rsidP="000D60AA">
      <w:pPr>
        <w:pStyle w:val="ListParagraph"/>
        <w:numPr>
          <w:ilvl w:val="0"/>
          <w:numId w:val="1"/>
        </w:numPr>
      </w:pPr>
      <w:r>
        <w:t>Summary</w:t>
      </w:r>
    </w:p>
    <w:p w14:paraId="1F79C26B" w14:textId="77777777" w:rsidR="000D60AA" w:rsidRDefault="00525AAA" w:rsidP="000D60AA">
      <w:pPr>
        <w:pStyle w:val="ListParagraph"/>
        <w:numPr>
          <w:ilvl w:val="1"/>
          <w:numId w:val="1"/>
        </w:numPr>
      </w:pPr>
      <w:r>
        <w:t xml:space="preserve">As you mentioned, our current ABO setup utilizes security through obscurity.  We hide the ABO IP behind a username and password on our </w:t>
      </w:r>
      <w:proofErr w:type="spellStart"/>
      <w:r>
        <w:t>Joomla</w:t>
      </w:r>
      <w:proofErr w:type="spellEnd"/>
      <w:r>
        <w:t xml:space="preserve"> site and hope nobody figures out how to find it.</w:t>
      </w:r>
    </w:p>
    <w:p w14:paraId="1D24335A" w14:textId="77777777" w:rsidR="00525AAA" w:rsidRDefault="00525AAA" w:rsidP="00525AAA">
      <w:pPr>
        <w:pStyle w:val="ListParagraph"/>
        <w:ind w:left="1440"/>
      </w:pPr>
    </w:p>
    <w:p w14:paraId="10D2CB2E" w14:textId="77777777" w:rsidR="00525AAA" w:rsidRDefault="00525AAA" w:rsidP="00525AAA">
      <w:pPr>
        <w:pStyle w:val="ListParagraph"/>
        <w:ind w:left="1440"/>
      </w:pPr>
      <w:r>
        <w:lastRenderedPageBreak/>
        <w:t xml:space="preserve">But that’s easily </w:t>
      </w:r>
      <w:r w:rsidR="009D4E5A">
        <w:t>bypassed</w:t>
      </w:r>
      <w:r>
        <w:t>:</w:t>
      </w:r>
    </w:p>
    <w:p w14:paraId="01C96221" w14:textId="77777777" w:rsidR="00525AAA" w:rsidRDefault="00525AAA" w:rsidP="00525AAA">
      <w:pPr>
        <w:pStyle w:val="ListParagraph"/>
        <w:ind w:left="1440"/>
      </w:pPr>
      <w:r>
        <w:t>(</w:t>
      </w:r>
      <w:proofErr w:type="gramStart"/>
      <w:r>
        <w:t>from</w:t>
      </w:r>
      <w:proofErr w:type="gramEnd"/>
      <w:r>
        <w:t xml:space="preserve"> searching Google</w:t>
      </w:r>
      <w:r w:rsidR="009D4E5A">
        <w:t xml:space="preserve"> for Avanti Back Office</w:t>
      </w:r>
      <w:r>
        <w:t>):</w:t>
      </w:r>
    </w:p>
    <w:p w14:paraId="25C64B3B" w14:textId="6C87A805" w:rsidR="00525AAA" w:rsidRDefault="00AF2628" w:rsidP="00525AAA">
      <w:pPr>
        <w:pStyle w:val="ListParagraph"/>
        <w:ind w:left="1440"/>
      </w:pPr>
      <w:hyperlink r:id="rId6" w:history="1">
        <w:r w:rsidR="00525AAA" w:rsidRPr="007F09DE">
          <w:rPr>
            <w:rStyle w:val="Hyperlink"/>
          </w:rPr>
          <w:t>http://www.avantipress.com/cards/70-reps/abo</w:t>
        </w:r>
      </w:hyperlink>
      <w:r w:rsidR="00351169">
        <w:t xml:space="preserve"> (link to ABO right in middle of page)</w:t>
      </w:r>
    </w:p>
    <w:p w14:paraId="11A95C6D" w14:textId="71A89C78" w:rsidR="00351169" w:rsidRDefault="00AF2628" w:rsidP="00525AAA">
      <w:pPr>
        <w:pStyle w:val="ListParagraph"/>
        <w:ind w:left="1440"/>
      </w:pPr>
      <w:hyperlink r:id="rId7" w:history="1">
        <w:r w:rsidR="00351169" w:rsidRPr="007F09DE">
          <w:rPr>
            <w:rStyle w:val="Hyperlink"/>
          </w:rPr>
          <w:t>http://www.avantipress.com/cards/82-reps</w:t>
        </w:r>
      </w:hyperlink>
      <w:r w:rsidR="00351169">
        <w:t xml:space="preserve"> (link to ABO at bottom of page)</w:t>
      </w:r>
    </w:p>
    <w:p w14:paraId="319663DB" w14:textId="77777777" w:rsidR="00351169" w:rsidRDefault="00351169" w:rsidP="00351169"/>
    <w:p w14:paraId="4340D59A" w14:textId="77777777" w:rsidR="00525AAA" w:rsidRDefault="00525AAA" w:rsidP="00525AAA">
      <w:pPr>
        <w:pStyle w:val="ListParagraph"/>
        <w:ind w:left="1440"/>
      </w:pPr>
    </w:p>
    <w:p w14:paraId="294F4425" w14:textId="77777777" w:rsidR="00554D34" w:rsidRDefault="009D4E5A" w:rsidP="007167C7">
      <w:pPr>
        <w:pStyle w:val="ListParagraph"/>
        <w:ind w:left="1440"/>
      </w:pPr>
      <w:r>
        <w:t>My recommendations are based on putting up adequate defenses for today’s attacks, for our web-facing systems.</w:t>
      </w:r>
    </w:p>
    <w:p w14:paraId="71F57059" w14:textId="77777777" w:rsidR="004E76DB" w:rsidRDefault="004E76DB" w:rsidP="007167C7">
      <w:pPr>
        <w:pStyle w:val="ListParagraph"/>
        <w:ind w:left="1440"/>
      </w:pPr>
    </w:p>
    <w:p w14:paraId="60F6190E" w14:textId="2D14E02F" w:rsidR="00525AAA" w:rsidRDefault="004E76DB" w:rsidP="007F5B29">
      <w:pPr>
        <w:pStyle w:val="ListParagraph"/>
        <w:ind w:left="1440"/>
      </w:pPr>
      <w:r>
        <w:t>If the ABO Proxy replacement goes well (and depending on what we end up doing) we may want to consider doing something similar for our other subdomains and web-facing systems.</w:t>
      </w:r>
    </w:p>
    <w:sectPr w:rsidR="00525AAA" w:rsidSect="00E46EB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025451"/>
    <w:multiLevelType w:val="hybridMultilevel"/>
    <w:tmpl w:val="A842813C"/>
    <w:lvl w:ilvl="0" w:tplc="49BAF2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8B"/>
    <w:rsid w:val="00094BBB"/>
    <w:rsid w:val="000D60AA"/>
    <w:rsid w:val="001045F6"/>
    <w:rsid w:val="00211049"/>
    <w:rsid w:val="0021558B"/>
    <w:rsid w:val="00281DFB"/>
    <w:rsid w:val="002C2605"/>
    <w:rsid w:val="003504FE"/>
    <w:rsid w:val="00351169"/>
    <w:rsid w:val="00390CF0"/>
    <w:rsid w:val="00422162"/>
    <w:rsid w:val="004E01B2"/>
    <w:rsid w:val="004E76DB"/>
    <w:rsid w:val="00525AAA"/>
    <w:rsid w:val="00554D34"/>
    <w:rsid w:val="005668FA"/>
    <w:rsid w:val="00567924"/>
    <w:rsid w:val="006627AF"/>
    <w:rsid w:val="006E705B"/>
    <w:rsid w:val="007167C7"/>
    <w:rsid w:val="00723A2F"/>
    <w:rsid w:val="0078356D"/>
    <w:rsid w:val="007C23EE"/>
    <w:rsid w:val="007C655D"/>
    <w:rsid w:val="007E298F"/>
    <w:rsid w:val="007F5B29"/>
    <w:rsid w:val="008357D8"/>
    <w:rsid w:val="00895E30"/>
    <w:rsid w:val="00916002"/>
    <w:rsid w:val="00966CBD"/>
    <w:rsid w:val="009D4E5A"/>
    <w:rsid w:val="00AF2628"/>
    <w:rsid w:val="00B453F3"/>
    <w:rsid w:val="00C57047"/>
    <w:rsid w:val="00D31262"/>
    <w:rsid w:val="00D84345"/>
    <w:rsid w:val="00E46EBA"/>
    <w:rsid w:val="00E95455"/>
    <w:rsid w:val="00EB7D58"/>
    <w:rsid w:val="00FF2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9D50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A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4E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558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55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155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5AA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4E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72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avantipress.com/cards/70-reps/abo" TargetMode="External"/><Relationship Id="rId7" Type="http://schemas.openxmlformats.org/officeDocument/2006/relationships/hyperlink" Target="http://www.avantipress.com/cards/82-reps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852</Words>
  <Characters>4862</Characters>
  <Application>Microsoft Macintosh Word</Application>
  <DocSecurity>0</DocSecurity>
  <Lines>40</Lines>
  <Paragraphs>11</Paragraphs>
  <ScaleCrop>false</ScaleCrop>
  <Company/>
  <LinksUpToDate>false</LinksUpToDate>
  <CharactersWithSpaces>5703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cp:lastPrinted>2015-06-04T14:10:00Z</cp:lastPrinted>
  <dcterms:created xsi:type="dcterms:W3CDTF">2015-06-03T18:54:00Z</dcterms:created>
  <dcterms:modified xsi:type="dcterms:W3CDTF">2015-06-04T14:31:00Z</dcterms:modified>
</cp:coreProperties>
</file>