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FAA6B" w14:textId="77777777" w:rsidR="00FC233B" w:rsidRDefault="00946D8E" w:rsidP="00946D8E">
      <w:pPr>
        <w:pStyle w:val="Title"/>
        <w:jc w:val="center"/>
      </w:pPr>
      <w:r>
        <w:t>Mac Refresh / Image Update – Planning and Discovery Outline</w:t>
      </w:r>
    </w:p>
    <w:p w14:paraId="4F31CEB2" w14:textId="6149D219" w:rsidR="00945470" w:rsidRDefault="00945470" w:rsidP="004854D7">
      <w:pPr>
        <w:pStyle w:val="ListParagraph"/>
        <w:numPr>
          <w:ilvl w:val="0"/>
          <w:numId w:val="1"/>
        </w:numPr>
      </w:pPr>
      <w:r>
        <w:t>Time Management</w:t>
      </w:r>
    </w:p>
    <w:p w14:paraId="44D36C8A" w14:textId="4E31A3D9" w:rsidR="00945470" w:rsidRDefault="00945470" w:rsidP="00945470">
      <w:pPr>
        <w:pStyle w:val="ListParagraph"/>
        <w:numPr>
          <w:ilvl w:val="1"/>
          <w:numId w:val="1"/>
        </w:numPr>
      </w:pPr>
      <w:r>
        <w:t>Would like to be able to focus on this project, if possible, before tackling anything new.</w:t>
      </w:r>
    </w:p>
    <w:p w14:paraId="2F29A84F" w14:textId="77777777" w:rsidR="004854D7" w:rsidRDefault="004854D7" w:rsidP="004854D7">
      <w:pPr>
        <w:pStyle w:val="ListParagraph"/>
        <w:numPr>
          <w:ilvl w:val="0"/>
          <w:numId w:val="1"/>
        </w:numPr>
      </w:pPr>
      <w:r>
        <w:t>Required Hardware Upgrades</w:t>
      </w:r>
    </w:p>
    <w:p w14:paraId="52F1BC63" w14:textId="1ED50ACB" w:rsidR="005D34CF" w:rsidRDefault="005D34CF" w:rsidP="005D34CF">
      <w:pPr>
        <w:pStyle w:val="ListParagraph"/>
        <w:numPr>
          <w:ilvl w:val="1"/>
          <w:numId w:val="1"/>
        </w:numPr>
      </w:pPr>
      <w:r>
        <w:t>Considerations</w:t>
      </w:r>
    </w:p>
    <w:p w14:paraId="14752708" w14:textId="2629AD3E" w:rsidR="005D34CF" w:rsidRDefault="005D34CF" w:rsidP="005D34CF">
      <w:pPr>
        <w:pStyle w:val="ListParagraph"/>
        <w:numPr>
          <w:ilvl w:val="2"/>
          <w:numId w:val="1"/>
        </w:numPr>
      </w:pPr>
      <w:r>
        <w:t>AppleCare</w:t>
      </w:r>
    </w:p>
    <w:p w14:paraId="6D6711FB" w14:textId="084B7C71" w:rsidR="005D34CF" w:rsidRDefault="005D34CF" w:rsidP="005D34CF">
      <w:pPr>
        <w:pStyle w:val="ListParagraph"/>
        <w:numPr>
          <w:ilvl w:val="2"/>
          <w:numId w:val="1"/>
        </w:numPr>
      </w:pPr>
      <w:r>
        <w:t>Monitors / Peripherals (new hardware may not have connectors for existing monitors)</w:t>
      </w:r>
    </w:p>
    <w:p w14:paraId="27E7DC19" w14:textId="03E2EF40" w:rsidR="005D34CF" w:rsidRPr="00BB2C5D" w:rsidRDefault="00B32EDA" w:rsidP="005D34CF">
      <w:pPr>
        <w:pStyle w:val="ListParagraph"/>
        <w:numPr>
          <w:ilvl w:val="1"/>
          <w:numId w:val="1"/>
        </w:numPr>
        <w:rPr>
          <w:b/>
        </w:rPr>
      </w:pPr>
      <w:r w:rsidRPr="00BB2C5D">
        <w:rPr>
          <w:b/>
        </w:rPr>
        <w:t>Send updated list of equipment to Mac Professionals, see how many upgrades we need – Wed 2/13</w:t>
      </w:r>
    </w:p>
    <w:p w14:paraId="34012226" w14:textId="37A79D76" w:rsidR="00B32EDA" w:rsidRPr="00BB2C5D" w:rsidRDefault="00B32EDA" w:rsidP="00B32EDA">
      <w:pPr>
        <w:pStyle w:val="ListParagraph"/>
        <w:numPr>
          <w:ilvl w:val="2"/>
          <w:numId w:val="1"/>
        </w:numPr>
        <w:rPr>
          <w:b/>
        </w:rPr>
      </w:pPr>
      <w:r w:rsidRPr="00BB2C5D">
        <w:rPr>
          <w:b/>
        </w:rPr>
        <w:t>Confirm they will be able to use Absolute Manage to generate deployment packages for our software</w:t>
      </w:r>
    </w:p>
    <w:p w14:paraId="2A87D29D" w14:textId="2F805886" w:rsidR="00B32EDA" w:rsidRPr="00BB2C5D" w:rsidRDefault="00B32EDA" w:rsidP="00B32EDA">
      <w:pPr>
        <w:pStyle w:val="ListParagraph"/>
        <w:numPr>
          <w:ilvl w:val="2"/>
          <w:numId w:val="1"/>
        </w:numPr>
        <w:rPr>
          <w:b/>
        </w:rPr>
      </w:pPr>
      <w:r w:rsidRPr="00BB2C5D">
        <w:rPr>
          <w:b/>
        </w:rPr>
        <w:t xml:space="preserve">Can our Snow Leopard server (AVANTI19) deploy Mountain Lion images with </w:t>
      </w:r>
      <w:proofErr w:type="spellStart"/>
      <w:r w:rsidRPr="00BB2C5D">
        <w:rPr>
          <w:b/>
        </w:rPr>
        <w:t>DeployStudio</w:t>
      </w:r>
      <w:proofErr w:type="spellEnd"/>
      <w:r w:rsidRPr="00BB2C5D">
        <w:rPr>
          <w:b/>
        </w:rPr>
        <w:t xml:space="preserve"> or should we upgrade?</w:t>
      </w:r>
    </w:p>
    <w:p w14:paraId="680DF7E6" w14:textId="505BC58E" w:rsidR="00945470" w:rsidRPr="00945470" w:rsidRDefault="00945470" w:rsidP="00945470">
      <w:pPr>
        <w:pStyle w:val="ListParagraph"/>
        <w:numPr>
          <w:ilvl w:val="0"/>
          <w:numId w:val="1"/>
        </w:numPr>
      </w:pPr>
      <w:r w:rsidRPr="00945470">
        <w:t>Software Upgrade Considerations</w:t>
      </w:r>
    </w:p>
    <w:p w14:paraId="7AEC2531" w14:textId="41C1DA00" w:rsidR="00945470" w:rsidRDefault="00945470" w:rsidP="00945470">
      <w:pPr>
        <w:pStyle w:val="ListParagraph"/>
        <w:numPr>
          <w:ilvl w:val="1"/>
          <w:numId w:val="1"/>
        </w:numPr>
      </w:pPr>
      <w:r>
        <w:t>Rick’s iPhoto Library – Mountain Lion has a new version of iPhoto.  Since they are looking for a new solution anyways, we may want to wait to upgrade Rick until we can determine how to transfer the library.</w:t>
      </w:r>
    </w:p>
    <w:p w14:paraId="0897C734" w14:textId="0D72C91E" w:rsidR="00945470" w:rsidRPr="00945470" w:rsidRDefault="00945470" w:rsidP="00945470">
      <w:pPr>
        <w:pStyle w:val="ListParagraph"/>
        <w:numPr>
          <w:ilvl w:val="1"/>
          <w:numId w:val="1"/>
        </w:numPr>
      </w:pPr>
      <w:r>
        <w:t xml:space="preserve">Rosetta Apps will no longer work on Mountain Lion – Rick’s </w:t>
      </w:r>
      <w:proofErr w:type="spellStart"/>
      <w:r>
        <w:t>Readerware</w:t>
      </w:r>
      <w:proofErr w:type="spellEnd"/>
      <w:r>
        <w:t xml:space="preserve"> application that he had stored his book information in will not work; nor will NY / Detroit’s DVD tracking tool </w:t>
      </w:r>
      <w:proofErr w:type="spellStart"/>
      <w:r>
        <w:t>DiskTracker</w:t>
      </w:r>
      <w:proofErr w:type="spellEnd"/>
    </w:p>
    <w:p w14:paraId="6C2AA594" w14:textId="77777777" w:rsidR="00946D8E" w:rsidRDefault="00946D8E" w:rsidP="00946D8E">
      <w:pPr>
        <w:pStyle w:val="ListParagraph"/>
        <w:numPr>
          <w:ilvl w:val="0"/>
          <w:numId w:val="1"/>
        </w:numPr>
      </w:pPr>
      <w:r>
        <w:t>Licensing</w:t>
      </w:r>
    </w:p>
    <w:p w14:paraId="0D31F8BC" w14:textId="559EB400" w:rsidR="007F41E8" w:rsidRDefault="007F41E8" w:rsidP="001A19A3">
      <w:pPr>
        <w:pStyle w:val="ListParagraph"/>
        <w:numPr>
          <w:ilvl w:val="1"/>
          <w:numId w:val="1"/>
        </w:numPr>
      </w:pPr>
      <w:proofErr w:type="spellStart"/>
      <w:r>
        <w:t>AnyConnect</w:t>
      </w:r>
      <w:proofErr w:type="spellEnd"/>
      <w:r>
        <w:t xml:space="preserve"> VPN Client</w:t>
      </w:r>
    </w:p>
    <w:p w14:paraId="51200CFA" w14:textId="2311865F" w:rsidR="007F41E8" w:rsidRDefault="007F41E8" w:rsidP="007F41E8">
      <w:pPr>
        <w:pStyle w:val="ListParagraph"/>
        <w:numPr>
          <w:ilvl w:val="2"/>
          <w:numId w:val="1"/>
        </w:numPr>
      </w:pPr>
      <w:r>
        <w:t xml:space="preserve">Should we </w:t>
      </w:r>
      <w:r w:rsidR="00EE77AB">
        <w:t>use built in Mountain Lion VPN client?</w:t>
      </w:r>
    </w:p>
    <w:p w14:paraId="2989B5D5" w14:textId="77777777" w:rsidR="00EE77AB" w:rsidRDefault="00EE77AB" w:rsidP="00EE77AB">
      <w:pPr>
        <w:pStyle w:val="ListParagraph"/>
        <w:ind w:left="2160"/>
      </w:pPr>
    </w:p>
    <w:p w14:paraId="725CA3C1" w14:textId="53955A86" w:rsidR="00EE77AB" w:rsidRDefault="00945470" w:rsidP="00EE77AB">
      <w:pPr>
        <w:pStyle w:val="ListParagraph"/>
        <w:ind w:left="2160"/>
      </w:pPr>
      <w:r>
        <w:t xml:space="preserve">If we don’t we may need to get the updated </w:t>
      </w:r>
      <w:proofErr w:type="spellStart"/>
      <w:r>
        <w:t>AnyConnect</w:t>
      </w:r>
      <w:proofErr w:type="spellEnd"/>
      <w:r>
        <w:t xml:space="preserve"> client.</w:t>
      </w:r>
    </w:p>
    <w:p w14:paraId="3B1F1886" w14:textId="77777777" w:rsidR="001A19A3" w:rsidRDefault="004854D7" w:rsidP="001A19A3">
      <w:pPr>
        <w:pStyle w:val="ListParagraph"/>
        <w:numPr>
          <w:ilvl w:val="1"/>
          <w:numId w:val="1"/>
        </w:numPr>
      </w:pPr>
      <w:r>
        <w:t>Mac OS X Mountain Lion</w:t>
      </w:r>
    </w:p>
    <w:p w14:paraId="7E9AB424" w14:textId="77777777" w:rsidR="007E0033" w:rsidRDefault="007E0033" w:rsidP="007E0033">
      <w:pPr>
        <w:pStyle w:val="ListParagraph"/>
        <w:numPr>
          <w:ilvl w:val="2"/>
          <w:numId w:val="1"/>
        </w:numPr>
      </w:pPr>
      <w:r>
        <w:t>Clients</w:t>
      </w:r>
    </w:p>
    <w:p w14:paraId="134ECD85" w14:textId="7BF38747" w:rsidR="007815B9" w:rsidRDefault="007815B9" w:rsidP="007815B9">
      <w:pPr>
        <w:pStyle w:val="ListParagraph"/>
        <w:numPr>
          <w:ilvl w:val="3"/>
          <w:numId w:val="1"/>
        </w:numPr>
      </w:pPr>
      <w:r>
        <w:t>Non-replaced clients upgrade to Mac OS X 10.8</w:t>
      </w:r>
    </w:p>
    <w:p w14:paraId="236278EF" w14:textId="13C62B83" w:rsidR="00EE77AB" w:rsidRDefault="00EE77AB" w:rsidP="007815B9">
      <w:pPr>
        <w:pStyle w:val="ListParagraph"/>
        <w:numPr>
          <w:ilvl w:val="3"/>
          <w:numId w:val="1"/>
        </w:numPr>
      </w:pPr>
      <w:r>
        <w:t>How many do we need?</w:t>
      </w:r>
    </w:p>
    <w:p w14:paraId="0FFDD1E7" w14:textId="77777777" w:rsidR="007E0033" w:rsidRDefault="007E0033" w:rsidP="007E0033">
      <w:pPr>
        <w:pStyle w:val="ListParagraph"/>
        <w:numPr>
          <w:ilvl w:val="2"/>
          <w:numId w:val="1"/>
        </w:numPr>
      </w:pPr>
      <w:r>
        <w:t>Server</w:t>
      </w:r>
    </w:p>
    <w:p w14:paraId="176A321C" w14:textId="0A4B9F32" w:rsidR="007E0033" w:rsidRDefault="00BB2C5D" w:rsidP="007E0033">
      <w:pPr>
        <w:pStyle w:val="ListParagraph"/>
        <w:numPr>
          <w:ilvl w:val="3"/>
          <w:numId w:val="1"/>
        </w:numPr>
      </w:pPr>
      <w:r>
        <w:t>AVANTI19/29</w:t>
      </w:r>
      <w:r w:rsidR="007E0033">
        <w:t xml:space="preserve"> -&gt; Mac OS X 10.8</w:t>
      </w:r>
      <w:r w:rsidR="00EE77AB">
        <w:t xml:space="preserve"> </w:t>
      </w:r>
      <w:r w:rsidR="00EE77AB" w:rsidRPr="00EE77AB">
        <w:rPr>
          <w:b/>
        </w:rPr>
        <w:t>(Need 2 licenses)</w:t>
      </w:r>
    </w:p>
    <w:p w14:paraId="32FCACF7" w14:textId="77777777" w:rsidR="004854D7" w:rsidRDefault="004854D7" w:rsidP="001A19A3">
      <w:pPr>
        <w:pStyle w:val="ListParagraph"/>
        <w:numPr>
          <w:ilvl w:val="1"/>
          <w:numId w:val="1"/>
        </w:numPr>
      </w:pPr>
      <w:r>
        <w:t>Microsoft Office 2011</w:t>
      </w:r>
    </w:p>
    <w:p w14:paraId="4B5E3BEC" w14:textId="0C228A45" w:rsidR="00EE77AB" w:rsidRPr="00EE77AB" w:rsidRDefault="00EE77AB" w:rsidP="00EE77AB">
      <w:pPr>
        <w:pStyle w:val="ListParagraph"/>
        <w:numPr>
          <w:ilvl w:val="2"/>
          <w:numId w:val="1"/>
        </w:numPr>
        <w:rPr>
          <w:b/>
        </w:rPr>
      </w:pPr>
      <w:r w:rsidRPr="00EE77AB">
        <w:rPr>
          <w:b/>
        </w:rPr>
        <w:t>(Need 30 licenses)</w:t>
      </w:r>
    </w:p>
    <w:p w14:paraId="228442DE" w14:textId="77777777" w:rsidR="004854D7" w:rsidRDefault="004854D7" w:rsidP="001A19A3">
      <w:pPr>
        <w:pStyle w:val="ListParagraph"/>
        <w:numPr>
          <w:ilvl w:val="1"/>
          <w:numId w:val="1"/>
        </w:numPr>
      </w:pPr>
      <w:proofErr w:type="spellStart"/>
      <w:r>
        <w:t>Centrify</w:t>
      </w:r>
      <w:proofErr w:type="spellEnd"/>
      <w:r>
        <w:t xml:space="preserve"> </w:t>
      </w:r>
      <w:proofErr w:type="spellStart"/>
      <w:r>
        <w:t>DirectControl</w:t>
      </w:r>
      <w:proofErr w:type="spellEnd"/>
      <w:r>
        <w:t xml:space="preserve"> 5.0.3 – 2013?</w:t>
      </w:r>
    </w:p>
    <w:p w14:paraId="3D8843D2" w14:textId="2F9EA60F" w:rsidR="00EE77AB" w:rsidRDefault="00EE77AB" w:rsidP="00EE77AB">
      <w:pPr>
        <w:pStyle w:val="ListParagraph"/>
        <w:numPr>
          <w:ilvl w:val="2"/>
          <w:numId w:val="1"/>
        </w:numPr>
      </w:pPr>
      <w:r>
        <w:t>All set here.</w:t>
      </w:r>
    </w:p>
    <w:p w14:paraId="47060EE6" w14:textId="77777777" w:rsidR="004854D7" w:rsidRPr="00EE77AB" w:rsidRDefault="004854D7" w:rsidP="001A19A3">
      <w:pPr>
        <w:pStyle w:val="ListParagraph"/>
        <w:numPr>
          <w:ilvl w:val="1"/>
          <w:numId w:val="1"/>
        </w:numPr>
      </w:pPr>
      <w:r w:rsidRPr="00EE77AB">
        <w:t>Creative Suite 6 (DS / MC)</w:t>
      </w:r>
    </w:p>
    <w:p w14:paraId="74554DF6" w14:textId="1CDA621D" w:rsidR="00EE77AB" w:rsidRPr="00EE77AB" w:rsidRDefault="00EE77AB" w:rsidP="00EE77AB">
      <w:pPr>
        <w:pStyle w:val="ListParagraph"/>
        <w:numPr>
          <w:ilvl w:val="2"/>
          <w:numId w:val="1"/>
        </w:numPr>
        <w:rPr>
          <w:b/>
        </w:rPr>
      </w:pPr>
      <w:r w:rsidRPr="00EE77AB">
        <w:rPr>
          <w:b/>
        </w:rPr>
        <w:t>(Need 1 CS6 DS license)</w:t>
      </w:r>
    </w:p>
    <w:p w14:paraId="4E7655A3" w14:textId="2DEBD634" w:rsidR="004854D7" w:rsidRDefault="004854D7" w:rsidP="001A19A3">
      <w:pPr>
        <w:pStyle w:val="ListParagraph"/>
        <w:numPr>
          <w:ilvl w:val="1"/>
          <w:numId w:val="1"/>
        </w:numPr>
      </w:pPr>
      <w:r>
        <w:lastRenderedPageBreak/>
        <w:t>CUPC Licensing</w:t>
      </w:r>
      <w:r w:rsidR="007F41E8">
        <w:t xml:space="preserve"> – We are at highest version of 7, newest version is Cisco Jabber 8.6 for Mac.  </w:t>
      </w:r>
      <w:r w:rsidR="00EE77AB">
        <w:t>Appears maximum OS is OS X Lion – need to check with Cisco on what version they require for Mountain Lion.</w:t>
      </w:r>
    </w:p>
    <w:p w14:paraId="421837F7" w14:textId="77777777" w:rsidR="007F41E8" w:rsidRDefault="007F41E8" w:rsidP="007F41E8">
      <w:pPr>
        <w:pStyle w:val="ListParagraph"/>
        <w:ind w:left="1440"/>
      </w:pPr>
    </w:p>
    <w:p w14:paraId="7F48F6E5" w14:textId="33CE5224" w:rsidR="007F41E8" w:rsidRDefault="007F41E8" w:rsidP="007F41E8">
      <w:pPr>
        <w:pStyle w:val="ListParagraph"/>
        <w:ind w:left="1440"/>
      </w:pPr>
      <w:r>
        <w:t>Unified Presence 8 is required to use Cisco Jabber.</w:t>
      </w:r>
    </w:p>
    <w:p w14:paraId="3627E6CF" w14:textId="77777777" w:rsidR="007F41E8" w:rsidRDefault="007F41E8" w:rsidP="007F41E8">
      <w:pPr>
        <w:pStyle w:val="ListParagraph"/>
        <w:ind w:left="1440"/>
      </w:pPr>
    </w:p>
    <w:p w14:paraId="5737D0F5" w14:textId="660E5F46" w:rsidR="00EE77AB" w:rsidRPr="00EE77AB" w:rsidRDefault="004854D7" w:rsidP="00BB2C5D">
      <w:pPr>
        <w:pStyle w:val="ListParagraph"/>
        <w:numPr>
          <w:ilvl w:val="1"/>
          <w:numId w:val="1"/>
        </w:numPr>
      </w:pPr>
      <w:r w:rsidRPr="00EE77AB">
        <w:t>FTP Client</w:t>
      </w:r>
      <w:r w:rsidR="00775BF0" w:rsidRPr="00EE77AB">
        <w:t xml:space="preserve"> – </w:t>
      </w:r>
      <w:proofErr w:type="spellStart"/>
      <w:r w:rsidR="00BB2C5D">
        <w:t>FileZilla</w:t>
      </w:r>
      <w:proofErr w:type="spellEnd"/>
    </w:p>
    <w:p w14:paraId="614C4416" w14:textId="77777777" w:rsidR="004854D7" w:rsidRPr="00BB2C5D" w:rsidRDefault="004854D7" w:rsidP="001A19A3">
      <w:pPr>
        <w:pStyle w:val="ListParagraph"/>
        <w:numPr>
          <w:ilvl w:val="1"/>
          <w:numId w:val="1"/>
        </w:numPr>
      </w:pPr>
      <w:r w:rsidRPr="00BB2C5D">
        <w:t>FileMaker Pro 11</w:t>
      </w:r>
    </w:p>
    <w:p w14:paraId="45DCE884" w14:textId="1226F8C4" w:rsidR="004854D7" w:rsidRPr="00BB2C5D" w:rsidRDefault="004854D7" w:rsidP="001A19A3">
      <w:pPr>
        <w:pStyle w:val="ListParagraph"/>
        <w:numPr>
          <w:ilvl w:val="1"/>
          <w:numId w:val="1"/>
        </w:numPr>
      </w:pPr>
      <w:r w:rsidRPr="00BB2C5D">
        <w:t>Sophos Anti-Virus</w:t>
      </w:r>
      <w:r w:rsidR="007A6745" w:rsidRPr="00BB2C5D">
        <w:t xml:space="preserve"> – Need more clients</w:t>
      </w:r>
      <w:r w:rsidR="00BB2C5D" w:rsidRPr="00BB2C5D">
        <w:t xml:space="preserve"> (DOUBLE CHECK)</w:t>
      </w:r>
    </w:p>
    <w:p w14:paraId="46D0F8B4" w14:textId="77777777" w:rsidR="004854D7" w:rsidRPr="00BB2C5D" w:rsidRDefault="004854D7" w:rsidP="001A19A3">
      <w:pPr>
        <w:pStyle w:val="ListParagraph"/>
        <w:numPr>
          <w:ilvl w:val="1"/>
          <w:numId w:val="1"/>
        </w:numPr>
      </w:pPr>
      <w:proofErr w:type="spellStart"/>
      <w:r w:rsidRPr="00BB2C5D">
        <w:t>Extensis</w:t>
      </w:r>
      <w:proofErr w:type="spellEnd"/>
      <w:r w:rsidRPr="00BB2C5D">
        <w:t xml:space="preserve"> UTC</w:t>
      </w:r>
    </w:p>
    <w:p w14:paraId="59E1E8AE" w14:textId="7C222222" w:rsidR="004854D7" w:rsidRPr="00BB2C5D" w:rsidRDefault="004854D7" w:rsidP="001A19A3">
      <w:pPr>
        <w:pStyle w:val="ListParagraph"/>
        <w:numPr>
          <w:ilvl w:val="1"/>
          <w:numId w:val="1"/>
        </w:numPr>
      </w:pPr>
      <w:r w:rsidRPr="00BB2C5D">
        <w:t>Absolute Manage 6.0.3</w:t>
      </w:r>
      <w:r w:rsidR="00753F58" w:rsidRPr="00BB2C5D">
        <w:t xml:space="preserve"> – Renew, 160 clients</w:t>
      </w:r>
      <w:r w:rsidR="00BB2C5D">
        <w:t xml:space="preserve"> (DOUBLE CHECK)</w:t>
      </w:r>
    </w:p>
    <w:p w14:paraId="2CADF687" w14:textId="680F4B6F" w:rsidR="00B32EDA" w:rsidRDefault="00B32EDA" w:rsidP="00946D8E">
      <w:pPr>
        <w:pStyle w:val="ListParagraph"/>
        <w:numPr>
          <w:ilvl w:val="0"/>
          <w:numId w:val="1"/>
        </w:numPr>
      </w:pPr>
      <w:r>
        <w:t>Outstanding Issues</w:t>
      </w:r>
    </w:p>
    <w:p w14:paraId="28D7561C" w14:textId="3B8CF579" w:rsidR="00B32EDA" w:rsidRDefault="00B32EDA" w:rsidP="00B32EDA">
      <w:pPr>
        <w:pStyle w:val="ListParagraph"/>
        <w:numPr>
          <w:ilvl w:val="1"/>
          <w:numId w:val="1"/>
        </w:numPr>
      </w:pPr>
      <w:proofErr w:type="spellStart"/>
      <w:r>
        <w:t>Centrify</w:t>
      </w:r>
      <w:proofErr w:type="spellEnd"/>
      <w:r>
        <w:t xml:space="preserve"> – Training users password set to never expire; comes up as expired</w:t>
      </w:r>
    </w:p>
    <w:p w14:paraId="5E7EA501" w14:textId="03A24A1E" w:rsidR="00B32EDA" w:rsidRDefault="00B32EDA" w:rsidP="00B32EDA">
      <w:pPr>
        <w:pStyle w:val="ListParagraph"/>
        <w:numPr>
          <w:ilvl w:val="1"/>
          <w:numId w:val="1"/>
        </w:numPr>
      </w:pPr>
      <w:r>
        <w:t>Outlook 2011 – When attempting to use Kerberos, get the message “This server does not use Kerberos”</w:t>
      </w:r>
    </w:p>
    <w:p w14:paraId="3F8BEE16" w14:textId="18A3A881" w:rsidR="00945470" w:rsidRDefault="00945470" w:rsidP="00B32EDA">
      <w:pPr>
        <w:pStyle w:val="ListParagraph"/>
        <w:numPr>
          <w:ilvl w:val="1"/>
          <w:numId w:val="1"/>
        </w:numPr>
      </w:pPr>
      <w:r>
        <w:t>Issues experienced in last image that should be fixed:</w:t>
      </w:r>
    </w:p>
    <w:p w14:paraId="76398B58" w14:textId="3C221D6B" w:rsidR="00945470" w:rsidRDefault="007A6745" w:rsidP="00945470">
      <w:pPr>
        <w:pStyle w:val="ListParagraph"/>
        <w:numPr>
          <w:ilvl w:val="2"/>
          <w:numId w:val="1"/>
        </w:numPr>
      </w:pPr>
      <w:r>
        <w:t>Users should be given access to both NY and DT Groups</w:t>
      </w:r>
    </w:p>
    <w:p w14:paraId="7EE54201" w14:textId="448475A0" w:rsidR="007A6745" w:rsidRDefault="007A6745" w:rsidP="00945470">
      <w:pPr>
        <w:pStyle w:val="ListParagraph"/>
        <w:numPr>
          <w:ilvl w:val="2"/>
          <w:numId w:val="1"/>
        </w:numPr>
      </w:pPr>
      <w:r>
        <w:t>Printers should be deployed</w:t>
      </w:r>
      <w:r w:rsidR="00BB2C5D">
        <w:t xml:space="preserve"> (instead of built in to the image)</w:t>
      </w:r>
      <w:r>
        <w:t>, and all printers for both offices should be installed</w:t>
      </w:r>
    </w:p>
    <w:p w14:paraId="53F1C2D3" w14:textId="142435EE" w:rsidR="007A6745" w:rsidRDefault="007A6745" w:rsidP="007A6745">
      <w:pPr>
        <w:pStyle w:val="ListParagraph"/>
        <w:numPr>
          <w:ilvl w:val="1"/>
          <w:numId w:val="1"/>
        </w:numPr>
      </w:pPr>
      <w:r>
        <w:t>Issues that I believe may be resolved with Mountain Lion / upgraded software</w:t>
      </w:r>
    </w:p>
    <w:p w14:paraId="162493B0" w14:textId="705BFDCB" w:rsidR="007A6745" w:rsidRDefault="007A6745" w:rsidP="007A6745">
      <w:pPr>
        <w:pStyle w:val="ListParagraph"/>
        <w:numPr>
          <w:ilvl w:val="2"/>
          <w:numId w:val="1"/>
        </w:numPr>
      </w:pPr>
      <w:r>
        <w:t>Permissions issues in Groups / User Folders</w:t>
      </w:r>
    </w:p>
    <w:p w14:paraId="573670F8" w14:textId="255DD0ED" w:rsidR="007A6745" w:rsidRDefault="007A6745" w:rsidP="007A6745">
      <w:pPr>
        <w:pStyle w:val="ListParagraph"/>
        <w:numPr>
          <w:ilvl w:val="2"/>
          <w:numId w:val="1"/>
        </w:numPr>
      </w:pPr>
      <w:r>
        <w:t>Setting colors on Groups / User Folders</w:t>
      </w:r>
    </w:p>
    <w:p w14:paraId="4C35B591" w14:textId="438347CE" w:rsidR="007A6745" w:rsidRDefault="007A6745" w:rsidP="007A6745">
      <w:pPr>
        <w:pStyle w:val="ListParagraph"/>
        <w:numPr>
          <w:ilvl w:val="2"/>
          <w:numId w:val="1"/>
        </w:numPr>
      </w:pPr>
      <w:r>
        <w:t>Database corruption  (Rules / Mailing Lists / Signatures)</w:t>
      </w:r>
    </w:p>
    <w:p w14:paraId="7CCBF9AE" w14:textId="1E193B45" w:rsidR="007A6745" w:rsidRDefault="007A6745" w:rsidP="007A6745">
      <w:pPr>
        <w:pStyle w:val="ListParagraph"/>
        <w:numPr>
          <w:ilvl w:val="1"/>
          <w:numId w:val="1"/>
        </w:numPr>
      </w:pPr>
      <w:r>
        <w:t>Zone created for last Image Development was Test3</w:t>
      </w:r>
    </w:p>
    <w:p w14:paraId="2066AD76" w14:textId="28D5B314" w:rsidR="007A6745" w:rsidRDefault="007A6745" w:rsidP="007A6745">
      <w:pPr>
        <w:pStyle w:val="ListParagraph"/>
        <w:numPr>
          <w:ilvl w:val="2"/>
          <w:numId w:val="1"/>
        </w:numPr>
      </w:pPr>
      <w:r>
        <w:t>Create new zone Avanti</w:t>
      </w:r>
    </w:p>
    <w:p w14:paraId="490390C5" w14:textId="2A2D522D" w:rsidR="007A6745" w:rsidRDefault="007A6745" w:rsidP="007A6745">
      <w:pPr>
        <w:pStyle w:val="ListParagraph"/>
        <w:numPr>
          <w:ilvl w:val="1"/>
          <w:numId w:val="1"/>
        </w:numPr>
      </w:pPr>
      <w:r>
        <w:t xml:space="preserve">Users were added to different </w:t>
      </w:r>
      <w:proofErr w:type="spellStart"/>
      <w:r>
        <w:t>unix</w:t>
      </w:r>
      <w:proofErr w:type="spellEnd"/>
      <w:r>
        <w:t xml:space="preserve"> groups last deployment</w:t>
      </w:r>
    </w:p>
    <w:p w14:paraId="2943D41E" w14:textId="27B64292" w:rsidR="007A6745" w:rsidRDefault="007A6745" w:rsidP="007A6745">
      <w:pPr>
        <w:pStyle w:val="ListParagraph"/>
        <w:numPr>
          <w:ilvl w:val="2"/>
          <w:numId w:val="1"/>
        </w:numPr>
      </w:pPr>
      <w:r>
        <w:t xml:space="preserve">Create a single </w:t>
      </w:r>
      <w:proofErr w:type="spellStart"/>
      <w:r>
        <w:t>unix</w:t>
      </w:r>
      <w:proofErr w:type="spellEnd"/>
      <w:r>
        <w:t xml:space="preserve"> group; all users should be under this group</w:t>
      </w:r>
    </w:p>
    <w:p w14:paraId="4AA84C81" w14:textId="77777777" w:rsidR="00946D8E" w:rsidRDefault="00946D8E" w:rsidP="00946D8E">
      <w:pPr>
        <w:pStyle w:val="ListParagraph"/>
        <w:numPr>
          <w:ilvl w:val="0"/>
          <w:numId w:val="1"/>
        </w:numPr>
      </w:pPr>
      <w:r>
        <w:t>Image Development</w:t>
      </w:r>
    </w:p>
    <w:p w14:paraId="4CDB44DC" w14:textId="77777777" w:rsidR="004854D7" w:rsidRDefault="004854D7" w:rsidP="004854D7">
      <w:pPr>
        <w:pStyle w:val="ListParagraph"/>
        <w:numPr>
          <w:ilvl w:val="1"/>
          <w:numId w:val="1"/>
        </w:numPr>
      </w:pPr>
      <w:r>
        <w:t>What applications need to be deployed?</w:t>
      </w:r>
    </w:p>
    <w:p w14:paraId="29B20231" w14:textId="2D0AE679" w:rsidR="00B32EDA" w:rsidRDefault="00B32EDA" w:rsidP="004854D7">
      <w:pPr>
        <w:pStyle w:val="ListParagraph"/>
        <w:numPr>
          <w:ilvl w:val="1"/>
          <w:numId w:val="1"/>
        </w:numPr>
      </w:pPr>
      <w:r>
        <w:t xml:space="preserve">Can Mountain Lion images be deployed using </w:t>
      </w:r>
      <w:proofErr w:type="spellStart"/>
      <w:r>
        <w:t>DeployStudio</w:t>
      </w:r>
      <w:proofErr w:type="spellEnd"/>
      <w:r>
        <w:t xml:space="preserve"> and our Snow Leopard server?</w:t>
      </w:r>
    </w:p>
    <w:p w14:paraId="719BC64A" w14:textId="6E2F579B" w:rsidR="00C65D2B" w:rsidRDefault="00C65D2B" w:rsidP="004854D7">
      <w:pPr>
        <w:pStyle w:val="ListParagraph"/>
        <w:numPr>
          <w:ilvl w:val="1"/>
          <w:numId w:val="1"/>
        </w:numPr>
      </w:pPr>
      <w:r>
        <w:t>What are our standard settings in our Mac image?</w:t>
      </w:r>
    </w:p>
    <w:p w14:paraId="72CE44B9" w14:textId="227188B5" w:rsidR="00C65D2B" w:rsidRDefault="00C65D2B" w:rsidP="004854D7">
      <w:pPr>
        <w:pStyle w:val="ListParagraph"/>
        <w:numPr>
          <w:ilvl w:val="1"/>
          <w:numId w:val="1"/>
        </w:numPr>
      </w:pPr>
      <w:r>
        <w:t>What will the image deployment process be for new machines, with existing users?</w:t>
      </w:r>
    </w:p>
    <w:p w14:paraId="2940BA3D" w14:textId="78965CB8" w:rsidR="00C65D2B" w:rsidRDefault="00C65D2B" w:rsidP="004854D7">
      <w:pPr>
        <w:pStyle w:val="ListParagraph"/>
        <w:numPr>
          <w:ilvl w:val="1"/>
          <w:numId w:val="1"/>
        </w:numPr>
      </w:pPr>
      <w:r>
        <w:t>What will the image deployment process be for reused machines, with existing users?</w:t>
      </w:r>
    </w:p>
    <w:p w14:paraId="26FF3767" w14:textId="12CDDEB3" w:rsidR="00C65D2B" w:rsidRDefault="00C65D2B" w:rsidP="004854D7">
      <w:pPr>
        <w:pStyle w:val="ListParagraph"/>
        <w:numPr>
          <w:ilvl w:val="1"/>
          <w:numId w:val="1"/>
        </w:numPr>
      </w:pPr>
      <w:r>
        <w:t>What will the image deployment process be for new machines, with new or existing users going forward?</w:t>
      </w:r>
    </w:p>
    <w:p w14:paraId="12ED7C53" w14:textId="441657D0" w:rsidR="00946D8E" w:rsidRDefault="00946D8E" w:rsidP="00946D8E">
      <w:pPr>
        <w:pStyle w:val="ListParagraph"/>
        <w:numPr>
          <w:ilvl w:val="0"/>
          <w:numId w:val="1"/>
        </w:numPr>
      </w:pPr>
      <w:r>
        <w:t>Image Testing</w:t>
      </w:r>
      <w:r w:rsidR="004A4CB6">
        <w:t xml:space="preserve"> </w:t>
      </w:r>
      <w:r w:rsidR="00B32EDA">
        <w:t>–</w:t>
      </w:r>
      <w:r w:rsidR="004A4CB6">
        <w:t xml:space="preserve"> Systems</w:t>
      </w:r>
    </w:p>
    <w:p w14:paraId="16386D2D" w14:textId="28339F21" w:rsidR="00B32EDA" w:rsidRDefault="00B32EDA" w:rsidP="00B32EDA">
      <w:pPr>
        <w:pStyle w:val="ListParagraph"/>
        <w:numPr>
          <w:ilvl w:val="1"/>
          <w:numId w:val="1"/>
        </w:numPr>
      </w:pPr>
      <w:r>
        <w:t>One or more of us will test the standard image</w:t>
      </w:r>
    </w:p>
    <w:p w14:paraId="3BC72BCF" w14:textId="77777777" w:rsidR="00946D8E" w:rsidRDefault="004A4CB6" w:rsidP="00946D8E">
      <w:pPr>
        <w:pStyle w:val="ListParagraph"/>
        <w:numPr>
          <w:ilvl w:val="0"/>
          <w:numId w:val="1"/>
        </w:numPr>
      </w:pPr>
      <w:r>
        <w:t>Image Testing – Test Users</w:t>
      </w:r>
    </w:p>
    <w:p w14:paraId="5F6C8349" w14:textId="35A53AE3" w:rsidR="00B32EDA" w:rsidRDefault="00B32EDA" w:rsidP="00B32EDA">
      <w:pPr>
        <w:pStyle w:val="ListParagraph"/>
        <w:numPr>
          <w:ilvl w:val="1"/>
          <w:numId w:val="1"/>
        </w:numPr>
      </w:pPr>
      <w:r>
        <w:t>We will select 1-2 test users from each department of Creative, Design and Production and these users will test our initial ‘production’ image</w:t>
      </w:r>
    </w:p>
    <w:p w14:paraId="647D4AA3" w14:textId="1ED0F0FB" w:rsidR="00B32EDA" w:rsidRDefault="00B32EDA" w:rsidP="00B32EDA">
      <w:pPr>
        <w:pStyle w:val="ListParagraph"/>
        <w:numPr>
          <w:ilvl w:val="1"/>
          <w:numId w:val="1"/>
        </w:numPr>
      </w:pPr>
      <w:r>
        <w:t>Lee Land is interested in testing; Adam has tested in the past.</w:t>
      </w:r>
    </w:p>
    <w:p w14:paraId="62E86BC1" w14:textId="77777777" w:rsidR="004A4CB6" w:rsidRDefault="004A4CB6" w:rsidP="00946D8E">
      <w:pPr>
        <w:pStyle w:val="ListParagraph"/>
        <w:numPr>
          <w:ilvl w:val="0"/>
          <w:numId w:val="1"/>
        </w:numPr>
      </w:pPr>
      <w:r>
        <w:t>Image Deployment</w:t>
      </w:r>
    </w:p>
    <w:p w14:paraId="097AB6DD" w14:textId="77777777" w:rsidR="004A4CB6" w:rsidRDefault="004A4CB6" w:rsidP="004A4CB6">
      <w:pPr>
        <w:pStyle w:val="ListParagraph"/>
        <w:numPr>
          <w:ilvl w:val="1"/>
          <w:numId w:val="1"/>
        </w:numPr>
      </w:pPr>
      <w:r>
        <w:t>Existing Machines</w:t>
      </w:r>
    </w:p>
    <w:p w14:paraId="43C5F767" w14:textId="77777777" w:rsidR="004A4CB6" w:rsidRDefault="004A4CB6" w:rsidP="004A4CB6">
      <w:pPr>
        <w:pStyle w:val="ListParagraph"/>
        <w:numPr>
          <w:ilvl w:val="1"/>
          <w:numId w:val="1"/>
        </w:numPr>
      </w:pPr>
      <w:r>
        <w:t>Machines being replaced</w:t>
      </w:r>
    </w:p>
    <w:p w14:paraId="1CB11053" w14:textId="77777777" w:rsidR="004A4CB6" w:rsidRDefault="004A4CB6" w:rsidP="004A4CB6">
      <w:pPr>
        <w:pStyle w:val="ListParagraph"/>
        <w:numPr>
          <w:ilvl w:val="0"/>
          <w:numId w:val="1"/>
        </w:numPr>
      </w:pPr>
      <w:r>
        <w:t>Training?</w:t>
      </w:r>
    </w:p>
    <w:p w14:paraId="4FCBF4D4" w14:textId="7F41BFFB" w:rsidR="004A4CB6" w:rsidRDefault="00BB2C5D" w:rsidP="004A4CB6">
      <w:pPr>
        <w:pStyle w:val="ListParagraph"/>
        <w:numPr>
          <w:ilvl w:val="1"/>
          <w:numId w:val="1"/>
        </w:numPr>
      </w:pPr>
      <w:r>
        <w:t>Do one department at a time – Upgrade, then train.  (Mac OS X &amp; Office 2011)</w:t>
      </w:r>
    </w:p>
    <w:p w14:paraId="5E7C3717" w14:textId="77777777" w:rsidR="004A4CB6" w:rsidRDefault="004A4CB6" w:rsidP="004A4CB6">
      <w:pPr>
        <w:pStyle w:val="ListParagraph"/>
        <w:numPr>
          <w:ilvl w:val="0"/>
          <w:numId w:val="1"/>
        </w:numPr>
      </w:pPr>
      <w:r>
        <w:t>Maintenance Process</w:t>
      </w:r>
    </w:p>
    <w:p w14:paraId="5E5A5188" w14:textId="77777777" w:rsidR="004A4CB6" w:rsidRDefault="004A4CB6" w:rsidP="004A4CB6">
      <w:pPr>
        <w:pStyle w:val="ListParagraph"/>
        <w:numPr>
          <w:ilvl w:val="1"/>
          <w:numId w:val="1"/>
        </w:numPr>
      </w:pPr>
      <w:r>
        <w:t>Image updates going forward</w:t>
      </w:r>
    </w:p>
    <w:p w14:paraId="49F6C8FD" w14:textId="775751B9" w:rsidR="004A4CB6" w:rsidRDefault="004A4CB6" w:rsidP="004A4CB6">
      <w:pPr>
        <w:pStyle w:val="ListParagraph"/>
        <w:numPr>
          <w:ilvl w:val="1"/>
          <w:numId w:val="1"/>
        </w:numPr>
      </w:pPr>
      <w:r>
        <w:t xml:space="preserve">Computer refresh process – </w:t>
      </w:r>
      <w:r w:rsidR="00BB2C5D">
        <w:t>As Needed</w:t>
      </w:r>
    </w:p>
    <w:p w14:paraId="1B89720C" w14:textId="77777777" w:rsidR="004A4CB6" w:rsidRDefault="004854D7" w:rsidP="004A4CB6">
      <w:pPr>
        <w:pStyle w:val="ListParagraph"/>
        <w:numPr>
          <w:ilvl w:val="1"/>
          <w:numId w:val="1"/>
        </w:numPr>
      </w:pPr>
      <w:r>
        <w:t>OS Updates going forward</w:t>
      </w:r>
    </w:p>
    <w:p w14:paraId="02E8EB90" w14:textId="3DAF7707" w:rsidR="004854D7" w:rsidRDefault="004854D7" w:rsidP="004854D7">
      <w:pPr>
        <w:pStyle w:val="ListParagraph"/>
        <w:numPr>
          <w:ilvl w:val="2"/>
          <w:numId w:val="1"/>
        </w:numPr>
      </w:pPr>
      <w:r>
        <w:t>Need Mac OS X 10.8 Server</w:t>
      </w:r>
      <w:r w:rsidR="005A3541">
        <w:t xml:space="preserve"> for SUS</w:t>
      </w:r>
    </w:p>
    <w:p w14:paraId="3CA1A571" w14:textId="42D9EEEB" w:rsidR="004A4CB6" w:rsidRDefault="005A3541" w:rsidP="004A4CB6">
      <w:pPr>
        <w:pStyle w:val="ListParagraph"/>
        <w:numPr>
          <w:ilvl w:val="0"/>
          <w:numId w:val="1"/>
        </w:numPr>
      </w:pPr>
      <w:r>
        <w:t xml:space="preserve"> </w:t>
      </w:r>
      <w:r w:rsidR="004A4CB6">
        <w:t>Cleanup / Close</w:t>
      </w:r>
    </w:p>
    <w:p w14:paraId="2054A763" w14:textId="77777777" w:rsidR="004A4CB6" w:rsidRDefault="004A4CB6" w:rsidP="004A4CB6">
      <w:pPr>
        <w:pStyle w:val="ListParagraph"/>
        <w:numPr>
          <w:ilvl w:val="1"/>
          <w:numId w:val="1"/>
        </w:numPr>
      </w:pPr>
      <w:r>
        <w:t>Recycle old computers</w:t>
      </w:r>
    </w:p>
    <w:p w14:paraId="60B482F3" w14:textId="7C0AF355" w:rsidR="00B32EDA" w:rsidRDefault="00B32EDA" w:rsidP="00B32EDA">
      <w:pPr>
        <w:pStyle w:val="ListParagraph"/>
        <w:numPr>
          <w:ilvl w:val="0"/>
          <w:numId w:val="1"/>
        </w:numPr>
      </w:pPr>
      <w:r>
        <w:t>Target Dates:</w:t>
      </w:r>
    </w:p>
    <w:p w14:paraId="3861635A" w14:textId="6585811C" w:rsidR="0003362B" w:rsidRDefault="0003362B" w:rsidP="00B32EDA">
      <w:pPr>
        <w:pStyle w:val="ListParagraph"/>
        <w:numPr>
          <w:ilvl w:val="1"/>
          <w:numId w:val="1"/>
        </w:numPr>
      </w:pPr>
      <w:r>
        <w:t>Project Plan complete by next Friday 2/15</w:t>
      </w:r>
    </w:p>
    <w:p w14:paraId="6A949BAE" w14:textId="30B4E516" w:rsidR="00945470" w:rsidRDefault="00945470" w:rsidP="00945470">
      <w:pPr>
        <w:pStyle w:val="ListParagraph"/>
        <w:numPr>
          <w:ilvl w:val="1"/>
          <w:numId w:val="1"/>
        </w:numPr>
      </w:pPr>
      <w:r>
        <w:t xml:space="preserve">Image Development Scheduled w/ Mac Pros by </w:t>
      </w:r>
      <w:r w:rsidR="000A17F2">
        <w:t xml:space="preserve">end of February 2/28 </w:t>
      </w:r>
    </w:p>
    <w:p w14:paraId="405375FE" w14:textId="24CC86BE" w:rsidR="0003362B" w:rsidRDefault="0003362B" w:rsidP="00B32EDA">
      <w:pPr>
        <w:pStyle w:val="ListParagraph"/>
        <w:numPr>
          <w:ilvl w:val="1"/>
          <w:numId w:val="1"/>
        </w:numPr>
      </w:pPr>
      <w:r>
        <w:t xml:space="preserve">Mountain Lion Image Standard Settings Draft complete by end of </w:t>
      </w:r>
      <w:r w:rsidR="000A17F2">
        <w:t>first week of March 3/8</w:t>
      </w:r>
    </w:p>
    <w:p w14:paraId="551D1D71" w14:textId="73A46C38" w:rsidR="0003362B" w:rsidRDefault="0003362B" w:rsidP="00B32EDA">
      <w:pPr>
        <w:pStyle w:val="ListParagraph"/>
        <w:numPr>
          <w:ilvl w:val="1"/>
          <w:numId w:val="1"/>
        </w:numPr>
      </w:pPr>
      <w:r>
        <w:t xml:space="preserve">License Purchases complete by end of </w:t>
      </w:r>
      <w:r w:rsidR="000A17F2">
        <w:t>first week of March 3/8</w:t>
      </w:r>
    </w:p>
    <w:p w14:paraId="08107FFE" w14:textId="51A7AD17" w:rsidR="00B32EDA" w:rsidRDefault="00B32EDA" w:rsidP="00B32EDA">
      <w:pPr>
        <w:pStyle w:val="ListParagraph"/>
        <w:numPr>
          <w:ilvl w:val="1"/>
          <w:numId w:val="1"/>
        </w:numPr>
      </w:pPr>
      <w:r>
        <w:t xml:space="preserve">Image Development Complete by </w:t>
      </w:r>
      <w:r w:rsidR="0003362B">
        <w:t xml:space="preserve">end of </w:t>
      </w:r>
      <w:r w:rsidR="000A17F2">
        <w:t>third week of March 3/22</w:t>
      </w:r>
    </w:p>
    <w:p w14:paraId="4B260FB2" w14:textId="64CD8332" w:rsidR="00B32EDA" w:rsidRDefault="0003362B" w:rsidP="00B32EDA">
      <w:pPr>
        <w:pStyle w:val="ListParagraph"/>
        <w:numPr>
          <w:ilvl w:val="1"/>
          <w:numId w:val="1"/>
        </w:numPr>
      </w:pPr>
      <w:r>
        <w:t xml:space="preserve">Systems testing complete by </w:t>
      </w:r>
      <w:r w:rsidR="00945470">
        <w:t xml:space="preserve">end of </w:t>
      </w:r>
      <w:r w:rsidR="000A17F2">
        <w:t>first week of April 4/5</w:t>
      </w:r>
    </w:p>
    <w:p w14:paraId="0896008F" w14:textId="0322E510" w:rsidR="00945470" w:rsidRDefault="00945470" w:rsidP="00B32EDA">
      <w:pPr>
        <w:pStyle w:val="ListParagraph"/>
        <w:numPr>
          <w:ilvl w:val="1"/>
          <w:numId w:val="1"/>
        </w:numPr>
      </w:pPr>
      <w:r>
        <w:t xml:space="preserve">User testing complete by end of </w:t>
      </w:r>
      <w:r w:rsidR="000A17F2">
        <w:t>third week of April 4/19</w:t>
      </w:r>
    </w:p>
    <w:p w14:paraId="019CB661" w14:textId="27CFE2FA" w:rsidR="00945470" w:rsidRDefault="00945470" w:rsidP="00B32EDA">
      <w:pPr>
        <w:pStyle w:val="ListParagraph"/>
        <w:numPr>
          <w:ilvl w:val="1"/>
          <w:numId w:val="1"/>
        </w:numPr>
      </w:pPr>
      <w:r>
        <w:t xml:space="preserve">Begin user rollout </w:t>
      </w:r>
      <w:r w:rsidR="000A17F2">
        <w:t>5</w:t>
      </w:r>
      <w:r>
        <w:t>/</w:t>
      </w:r>
      <w:r w:rsidR="000A17F2">
        <w:t>13</w:t>
      </w:r>
      <w:r w:rsidR="00C65D2B">
        <w:t xml:space="preserve"> – Schedule around other responsibilities, such as updates (dates below are tentative, and do not incorporate other recurring responsibilities such as updates)</w:t>
      </w:r>
      <w:bookmarkStart w:id="0" w:name="_GoBack"/>
      <w:bookmarkEnd w:id="0"/>
    </w:p>
    <w:p w14:paraId="62016CEB" w14:textId="08F2B2FF" w:rsidR="00945470" w:rsidRDefault="00945470" w:rsidP="00945470">
      <w:pPr>
        <w:pStyle w:val="ListParagraph"/>
        <w:numPr>
          <w:ilvl w:val="2"/>
          <w:numId w:val="1"/>
        </w:numPr>
      </w:pPr>
      <w:r>
        <w:t xml:space="preserve">Group 1 – 1/3 Detroit – </w:t>
      </w:r>
      <w:r w:rsidR="000A17F2">
        <w:t>5</w:t>
      </w:r>
      <w:r>
        <w:t>/</w:t>
      </w:r>
      <w:r w:rsidR="000A17F2">
        <w:t>13</w:t>
      </w:r>
    </w:p>
    <w:p w14:paraId="58DAB5C9" w14:textId="4271317E" w:rsidR="00945470" w:rsidRDefault="00945470" w:rsidP="00945470">
      <w:pPr>
        <w:pStyle w:val="ListParagraph"/>
        <w:numPr>
          <w:ilvl w:val="2"/>
          <w:numId w:val="1"/>
        </w:numPr>
      </w:pPr>
      <w:r>
        <w:t xml:space="preserve">Group 2 – 1/3 Detroit </w:t>
      </w:r>
      <w:r w:rsidR="00C65D2B">
        <w:t>–</w:t>
      </w:r>
      <w:r>
        <w:t xml:space="preserve"> </w:t>
      </w:r>
      <w:r w:rsidR="000A17F2">
        <w:t>5</w:t>
      </w:r>
      <w:r w:rsidR="00C65D2B">
        <w:t>/</w:t>
      </w:r>
      <w:r w:rsidR="000A17F2">
        <w:t>20</w:t>
      </w:r>
    </w:p>
    <w:p w14:paraId="39D6D1D9" w14:textId="447F5953" w:rsidR="00945470" w:rsidRDefault="00945470" w:rsidP="00945470">
      <w:pPr>
        <w:pStyle w:val="ListParagraph"/>
        <w:numPr>
          <w:ilvl w:val="2"/>
          <w:numId w:val="1"/>
        </w:numPr>
      </w:pPr>
      <w:r>
        <w:t>Group 3 – 1/3 Detroit</w:t>
      </w:r>
      <w:r w:rsidR="00C65D2B">
        <w:t xml:space="preserve"> – </w:t>
      </w:r>
      <w:r w:rsidR="000A17F2">
        <w:t>5</w:t>
      </w:r>
      <w:r w:rsidR="00C65D2B">
        <w:t>/</w:t>
      </w:r>
      <w:r w:rsidR="000A17F2">
        <w:t>27</w:t>
      </w:r>
    </w:p>
    <w:p w14:paraId="4A8AA625" w14:textId="66CDC53E" w:rsidR="00945470" w:rsidRDefault="00945470" w:rsidP="00945470">
      <w:pPr>
        <w:pStyle w:val="ListParagraph"/>
        <w:numPr>
          <w:ilvl w:val="1"/>
          <w:numId w:val="1"/>
        </w:numPr>
      </w:pPr>
      <w:r>
        <w:t>Schedule NY upgrade</w:t>
      </w:r>
    </w:p>
    <w:p w14:paraId="6773F6BE" w14:textId="3EF48681" w:rsidR="00945470" w:rsidRDefault="00C65D2B" w:rsidP="00945470">
      <w:pPr>
        <w:pStyle w:val="ListParagraph"/>
        <w:numPr>
          <w:ilvl w:val="2"/>
          <w:numId w:val="1"/>
        </w:numPr>
      </w:pPr>
      <w:r>
        <w:t xml:space="preserve">Group 1 – </w:t>
      </w:r>
      <w:r w:rsidR="000A17F2">
        <w:t>6</w:t>
      </w:r>
      <w:r>
        <w:t>/</w:t>
      </w:r>
      <w:r w:rsidR="000A17F2">
        <w:t>10</w:t>
      </w:r>
    </w:p>
    <w:p w14:paraId="05D494FA" w14:textId="77777777" w:rsidR="00C65D2B" w:rsidRPr="00946D8E" w:rsidRDefault="00C65D2B" w:rsidP="000A17F2">
      <w:pPr>
        <w:pStyle w:val="ListParagraph"/>
        <w:ind w:left="2160"/>
      </w:pPr>
    </w:p>
    <w:sectPr w:rsidR="00C65D2B" w:rsidRPr="00946D8E" w:rsidSect="00324E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546DB"/>
    <w:multiLevelType w:val="hybridMultilevel"/>
    <w:tmpl w:val="AE184D48"/>
    <w:lvl w:ilvl="0" w:tplc="CFDA8D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8E"/>
    <w:rsid w:val="0003362B"/>
    <w:rsid w:val="000A17F2"/>
    <w:rsid w:val="000A54A9"/>
    <w:rsid w:val="00197243"/>
    <w:rsid w:val="001A19A3"/>
    <w:rsid w:val="00324E98"/>
    <w:rsid w:val="004854D7"/>
    <w:rsid w:val="004A4CB6"/>
    <w:rsid w:val="005A3541"/>
    <w:rsid w:val="005D34CF"/>
    <w:rsid w:val="00753F58"/>
    <w:rsid w:val="00775BF0"/>
    <w:rsid w:val="007815B9"/>
    <w:rsid w:val="007A6745"/>
    <w:rsid w:val="007E0033"/>
    <w:rsid w:val="007F41E8"/>
    <w:rsid w:val="00945470"/>
    <w:rsid w:val="00946D8E"/>
    <w:rsid w:val="00B32EDA"/>
    <w:rsid w:val="00BB2C5D"/>
    <w:rsid w:val="00C65D2B"/>
    <w:rsid w:val="00E40046"/>
    <w:rsid w:val="00EB5BD6"/>
    <w:rsid w:val="00EE77AB"/>
    <w:rsid w:val="00F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622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D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D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6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7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D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D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6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7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3893</Characters>
  <Application>Microsoft Macintosh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Johnson</dc:creator>
  <cp:keywords/>
  <dc:description/>
  <cp:lastModifiedBy>Erik Johnson</cp:lastModifiedBy>
  <cp:revision>2</cp:revision>
  <dcterms:created xsi:type="dcterms:W3CDTF">2013-02-11T18:04:00Z</dcterms:created>
  <dcterms:modified xsi:type="dcterms:W3CDTF">2013-02-11T18:04:00Z</dcterms:modified>
</cp:coreProperties>
</file>