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B65" w:rsidRDefault="001E2BB0" w:rsidP="001E2BB0">
      <w:pPr>
        <w:pStyle w:val="Title"/>
      </w:pPr>
      <w:r>
        <w:t>CIS375 - Team Feynman - Weekly Status</w:t>
      </w:r>
    </w:p>
    <w:p w:rsidR="006F600C" w:rsidRDefault="006F600C" w:rsidP="006F600C">
      <w:r>
        <w:t>CIS375 Progress Status Report - Team Feynman - 3/2</w:t>
      </w:r>
      <w:r>
        <w:t>7</w:t>
      </w:r>
      <w:r>
        <w:t>/2017</w:t>
      </w:r>
    </w:p>
    <w:p w:rsidR="006F600C" w:rsidRDefault="006F600C" w:rsidP="006F600C"/>
    <w:p w:rsidR="006F600C" w:rsidRDefault="006F600C" w:rsidP="006F600C">
      <w:r>
        <w:t xml:space="preserve">Summary:  </w:t>
      </w:r>
      <w:r>
        <w:t xml:space="preserve">We completed the use cases and any remaining sections, finally, and turned in the final SRS document with zero time to spare on Friday.  We met Friday for final </w:t>
      </w:r>
      <w:proofErr w:type="spellStart"/>
      <w:r>
        <w:t>turnin</w:t>
      </w:r>
      <w:proofErr w:type="spellEnd"/>
      <w:r>
        <w:t xml:space="preserve"> time, Saturday over Google Meet, Sunday to cover the presentation, and Monday an hour before class.</w:t>
      </w:r>
    </w:p>
    <w:p w:rsidR="006F600C" w:rsidRDefault="006F600C" w:rsidP="006F600C"/>
    <w:p w:rsidR="006F600C" w:rsidRDefault="006F600C" w:rsidP="006F600C">
      <w:r>
        <w:t xml:space="preserve">Prior Week:  </w:t>
      </w:r>
      <w:r w:rsidR="00A87394">
        <w:t xml:space="preserve">It was a mad rush for everyone to complete their documents, a lot of last minute stuff had to be done because the use cases were not fully complete until close to the end.  We eventually were able to turn in, but we felt with another 4-8 hours we could have really ironed out all the small issues and have a far greater level of confidence in our </w:t>
      </w:r>
      <w:proofErr w:type="spellStart"/>
      <w:r w:rsidR="00A87394">
        <w:t>turnin</w:t>
      </w:r>
      <w:proofErr w:type="spellEnd"/>
      <w:r w:rsidR="00A87394">
        <w:t>.</w:t>
      </w:r>
    </w:p>
    <w:p w:rsidR="00A87394" w:rsidRDefault="00A87394" w:rsidP="006F600C"/>
    <w:p w:rsidR="006F600C" w:rsidRDefault="006F600C" w:rsidP="006F600C">
      <w:r>
        <w:t xml:space="preserve">This Week:  </w:t>
      </w:r>
      <w:r w:rsidR="00A87394">
        <w:t xml:space="preserve">We will begin working on converting the use cases into programs, begin </w:t>
      </w:r>
      <w:proofErr w:type="spellStart"/>
      <w:r w:rsidR="00A87394">
        <w:t>feeling</w:t>
      </w:r>
      <w:proofErr w:type="spellEnd"/>
      <w:r w:rsidR="00A87394">
        <w:t xml:space="preserve"> out how to implement our pair artifact generation and programming strategy, and look forward to receiving more details on documents for Phase 3.</w:t>
      </w:r>
    </w:p>
    <w:p w:rsidR="006F600C" w:rsidRDefault="006F600C" w:rsidP="006F600C"/>
    <w:p w:rsidR="006F600C" w:rsidRDefault="006F600C" w:rsidP="006F600C">
      <w:r>
        <w:t xml:space="preserve">Current Issues:  </w:t>
      </w:r>
      <w:r w:rsidR="00A87394">
        <w:t>None</w:t>
      </w:r>
    </w:p>
    <w:p w:rsidR="00A87394" w:rsidRDefault="00A87394" w:rsidP="006F600C"/>
    <w:p w:rsidR="006F600C" w:rsidRDefault="006F600C" w:rsidP="006F600C">
      <w:r>
        <w:t>Potential Risks:</w:t>
      </w:r>
      <w:r w:rsidR="00A87394">
        <w:t xml:space="preserve">  None</w:t>
      </w:r>
    </w:p>
    <w:p w:rsidR="006F600C" w:rsidRDefault="006F600C" w:rsidP="006F600C"/>
    <w:p w:rsidR="006F600C" w:rsidRDefault="006F600C" w:rsidP="006F600C">
      <w:r>
        <w:t xml:space="preserve">Risks in Progress:  </w:t>
      </w:r>
      <w:r w:rsidR="00A87394">
        <w:t>None</w:t>
      </w:r>
    </w:p>
    <w:p w:rsidR="006F600C" w:rsidRDefault="006F600C" w:rsidP="006F600C">
      <w:bookmarkStart w:id="0" w:name="_GoBack"/>
      <w:bookmarkEnd w:id="0"/>
    </w:p>
    <w:p w:rsidR="006F600C" w:rsidRDefault="006F600C" w:rsidP="006F600C">
      <w:r>
        <w:t xml:space="preserve">Status:  </w:t>
      </w:r>
      <w:r w:rsidR="00A87394">
        <w:t>Green</w:t>
      </w:r>
      <w:r>
        <w:br w:type="page"/>
      </w:r>
    </w:p>
    <w:p w:rsidR="00C05FD2" w:rsidRDefault="00C05FD2" w:rsidP="00C05FD2">
      <w:r>
        <w:lastRenderedPageBreak/>
        <w:t>CIS375 Progress Status Report - Team Feynman - 3/20/2017</w:t>
      </w:r>
    </w:p>
    <w:p w:rsidR="00C05FD2" w:rsidRDefault="00C05FD2" w:rsidP="00C05FD2"/>
    <w:p w:rsidR="00C05FD2" w:rsidRDefault="00C05FD2" w:rsidP="00C05FD2">
      <w:r>
        <w:t>Summary:  We continue to work on the use cases, and have started many of the diagrams in parallel.  Cindy has all but completed the 1.0 and 2.0 sections.  We are on target to finish just in time, provided no unforeseen issues come about.  If anything does happen, we may experience quality issues.</w:t>
      </w:r>
    </w:p>
    <w:p w:rsidR="00C05FD2" w:rsidRDefault="00C05FD2" w:rsidP="00C05FD2"/>
    <w:p w:rsidR="00C05FD2" w:rsidRDefault="00C05FD2" w:rsidP="00C05FD2">
      <w:r>
        <w:t>Prior Week:  We met Sunday with our PM and pored over the ERD and DFD diagrams.  Saturday we met online and went over the use cases with a fine tooth comb.    We’ve gotten some really good feedback from Reggie.</w:t>
      </w:r>
    </w:p>
    <w:p w:rsidR="00C05FD2" w:rsidRDefault="00C05FD2" w:rsidP="00C05FD2"/>
    <w:p w:rsidR="00C05FD2" w:rsidRDefault="00C05FD2" w:rsidP="00C05FD2">
      <w:r>
        <w:t>This Week:  We are still working on the use cases.  We found later on that we don’t have enough detail in some of them.  Once these are done, we will update the diagrams that have already begun / or been completed, and begin the ones that rely on the use case diagrams.</w:t>
      </w:r>
    </w:p>
    <w:p w:rsidR="00C05FD2" w:rsidRDefault="00C05FD2" w:rsidP="00C05FD2"/>
    <w:p w:rsidR="00C05FD2" w:rsidRDefault="00C05FD2" w:rsidP="00C05FD2">
      <w:r>
        <w:t xml:space="preserve">Current Issues:  “We spent so much time agonizing over the use case diagrams we’re behind on the SRS.” – This issue from last week continues to hold true. </w:t>
      </w:r>
    </w:p>
    <w:p w:rsidR="00C05FD2" w:rsidRDefault="00C05FD2" w:rsidP="00C05FD2"/>
    <w:p w:rsidR="00C05FD2" w:rsidRDefault="00C05FD2" w:rsidP="00C05FD2">
      <w:r>
        <w:t>Potential Risks:</w:t>
      </w:r>
    </w:p>
    <w:p w:rsidR="00C05FD2" w:rsidRDefault="00C05FD2" w:rsidP="00C05FD2"/>
    <w:p w:rsidR="00C05FD2" w:rsidRDefault="00C05FD2" w:rsidP="00C05FD2">
      <w:r>
        <w:t>Risks in Progress:  We feel like we’re behind, but think we can still make the SRS delivery date. However, we have ZERO room for error.</w:t>
      </w:r>
    </w:p>
    <w:p w:rsidR="00C05FD2" w:rsidRDefault="00C05FD2" w:rsidP="00C05FD2"/>
    <w:p w:rsidR="00C05FD2" w:rsidRDefault="00C05FD2" w:rsidP="00C05FD2">
      <w:r>
        <w:t>Status:  Yellow</w:t>
      </w:r>
      <w:r>
        <w:br w:type="page"/>
      </w:r>
    </w:p>
    <w:p w:rsidR="00201088" w:rsidRDefault="00201088" w:rsidP="00201088">
      <w:r>
        <w:lastRenderedPageBreak/>
        <w:t>CIS375 Progress Status Report - Team Feynman - 3/13/2017</w:t>
      </w:r>
    </w:p>
    <w:p w:rsidR="00201088" w:rsidRDefault="00201088" w:rsidP="00201088">
      <w:r>
        <w:t>Summary:  Our team heavily focused on the use cases this week, there was a lot of confusion on how to generate the use cases.  We worked with our PMs on determining what needed to be done for the following week on the SRS, and assigned SRS sections to all team members.</w:t>
      </w:r>
    </w:p>
    <w:p w:rsidR="00201088" w:rsidRDefault="00201088" w:rsidP="00201088"/>
    <w:p w:rsidR="00201088" w:rsidRDefault="00201088" w:rsidP="00201088">
      <w:r>
        <w:t>Prior Week:  We met Wednesday, Saturday, and Sunday and Monday and spent most of our time agonizing over the Use Case Diagrams.  We met with the PMs on Sunday and Monday and determined that our diagrams would probably be what would take us the most time.</w:t>
      </w:r>
    </w:p>
    <w:p w:rsidR="00201088" w:rsidRDefault="00201088" w:rsidP="00201088"/>
    <w:p w:rsidR="00201088" w:rsidRDefault="00201088" w:rsidP="00201088">
      <w:r>
        <w:t>This Week:  We plan on focusing on all diagrams first.  We are still in the process of working out the use cases and hope to be done with that tomorrow (Tuesday), and will then focus on getting the diagrams created.  We hope to have these done by Wednesday, tweaked by Thursday, and then will spend Thursday and most of Friday producing the rest of the documents, with all team members meeting at minimum on Friday.</w:t>
      </w:r>
    </w:p>
    <w:p w:rsidR="00201088" w:rsidRDefault="00201088" w:rsidP="00201088"/>
    <w:p w:rsidR="00201088" w:rsidRDefault="00201088" w:rsidP="00201088">
      <w:r>
        <w:t>Current Issues:  We spent so much time agonizing over the use case diagrams we’re behind on the SRS.</w:t>
      </w:r>
    </w:p>
    <w:p w:rsidR="00201088" w:rsidRDefault="00201088" w:rsidP="00201088"/>
    <w:p w:rsidR="00201088" w:rsidRDefault="00201088" w:rsidP="00201088">
      <w:r>
        <w:t xml:space="preserve">Potential Risks:  </w:t>
      </w:r>
    </w:p>
    <w:p w:rsidR="00201088" w:rsidRDefault="00201088" w:rsidP="00201088">
      <w:r>
        <w:t>Risks in Progress:  Cindy began internship, we are getting behind schedule</w:t>
      </w:r>
    </w:p>
    <w:p w:rsidR="00201088" w:rsidRDefault="00201088" w:rsidP="00201088"/>
    <w:p w:rsidR="00201088" w:rsidRDefault="00201088" w:rsidP="00201088">
      <w:r>
        <w:t>Status:  Yellow</w:t>
      </w:r>
    </w:p>
    <w:p w:rsidR="00201088" w:rsidRDefault="00201088">
      <w:r>
        <w:br w:type="page"/>
      </w:r>
    </w:p>
    <w:p w:rsidR="00201088" w:rsidRDefault="00201088" w:rsidP="00F00A97"/>
    <w:p w:rsidR="00F00A97" w:rsidRDefault="00F00A97" w:rsidP="00F00A97">
      <w:r>
        <w:t>CIS375 Progress Status Report - Team Feynman - 3/6/2017</w:t>
      </w:r>
    </w:p>
    <w:p w:rsidR="00F00A97" w:rsidRDefault="00F00A97" w:rsidP="00F00A97">
      <w:r>
        <w:t>Summary:  Our team worked on hashing out customer requirements for functionality and ensuring it perfectly matched the described functionality, as well as our additional functionality.  Cindy did most of the work on the presentation, with Erik doing some tweaking &amp; minor revisions.</w:t>
      </w:r>
    </w:p>
    <w:p w:rsidR="00296547" w:rsidRDefault="00296547" w:rsidP="00F00A97"/>
    <w:p w:rsidR="00F00A97" w:rsidRDefault="00F00A97" w:rsidP="00F00A97">
      <w:r>
        <w:t>Prior Week:  We met Monday at 8 PM online, Wednesday at 2 PM, Saturday online via Skype</w:t>
      </w:r>
      <w:r w:rsidR="00296547">
        <w:t xml:space="preserve"> at 4 PM, and Sunday at </w:t>
      </w:r>
      <w:proofErr w:type="spellStart"/>
      <w:r w:rsidR="00296547">
        <w:t>Mardigian</w:t>
      </w:r>
      <w:proofErr w:type="spellEnd"/>
      <w:r w:rsidR="00296547">
        <w:t xml:space="preserve"> with PMs at 4 PM.  We really dove into how the use case summary &amp; diagrams would work, identified our actors, developed use cases and grouped functionality under appropriate use cases.  We</w:t>
      </w:r>
      <w:r w:rsidR="00AD25EA">
        <w:t xml:space="preserve"> completed rough drafts of our U</w:t>
      </w:r>
      <w:r w:rsidR="00296547">
        <w:t xml:space="preserve">se </w:t>
      </w:r>
      <w:r w:rsidR="00AD25EA">
        <w:t>C</w:t>
      </w:r>
      <w:r w:rsidR="00296547">
        <w:t xml:space="preserve">ase </w:t>
      </w:r>
      <w:r w:rsidR="00AD25EA">
        <w:t>S</w:t>
      </w:r>
      <w:r w:rsidR="00296547">
        <w:t xml:space="preserve">pecifications and completed the </w:t>
      </w:r>
      <w:r w:rsidR="00AD25EA">
        <w:t>U</w:t>
      </w:r>
      <w:r w:rsidR="00296547">
        <w:t xml:space="preserve">se </w:t>
      </w:r>
      <w:r w:rsidR="00AD25EA">
        <w:t>C</w:t>
      </w:r>
      <w:r w:rsidR="00296547">
        <w:t xml:space="preserve">ase </w:t>
      </w:r>
      <w:r w:rsidR="00AD25EA">
        <w:t>S</w:t>
      </w:r>
      <w:r w:rsidR="00296547">
        <w:t>ummary except the use case summary diagram (It may sound like we did this in reverse order, but we actually developed our use cases &amp; actors textually/verbally first based on functionality and assigned use case specs based on those.  We just need to draw the diagram now.)</w:t>
      </w:r>
    </w:p>
    <w:p w:rsidR="00296547" w:rsidRDefault="00296547" w:rsidP="00F00A97"/>
    <w:p w:rsidR="00F00A97" w:rsidRDefault="00F00A97" w:rsidP="00F00A97">
      <w:r>
        <w:t xml:space="preserve">This Week:  </w:t>
      </w:r>
      <w:r w:rsidR="00296547">
        <w:t>We will be meeting Wednesday before class at 2PM to go over final drafts of all Use Case Specifications and the Use Case Summary.  Once we have received more guidance regarding the pieces of the SRS, we will proceed on assigning those and beginning work on them.</w:t>
      </w:r>
    </w:p>
    <w:p w:rsidR="00296547" w:rsidRDefault="00296547" w:rsidP="00F00A97"/>
    <w:p w:rsidR="00F00A97" w:rsidRDefault="00F00A97" w:rsidP="00F00A97">
      <w:r>
        <w:t>Current Issues:</w:t>
      </w:r>
      <w:r w:rsidR="00296547">
        <w:t xml:space="preserve">  We were foggy on how to draw the </w:t>
      </w:r>
      <w:proofErr w:type="spellStart"/>
      <w:r w:rsidR="00296547">
        <w:t>Swimlane</w:t>
      </w:r>
      <w:proofErr w:type="spellEnd"/>
      <w:r w:rsidR="00296547">
        <w:t xml:space="preserve"> diagrams and Use Case Diagram (until we realized they were in the book and got guidance from Professor Steiner), and which actors to place in which diagrams.  This has been worked out, we also received guidance from our PMs to make sure </w:t>
      </w:r>
      <w:proofErr w:type="spellStart"/>
      <w:r w:rsidR="00296547">
        <w:t>Swimlane</w:t>
      </w:r>
      <w:proofErr w:type="spellEnd"/>
      <w:r w:rsidR="00296547">
        <w:t xml:space="preserve"> diagram items are "actions" and not statuses.  We had some issues with coherence between the PMs understanding of the Use Case Diagrams &amp; </w:t>
      </w:r>
      <w:proofErr w:type="spellStart"/>
      <w:r w:rsidR="00296547">
        <w:t>Swimlane</w:t>
      </w:r>
      <w:proofErr w:type="spellEnd"/>
      <w:r w:rsidR="00296547">
        <w:t xml:space="preserve"> Diagrams and our own, which was resolved by speaking with Professor Steiner. </w:t>
      </w:r>
    </w:p>
    <w:p w:rsidR="00296547" w:rsidRDefault="00296547" w:rsidP="00F00A97"/>
    <w:p w:rsidR="00F00A97" w:rsidRDefault="00F00A97" w:rsidP="00F00A97">
      <w:r>
        <w:t xml:space="preserve">Potential Risks:  Cindy </w:t>
      </w:r>
      <w:proofErr w:type="spellStart"/>
      <w:r>
        <w:t>Samano</w:t>
      </w:r>
      <w:proofErr w:type="spellEnd"/>
      <w:r>
        <w:t xml:space="preserve"> starting Internship soon, less hours available.</w:t>
      </w:r>
    </w:p>
    <w:p w:rsidR="00F00A97" w:rsidRDefault="00F00A97" w:rsidP="00F00A97">
      <w:r>
        <w:t>Risks in Progress:  Erik and Cindy were ill, unable to meet in person.  Work output temporarily decreased for bot</w:t>
      </w:r>
      <w:r w:rsidR="00296547">
        <w:t>h team members, had to schedule meeting online, less efficient.</w:t>
      </w:r>
    </w:p>
    <w:p w:rsidR="00F00A97" w:rsidRDefault="00F00A97" w:rsidP="00F00A97">
      <w:r>
        <w:t>Status:  Green</w:t>
      </w:r>
    </w:p>
    <w:p w:rsidR="00296547" w:rsidRDefault="00296547">
      <w:r>
        <w:br w:type="page"/>
      </w:r>
    </w:p>
    <w:p w:rsidR="00775172" w:rsidRDefault="00775172" w:rsidP="00775172">
      <w:r>
        <w:lastRenderedPageBreak/>
        <w:t>CIS375 Progress Status Report - Team Feynman - 2/27/2017</w:t>
      </w:r>
    </w:p>
    <w:p w:rsidR="00775172" w:rsidRDefault="00775172" w:rsidP="00775172">
      <w:r>
        <w:t>Summary:  Our team was able to finish all the content for the SPMP and turn it in on time.  We had some issues wrangling formatting in Word and were unable to get them worked out by turn-in time, but aside from that everything turn</w:t>
      </w:r>
      <w:r w:rsidR="00B279BB">
        <w:t>ed</w:t>
      </w:r>
      <w:r>
        <w:t xml:space="preserve"> out OK.</w:t>
      </w:r>
    </w:p>
    <w:p w:rsidR="00530175" w:rsidRDefault="00530175" w:rsidP="00775172"/>
    <w:p w:rsidR="00B279BB" w:rsidRDefault="00775172" w:rsidP="00775172">
      <w:r>
        <w:t xml:space="preserve">Prior Week:  </w:t>
      </w:r>
      <w:r w:rsidR="00B279BB">
        <w:t xml:space="preserve">We met Monday, Friday and Sunday, </w:t>
      </w:r>
      <w:r w:rsidR="00530175">
        <w:t xml:space="preserve">and on </w:t>
      </w:r>
      <w:r w:rsidR="00B279BB">
        <w:t xml:space="preserve">Friday </w:t>
      </w:r>
      <w:r w:rsidR="00530175">
        <w:t xml:space="preserve">worked </w:t>
      </w:r>
      <w:r w:rsidR="00B279BB">
        <w:t xml:space="preserve">to finish up any remaining documents.  Nearly all documents were content-complete (still requiring some edits) by the team on Wednesday.  Friday, we finished the rest, and submitted as well as sending to the PMs.  Sunday we met to go over </w:t>
      </w:r>
      <w:r w:rsidR="00530175">
        <w:t xml:space="preserve">a Phase 1 postmortem, and covered topics such as </w:t>
      </w:r>
      <w:r w:rsidR="00B279BB">
        <w:t xml:space="preserve">issues of concern with communication, resource management and </w:t>
      </w:r>
      <w:r w:rsidR="00530175">
        <w:t>scheduled a meeting to review the Use Case template.</w:t>
      </w:r>
    </w:p>
    <w:p w:rsidR="00530175" w:rsidRDefault="00530175" w:rsidP="00775172"/>
    <w:p w:rsidR="00775172" w:rsidRDefault="00B279BB" w:rsidP="00775172">
      <w:r>
        <w:t>This Week:  We plan to meet this Monday online to hash out the use case summary, and assign individual Use Cases to each team member at that time.  We went over the presentation at the same meeting, and th</w:t>
      </w:r>
      <w:r w:rsidR="00530175">
        <w:t xml:space="preserve">e production of PowerPoint slides </w:t>
      </w:r>
      <w:r>
        <w:t>has been assigned to a team member.</w:t>
      </w:r>
    </w:p>
    <w:p w:rsidR="00530175" w:rsidRDefault="00530175" w:rsidP="00775172"/>
    <w:p w:rsidR="00775172" w:rsidRDefault="00775172" w:rsidP="00775172">
      <w:r>
        <w:t xml:space="preserve">Current Issues:  </w:t>
      </w:r>
      <w:r w:rsidR="00530175">
        <w:t>There was some documentation left on Friday that took longer than anticipated, but we were able to get it worked out.  Trying to get everything formatted properly in Word was probably the most difficult piece.  Our plan in the future is to generate a style guide for technical documentation, and also proactively generate a code style guide, so our documents and code stay consistent style-wise.</w:t>
      </w:r>
    </w:p>
    <w:p w:rsidR="00530175" w:rsidRDefault="00530175" w:rsidP="00775172"/>
    <w:p w:rsidR="00775172" w:rsidRDefault="00775172" w:rsidP="00775172">
      <w:r>
        <w:t xml:space="preserve">Potential Risks:  </w:t>
      </w:r>
      <w:r w:rsidR="00530175">
        <w:t>None</w:t>
      </w:r>
    </w:p>
    <w:p w:rsidR="00530175" w:rsidRDefault="00530175" w:rsidP="00775172"/>
    <w:p w:rsidR="00775172" w:rsidRDefault="00775172" w:rsidP="00775172">
      <w:r>
        <w:t>Risks in Progress:  None</w:t>
      </w:r>
    </w:p>
    <w:p w:rsidR="00530175" w:rsidRDefault="00530175" w:rsidP="00775172"/>
    <w:p w:rsidR="00775172" w:rsidRDefault="00775172" w:rsidP="00775172">
      <w:r>
        <w:t>Status:  Green</w:t>
      </w:r>
    </w:p>
    <w:p w:rsidR="00530175" w:rsidRDefault="00530175">
      <w:r>
        <w:br w:type="page"/>
      </w:r>
    </w:p>
    <w:p w:rsidR="001E2BB0" w:rsidRDefault="001E2BB0" w:rsidP="001E2BB0">
      <w:r>
        <w:lastRenderedPageBreak/>
        <w:t>CIS375 Progress Status Report - Team Feynman - 2/20/2017</w:t>
      </w:r>
    </w:p>
    <w:p w:rsidR="001E2BB0" w:rsidRDefault="001E2BB0" w:rsidP="001E2BB0"/>
    <w:p w:rsidR="001E2BB0" w:rsidRDefault="001E2BB0" w:rsidP="001E2BB0">
      <w:r>
        <w:t>Summary:  Our team has met in person 7 times, including one time with our project managers.  All sections on the SPMP have been assigned and the workload as evenly balanced as possible amongst the team members, and we are approximately 65% complete.</w:t>
      </w:r>
    </w:p>
    <w:p w:rsidR="001E2BB0" w:rsidRDefault="001E2BB0" w:rsidP="001E2BB0"/>
    <w:p w:rsidR="001E2BB0" w:rsidRDefault="001E2BB0" w:rsidP="001E2BB0">
      <w:r>
        <w:t xml:space="preserve">Prior Week:  We began assigning the SPMP sections, decided on our tools, trained with our tools, and have at least begun all SPMP sections.  Some smaller sections' first drafts (Problem Statement, </w:t>
      </w:r>
      <w:proofErr w:type="spellStart"/>
      <w:r>
        <w:t>etc</w:t>
      </w:r>
      <w:proofErr w:type="spellEnd"/>
      <w:r>
        <w:t>) have been completed.  We also met with our PMs and they provided recommendations on several things.</w:t>
      </w:r>
    </w:p>
    <w:p w:rsidR="001E2BB0" w:rsidRDefault="001E2BB0" w:rsidP="001E2BB0"/>
    <w:p w:rsidR="001E2BB0" w:rsidRDefault="001E2BB0" w:rsidP="001E2BB0">
      <w:r>
        <w:t>This Week:  We are targeting the completion of concept-complete drafts for all SPMP documents by end of day Wednesday, and the PMs will review and provide recommendations as well as signoffs.  Once this is done, we will compile the SPMP into a single document, unify the document formatting, send it to the PMs and submit it.</w:t>
      </w:r>
    </w:p>
    <w:p w:rsidR="001E2BB0" w:rsidRDefault="001E2BB0" w:rsidP="001E2BB0"/>
    <w:p w:rsidR="001E2BB0" w:rsidRDefault="001E2BB0" w:rsidP="001E2BB0">
      <w:r>
        <w:t>Current Issues:  Our inexperience with the process and documents has caused our 'ballpark' estimates to be somewhat off, resulting in a crunch time scenario to attempt to meet the Wednesday target.  I (Erik) forgot to send the progress report to the PMs for signoff, so I am sending the report to you and them simultaneously and will report back if their opinions differ in any way from my own assessment.</w:t>
      </w:r>
    </w:p>
    <w:p w:rsidR="001E2BB0" w:rsidRDefault="001E2BB0" w:rsidP="001E2BB0"/>
    <w:p w:rsidR="001E2BB0" w:rsidRDefault="001E2BB0" w:rsidP="001E2BB0">
      <w:r>
        <w:t>Potential Risks:  Midterm week is limiting to some degree the amount of time that can be spent on the project.  We are not in the danger zone yet, but unfortunately there is little in the way of mitigation options for this scenario if we do reach that point.</w:t>
      </w:r>
    </w:p>
    <w:p w:rsidR="001E2BB0" w:rsidRDefault="001E2BB0" w:rsidP="001E2BB0"/>
    <w:p w:rsidR="001E2BB0" w:rsidRDefault="001E2BB0" w:rsidP="001E2BB0">
      <w:r>
        <w:t>Risks in Progress:  None</w:t>
      </w:r>
    </w:p>
    <w:p w:rsidR="001E2BB0" w:rsidRDefault="001E2BB0" w:rsidP="001E2BB0"/>
    <w:p w:rsidR="001E2BB0" w:rsidRDefault="001E2BB0" w:rsidP="001E2BB0">
      <w:r>
        <w:t>Status:  Green</w:t>
      </w:r>
    </w:p>
    <w:p w:rsidR="001E2BB0" w:rsidRPr="001E2BB0" w:rsidRDefault="001E2BB0" w:rsidP="001E2BB0"/>
    <w:sectPr w:rsidR="001E2BB0" w:rsidRPr="001E2B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BB0"/>
    <w:rsid w:val="00005218"/>
    <w:rsid w:val="00180299"/>
    <w:rsid w:val="001E2BB0"/>
    <w:rsid w:val="00201088"/>
    <w:rsid w:val="00296547"/>
    <w:rsid w:val="00530175"/>
    <w:rsid w:val="006F600C"/>
    <w:rsid w:val="00775172"/>
    <w:rsid w:val="00A87394"/>
    <w:rsid w:val="00AD25EA"/>
    <w:rsid w:val="00B279BB"/>
    <w:rsid w:val="00B85F6F"/>
    <w:rsid w:val="00C05FD2"/>
    <w:rsid w:val="00F00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C105C"/>
  <w15:docId w15:val="{A0CC4D41-1D92-4776-848B-3349FEE3C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2B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2BB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1301</Words>
  <Characters>7418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Erik Johnson</cp:lastModifiedBy>
  <cp:revision>5</cp:revision>
  <dcterms:created xsi:type="dcterms:W3CDTF">2017-03-07T01:44:00Z</dcterms:created>
  <dcterms:modified xsi:type="dcterms:W3CDTF">2017-03-28T00:27:00Z</dcterms:modified>
</cp:coreProperties>
</file>