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91" w:rsidRDefault="009D4491" w:rsidP="000047F1">
      <w:r>
        <w:t xml:space="preserve">Project 3 </w:t>
      </w:r>
      <w:r w:rsidR="00C37703">
        <w:t xml:space="preserve">– Thing to Think About BEFORE you begin </w:t>
      </w:r>
      <w:bookmarkStart w:id="0" w:name="_GoBack"/>
      <w:bookmarkEnd w:id="0"/>
      <w:r w:rsidR="00C37703">
        <w:t>coding</w:t>
      </w:r>
    </w:p>
    <w:p w:rsidR="004B79D9" w:rsidRDefault="000047F1" w:rsidP="000047F1">
      <w:pPr>
        <w:pStyle w:val="ListParagraph"/>
        <w:numPr>
          <w:ilvl w:val="0"/>
          <w:numId w:val="1"/>
        </w:numPr>
      </w:pPr>
      <w:r>
        <w:t>Data Design</w:t>
      </w:r>
      <w:r w:rsidR="005913F8">
        <w:t xml:space="preserve"> – THIS IS MOSTLY DONE AND COMES FROM DATA FLOW DIAGRAM and DATA DICTIONARY work already done (i.e. only update Data Dictionary for items related to use case already completed) 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>Data Structure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Data Stores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Structure – Layout (file/DB/etc)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Relationships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 xml:space="preserve">Data Dictionary </w:t>
      </w:r>
    </w:p>
    <w:p w:rsidR="000047F1" w:rsidRDefault="000047F1" w:rsidP="000047F1">
      <w:pPr>
        <w:pStyle w:val="ListParagraph"/>
        <w:numPr>
          <w:ilvl w:val="0"/>
          <w:numId w:val="1"/>
        </w:numPr>
      </w:pPr>
      <w:r>
        <w:t xml:space="preserve">Architecture </w:t>
      </w:r>
      <w:r w:rsidR="005913F8">
        <w:t>– LIST OF PROGRAMS THAT MAKE UP THE APPLICATION AND THEIR DESCRIPTION (</w:t>
      </w:r>
      <w:r w:rsidR="00C37703">
        <w:t xml:space="preserve">should describe with a </w:t>
      </w:r>
      <w:r w:rsidR="005913F8">
        <w:t>paragraph or some bullet points), WHAT PROGRAMS INTERACT WITH OTHER PROGRAMS, WHAT IS SEQUENCE OF PROGRAMS TO BUILD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 xml:space="preserve">High level framework </w:t>
      </w:r>
      <w:r w:rsidR="0056419F">
        <w:t>(components and relationships</w:t>
      </w:r>
      <w:r w:rsidR="005913F8">
        <w:t>)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>Order of creation</w:t>
      </w:r>
    </w:p>
    <w:p w:rsidR="000047F1" w:rsidRDefault="000047F1" w:rsidP="000047F1">
      <w:pPr>
        <w:pStyle w:val="ListParagraph"/>
        <w:numPr>
          <w:ilvl w:val="0"/>
          <w:numId w:val="1"/>
        </w:numPr>
      </w:pPr>
      <w:r>
        <w:t>Components</w:t>
      </w:r>
      <w:r w:rsidR="005913F8">
        <w:t xml:space="preserve"> – </w:t>
      </w:r>
      <w:r w:rsidR="00C37703">
        <w:t>how is each program going to be built</w:t>
      </w:r>
    </w:p>
    <w:p w:rsidR="000047F1" w:rsidRDefault="0056419F" w:rsidP="000047F1">
      <w:pPr>
        <w:pStyle w:val="ListParagraph"/>
        <w:numPr>
          <w:ilvl w:val="1"/>
          <w:numId w:val="1"/>
        </w:numPr>
      </w:pPr>
      <w:r>
        <w:t>Decomposition Diagram – method focused</w:t>
      </w:r>
      <w:r w:rsidR="005913F8">
        <w:t xml:space="preserve"> – what methods will the program have in it</w:t>
      </w:r>
    </w:p>
    <w:p w:rsidR="0056419F" w:rsidRDefault="005913F8" w:rsidP="000047F1">
      <w:pPr>
        <w:pStyle w:val="ListParagraph"/>
        <w:numPr>
          <w:ilvl w:val="1"/>
          <w:numId w:val="1"/>
        </w:numPr>
      </w:pPr>
      <w:r>
        <w:t>High level i</w:t>
      </w:r>
      <w:r w:rsidR="0056419F">
        <w:t>nputs</w:t>
      </w:r>
      <w:r>
        <w:t xml:space="preserve"> into</w:t>
      </w:r>
      <w:r w:rsidR="0056419F">
        <w:t>/outputs</w:t>
      </w:r>
      <w:r>
        <w:t xml:space="preserve"> out of program (level - input data from screen x, input file y, output report z)  </w:t>
      </w:r>
    </w:p>
    <w:p w:rsidR="0056419F" w:rsidRDefault="0056419F" w:rsidP="000047F1">
      <w:pPr>
        <w:pStyle w:val="ListParagraph"/>
        <w:numPr>
          <w:ilvl w:val="1"/>
          <w:numId w:val="1"/>
        </w:numPr>
      </w:pPr>
      <w:r>
        <w:t>Algorithm</w:t>
      </w:r>
      <w:r w:rsidR="004E0CF9">
        <w:t>s</w:t>
      </w:r>
      <w:r w:rsidR="005913F8">
        <w:t xml:space="preserve"> – LOGIC in ANY format (pseudo-code, outline, etc. – must show logical breakup matching to decomposition above)</w:t>
      </w:r>
    </w:p>
    <w:p w:rsidR="0056419F" w:rsidRDefault="004E0CF9" w:rsidP="004E0CF9">
      <w:pPr>
        <w:pStyle w:val="ListParagraph"/>
        <w:numPr>
          <w:ilvl w:val="0"/>
          <w:numId w:val="1"/>
        </w:numPr>
      </w:pPr>
      <w:r>
        <w:t>User Interfaces</w:t>
      </w:r>
      <w:r w:rsidR="005913F8">
        <w:t xml:space="preserve"> – mock-ups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Screens- menus, etc</w:t>
      </w:r>
      <w:r w:rsidR="005913F8">
        <w:t>.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Reports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Invoice</w:t>
      </w:r>
      <w:r w:rsidR="005913F8">
        <w:t xml:space="preserve"> to customer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Packing/pickin</w:t>
      </w:r>
      <w:r w:rsidR="005913F8">
        <w:t>g slip for warehouse</w:t>
      </w:r>
    </w:p>
    <w:p w:rsidR="004E0CF9" w:rsidRDefault="004E0CF9" w:rsidP="004E0CF9">
      <w:pPr>
        <w:pStyle w:val="ListParagraph"/>
        <w:numPr>
          <w:ilvl w:val="0"/>
          <w:numId w:val="1"/>
        </w:numPr>
      </w:pPr>
      <w:r>
        <w:t>System Interfaces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Files</w:t>
      </w:r>
      <w:r w:rsidR="005913F8">
        <w:t xml:space="preserve"> – from descriptions already provided</w:t>
      </w:r>
    </w:p>
    <w:p w:rsidR="004E0CF9" w:rsidRDefault="005913F8" w:rsidP="004E0CF9">
      <w:pPr>
        <w:pStyle w:val="ListParagraph"/>
        <w:numPr>
          <w:ilvl w:val="1"/>
          <w:numId w:val="1"/>
        </w:numPr>
      </w:pPr>
      <w:r>
        <w:t xml:space="preserve">External </w:t>
      </w:r>
      <w:r w:rsidR="004E0CF9">
        <w:t>System</w:t>
      </w:r>
      <w:r>
        <w:t xml:space="preserve"> – may not have any</w:t>
      </w:r>
    </w:p>
    <w:p w:rsidR="004E0CF9" w:rsidRDefault="004E0CF9" w:rsidP="004E0CF9">
      <w:pPr>
        <w:pStyle w:val="ListParagraph"/>
        <w:numPr>
          <w:ilvl w:val="0"/>
          <w:numId w:val="1"/>
        </w:numPr>
      </w:pPr>
      <w:r>
        <w:t>Updated testing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Strategy</w:t>
      </w:r>
      <w:r w:rsidR="005913F8">
        <w:t xml:space="preserve"> – any updates?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Plan</w:t>
      </w:r>
      <w:r w:rsidR="005913F8">
        <w:t xml:space="preserve"> – </w:t>
      </w:r>
      <w:r w:rsidR="00C37703">
        <w:t>think of test</w:t>
      </w:r>
      <w:r w:rsidR="005913F8">
        <w:t xml:space="preserve"> cases, input to test cases, expected results</w:t>
      </w:r>
      <w:r w:rsidR="00D765F0">
        <w:t xml:space="preserve">, focus on System testing cases but </w:t>
      </w:r>
      <w:r w:rsidR="00C37703">
        <w:t>you</w:t>
      </w:r>
      <w:r w:rsidR="00D765F0">
        <w:t xml:space="preserve"> need to show </w:t>
      </w:r>
      <w:r w:rsidR="00C37703">
        <w:t>you</w:t>
      </w:r>
      <w:r w:rsidR="00D765F0">
        <w:t xml:space="preserve"> have thought about a plan on how to conduct unit and integration testing)</w:t>
      </w:r>
    </w:p>
    <w:p w:rsidR="004E0CF9" w:rsidRDefault="004E0CF9" w:rsidP="004E0CF9">
      <w:pPr>
        <w:pStyle w:val="ListParagraph"/>
        <w:numPr>
          <w:ilvl w:val="2"/>
          <w:numId w:val="1"/>
        </w:numPr>
      </w:pPr>
      <w:r>
        <w:t>White</w:t>
      </w:r>
      <w:r w:rsidR="00D73716">
        <w:t>-</w:t>
      </w:r>
      <w:r>
        <w:t>box testing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>Unit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 xml:space="preserve">Interface/integration testing </w:t>
      </w:r>
    </w:p>
    <w:p w:rsidR="004E0CF9" w:rsidRDefault="004E0CF9" w:rsidP="004E0CF9">
      <w:pPr>
        <w:pStyle w:val="ListParagraph"/>
        <w:numPr>
          <w:ilvl w:val="2"/>
          <w:numId w:val="1"/>
        </w:numPr>
      </w:pPr>
      <w:r>
        <w:t>Black</w:t>
      </w:r>
      <w:r w:rsidR="00D73716">
        <w:t>-</w:t>
      </w:r>
      <w:r>
        <w:t>box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>System</w:t>
      </w:r>
    </w:p>
    <w:p w:rsidR="00D73716" w:rsidRDefault="004E0CF9" w:rsidP="00D73716">
      <w:pPr>
        <w:pStyle w:val="ListParagraph"/>
        <w:numPr>
          <w:ilvl w:val="1"/>
          <w:numId w:val="1"/>
        </w:numPr>
      </w:pPr>
      <w:r>
        <w:t>Metrics</w:t>
      </w:r>
      <w:r w:rsidR="00D765F0">
        <w:t xml:space="preserve"> – to help team lead/PMs know progress</w:t>
      </w:r>
    </w:p>
    <w:p w:rsidR="00D73716" w:rsidRDefault="00D73716" w:rsidP="00D73716"/>
    <w:sectPr w:rsidR="00D73716" w:rsidSect="004B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930C7"/>
    <w:multiLevelType w:val="hybridMultilevel"/>
    <w:tmpl w:val="DC06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13873"/>
    <w:multiLevelType w:val="hybridMultilevel"/>
    <w:tmpl w:val="24260902"/>
    <w:lvl w:ilvl="0" w:tplc="8B86043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F1"/>
    <w:rsid w:val="000047F1"/>
    <w:rsid w:val="001534AD"/>
    <w:rsid w:val="004B79D9"/>
    <w:rsid w:val="004E0CF9"/>
    <w:rsid w:val="004F31D1"/>
    <w:rsid w:val="0056419F"/>
    <w:rsid w:val="005913F8"/>
    <w:rsid w:val="009D4491"/>
    <w:rsid w:val="00A25503"/>
    <w:rsid w:val="00B4670E"/>
    <w:rsid w:val="00C37703"/>
    <w:rsid w:val="00D73716"/>
    <w:rsid w:val="00D765F0"/>
    <w:rsid w:val="00E816E8"/>
    <w:rsid w:val="00F0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Mo'ath</dc:creator>
  <cp:lastModifiedBy>Steiner, Tom (T.G.)</cp:lastModifiedBy>
  <cp:revision>2</cp:revision>
  <dcterms:created xsi:type="dcterms:W3CDTF">2017-03-30T02:20:00Z</dcterms:created>
  <dcterms:modified xsi:type="dcterms:W3CDTF">2017-03-30T02:20:00Z</dcterms:modified>
</cp:coreProperties>
</file>