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7129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ДИЗАЙН-ДОКУМЕНТ</w:t>
      </w:r>
    </w:p>
    <w:p w14:paraId="5E56055D" w14:textId="0694ADEC" w:rsidR="00F71E6E" w:rsidRPr="00F71E6E" w:rsidRDefault="00F71E6E" w:rsidP="00F71E6E">
      <w:pPr>
        <w:rPr>
          <w:b/>
          <w:bCs/>
          <w:lang w:val="en-US"/>
        </w:rPr>
      </w:pPr>
      <w:r>
        <w:rPr>
          <w:b/>
          <w:bCs/>
          <w:lang w:val="en-US"/>
        </w:rPr>
        <w:t>Truck</w:t>
      </w:r>
    </w:p>
    <w:p w14:paraId="2518B377" w14:textId="77777777" w:rsidR="00F71E6E" w:rsidRPr="00F71E6E" w:rsidRDefault="00F71E6E" w:rsidP="00F71E6E">
      <w:r w:rsidRPr="00F71E6E">
        <w:rPr>
          <w:b/>
          <w:bCs/>
        </w:rPr>
        <w:t>Версия:</w:t>
      </w:r>
      <w:r w:rsidRPr="00F71E6E">
        <w:t> 1.0</w:t>
      </w:r>
      <w:r w:rsidRPr="00F71E6E">
        <w:br/>
      </w:r>
      <w:r w:rsidRPr="00F71E6E">
        <w:rPr>
          <w:b/>
          <w:bCs/>
        </w:rPr>
        <w:t>Жанр:</w:t>
      </w:r>
      <w:r w:rsidRPr="00F71E6E">
        <w:t xml:space="preserve"> 2D </w:t>
      </w:r>
      <w:proofErr w:type="spellStart"/>
      <w:r w:rsidRPr="00F71E6E">
        <w:t>Physics</w:t>
      </w:r>
      <w:proofErr w:type="spellEnd"/>
      <w:r w:rsidRPr="00F71E6E">
        <w:t xml:space="preserve"> </w:t>
      </w:r>
      <w:proofErr w:type="spellStart"/>
      <w:r w:rsidRPr="00F71E6E">
        <w:t>Arcade</w:t>
      </w:r>
      <w:proofErr w:type="spellEnd"/>
      <w:r w:rsidRPr="00F71E6E">
        <w:t xml:space="preserve"> / Транспортный симулятор</w:t>
      </w:r>
      <w:r w:rsidRPr="00F71E6E">
        <w:br/>
      </w:r>
      <w:r w:rsidRPr="00F71E6E">
        <w:rPr>
          <w:b/>
          <w:bCs/>
        </w:rPr>
        <w:t>Платформа:</w:t>
      </w:r>
      <w:r w:rsidRPr="00F71E6E">
        <w:t> PC (Windows)</w:t>
      </w:r>
      <w:r w:rsidRPr="00F71E6E">
        <w:br/>
      </w:r>
      <w:r w:rsidRPr="00F71E6E">
        <w:rPr>
          <w:b/>
          <w:bCs/>
        </w:rPr>
        <w:t>Движок:</w:t>
      </w:r>
      <w:r w:rsidRPr="00F71E6E">
        <w:t> </w:t>
      </w:r>
      <w:proofErr w:type="spellStart"/>
      <w:r w:rsidRPr="00F71E6E">
        <w:t>Unity</w:t>
      </w:r>
      <w:proofErr w:type="spellEnd"/>
      <w:r w:rsidRPr="00F71E6E">
        <w:t xml:space="preserve"> 2022.3 LTS (2D)</w:t>
      </w:r>
      <w:r w:rsidRPr="00F71E6E">
        <w:br/>
      </w:r>
      <w:r w:rsidRPr="00F71E6E">
        <w:rPr>
          <w:b/>
          <w:bCs/>
        </w:rPr>
        <w:t>Язык:</w:t>
      </w:r>
      <w:r w:rsidRPr="00F71E6E">
        <w:t> C#</w:t>
      </w:r>
      <w:r w:rsidRPr="00F71E6E">
        <w:br/>
      </w:r>
      <w:r w:rsidRPr="00F71E6E">
        <w:rPr>
          <w:b/>
          <w:bCs/>
        </w:rPr>
        <w:t>Команда:</w:t>
      </w:r>
      <w:r w:rsidRPr="00F71E6E">
        <w:t> 1 разработчик</w:t>
      </w:r>
    </w:p>
    <w:p w14:paraId="3FA9A2F7" w14:textId="77777777" w:rsidR="00F71E6E" w:rsidRPr="00F71E6E" w:rsidRDefault="00F71E6E" w:rsidP="00F71E6E">
      <w:r w:rsidRPr="00F71E6E">
        <w:pict w14:anchorId="1912447A">
          <v:rect id="_x0000_i1079" style="width:0;height:.75pt" o:hralign="center" o:hrstd="t" o:hr="t" fillcolor="#a0a0a0" stroked="f"/>
        </w:pict>
      </w:r>
    </w:p>
    <w:p w14:paraId="69DDA330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1. Концепция (Vision)</w:t>
      </w:r>
    </w:p>
    <w:p w14:paraId="76CA50E2" w14:textId="77777777" w:rsidR="00F71E6E" w:rsidRPr="00F71E6E" w:rsidRDefault="00F71E6E" w:rsidP="00F71E6E">
      <w:r w:rsidRPr="00F71E6E">
        <w:t>Игрок управляет тягачом с прицепом, перевозящим хрупкий груз по сложному пересечённому рельефу. Задача — доставить груз от старта до финиша за ограниченное время, сохранив как можно больше ящиков. Реалистичная физика подвески, инерция прицепа и риск опрокидывания создают уникальный геймплей на стыке симулятора и аркады.</w:t>
      </w:r>
    </w:p>
    <w:p w14:paraId="4A8DF63F" w14:textId="77777777" w:rsidR="00F71E6E" w:rsidRPr="00F71E6E" w:rsidRDefault="00F71E6E" w:rsidP="00F71E6E">
      <w:r w:rsidRPr="00F71E6E">
        <w:rPr>
          <w:b/>
          <w:bCs/>
        </w:rPr>
        <w:t>Референсы:</w:t>
      </w:r>
      <w:r w:rsidRPr="00F71E6E">
        <w:t xml:space="preserve"> Hill </w:t>
      </w:r>
      <w:proofErr w:type="spellStart"/>
      <w:r w:rsidRPr="00F71E6E">
        <w:t>Climb</w:t>
      </w:r>
      <w:proofErr w:type="spellEnd"/>
      <w:r w:rsidRPr="00F71E6E">
        <w:t xml:space="preserve"> Racing, </w:t>
      </w:r>
      <w:proofErr w:type="spellStart"/>
      <w:r w:rsidRPr="00F71E6E">
        <w:t>MudRunner</w:t>
      </w:r>
      <w:proofErr w:type="spellEnd"/>
      <w:r w:rsidRPr="00F71E6E">
        <w:t xml:space="preserve"> (казуальная 2D-версия)</w:t>
      </w:r>
    </w:p>
    <w:p w14:paraId="432CAA60" w14:textId="77777777" w:rsidR="00F71E6E" w:rsidRPr="00F71E6E" w:rsidRDefault="00F71E6E" w:rsidP="00F71E6E">
      <w:r w:rsidRPr="00F71E6E">
        <w:pict w14:anchorId="6CD9BA0F">
          <v:rect id="_x0000_i1080" style="width:0;height:.75pt" o:hralign="center" o:hrstd="t" o:hr="t" fillcolor="#a0a0a0" stroked="f"/>
        </w:pict>
      </w:r>
    </w:p>
    <w:p w14:paraId="2390F666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 xml:space="preserve">2. Core </w:t>
      </w:r>
      <w:proofErr w:type="spellStart"/>
      <w:r w:rsidRPr="00F71E6E">
        <w:rPr>
          <w:b/>
          <w:bCs/>
        </w:rPr>
        <w:t>Loop</w:t>
      </w:r>
      <w:proofErr w:type="spellEnd"/>
      <w:r w:rsidRPr="00F71E6E">
        <w:rPr>
          <w:b/>
          <w:bCs/>
        </w:rPr>
        <w:t xml:space="preserve"> (Игровой цикл)</w:t>
      </w:r>
    </w:p>
    <w:p w14:paraId="0B497283" w14:textId="77777777" w:rsidR="00F71E6E" w:rsidRPr="00F71E6E" w:rsidRDefault="00F71E6E" w:rsidP="00F71E6E">
      <w:proofErr w:type="spellStart"/>
      <w:r w:rsidRPr="00F71E6E">
        <w:t>text</w:t>
      </w:r>
      <w:proofErr w:type="spellEnd"/>
    </w:p>
    <w:p w14:paraId="1BBABBB2" w14:textId="77777777" w:rsidR="00F71E6E" w:rsidRPr="00F71E6E" w:rsidRDefault="00F71E6E" w:rsidP="00F71E6E">
      <w:r w:rsidRPr="00F71E6E">
        <w:t xml:space="preserve">[Главное меню] </w:t>
      </w:r>
    </w:p>
    <w:p w14:paraId="65BF66AA" w14:textId="77777777" w:rsidR="00F71E6E" w:rsidRPr="00F71E6E" w:rsidRDefault="00F71E6E" w:rsidP="00F71E6E">
      <w:r w:rsidRPr="00F71E6E">
        <w:t xml:space="preserve">    ↓</w:t>
      </w:r>
    </w:p>
    <w:p w14:paraId="7AD28123" w14:textId="77777777" w:rsidR="00F71E6E" w:rsidRPr="00F71E6E" w:rsidRDefault="00F71E6E" w:rsidP="00F71E6E">
      <w:r w:rsidRPr="00F71E6E">
        <w:t>[Выбор уровня]</w:t>
      </w:r>
    </w:p>
    <w:p w14:paraId="78B125CE" w14:textId="77777777" w:rsidR="00F71E6E" w:rsidRPr="00F71E6E" w:rsidRDefault="00F71E6E" w:rsidP="00F71E6E">
      <w:r w:rsidRPr="00F71E6E">
        <w:t xml:space="preserve">    ↓</w:t>
      </w:r>
    </w:p>
    <w:p w14:paraId="3F04470C" w14:textId="77777777" w:rsidR="00F71E6E" w:rsidRPr="00F71E6E" w:rsidRDefault="00F71E6E" w:rsidP="00F71E6E">
      <w:r w:rsidRPr="00F71E6E">
        <w:t>[Старт уровня] → [Управление тягачом] → [Потеря груза при ударах/опрокидывании]</w:t>
      </w:r>
    </w:p>
    <w:p w14:paraId="222670E7" w14:textId="77777777" w:rsidR="00F71E6E" w:rsidRPr="00F71E6E" w:rsidRDefault="00F71E6E" w:rsidP="00F71E6E">
      <w:r w:rsidRPr="00F71E6E">
        <w:t xml:space="preserve">    ↓                                              ↓</w:t>
      </w:r>
    </w:p>
    <w:p w14:paraId="37C603B8" w14:textId="77777777" w:rsidR="00F71E6E" w:rsidRPr="00F71E6E" w:rsidRDefault="00F71E6E" w:rsidP="00F71E6E">
      <w:r w:rsidRPr="00F71E6E">
        <w:t>[Финиш] ← [Преодоление рельефа] ← [Контроль баланса]</w:t>
      </w:r>
    </w:p>
    <w:p w14:paraId="42896D5B" w14:textId="77777777" w:rsidR="00F71E6E" w:rsidRPr="00F71E6E" w:rsidRDefault="00F71E6E" w:rsidP="00F71E6E">
      <w:r w:rsidRPr="00F71E6E">
        <w:t xml:space="preserve">    ↓</w:t>
      </w:r>
    </w:p>
    <w:p w14:paraId="2D3508C9" w14:textId="77777777" w:rsidR="00F71E6E" w:rsidRPr="00F71E6E" w:rsidRDefault="00F71E6E" w:rsidP="00F71E6E">
      <w:r w:rsidRPr="00F71E6E">
        <w:t>[Подсчёт груза + проверка времени]</w:t>
      </w:r>
    </w:p>
    <w:p w14:paraId="669EE0DB" w14:textId="77777777" w:rsidR="00F71E6E" w:rsidRPr="00F71E6E" w:rsidRDefault="00F71E6E" w:rsidP="00F71E6E">
      <w:r w:rsidRPr="00F71E6E">
        <w:t xml:space="preserve">    ↓</w:t>
      </w:r>
    </w:p>
    <w:p w14:paraId="78252997" w14:textId="77777777" w:rsidR="00F71E6E" w:rsidRPr="00F71E6E" w:rsidRDefault="00F71E6E" w:rsidP="00F71E6E">
      <w:r w:rsidRPr="00F71E6E">
        <w:t>[Результат: Победа / Поражение / "Можно лучше"]</w:t>
      </w:r>
    </w:p>
    <w:p w14:paraId="44B9859C" w14:textId="77777777" w:rsidR="00F71E6E" w:rsidRPr="00F71E6E" w:rsidRDefault="00F71E6E" w:rsidP="00F71E6E">
      <w:r w:rsidRPr="00F71E6E">
        <w:t xml:space="preserve">    ↓</w:t>
      </w:r>
    </w:p>
    <w:p w14:paraId="1C477FF9" w14:textId="77777777" w:rsidR="00F71E6E" w:rsidRPr="00F71E6E" w:rsidRDefault="00F71E6E" w:rsidP="00F71E6E">
      <w:r w:rsidRPr="00F71E6E">
        <w:t>[Разблокировка следующего уровня (при успехе)]</w:t>
      </w:r>
    </w:p>
    <w:p w14:paraId="7E05462D" w14:textId="77777777" w:rsidR="00F71E6E" w:rsidRPr="00F71E6E" w:rsidRDefault="00F71E6E" w:rsidP="00F71E6E">
      <w:r w:rsidRPr="00F71E6E">
        <w:lastRenderedPageBreak/>
        <w:t xml:space="preserve">    ↓</w:t>
      </w:r>
    </w:p>
    <w:p w14:paraId="2B621A92" w14:textId="77777777" w:rsidR="00F71E6E" w:rsidRPr="00F71E6E" w:rsidRDefault="00F71E6E" w:rsidP="00F71E6E">
      <w:r w:rsidRPr="00F71E6E">
        <w:t>[Главное меню]</w:t>
      </w:r>
    </w:p>
    <w:p w14:paraId="6DA20E01" w14:textId="77777777" w:rsidR="00F71E6E" w:rsidRPr="00F71E6E" w:rsidRDefault="00F71E6E" w:rsidP="00F71E6E">
      <w:r w:rsidRPr="00F71E6E">
        <w:pict w14:anchorId="77C3C50F">
          <v:rect id="_x0000_i1081" style="width:0;height:.75pt" o:hralign="center" o:hrstd="t" o:hr="t" fillcolor="#a0a0a0" stroked="f"/>
        </w:pict>
      </w:r>
    </w:p>
    <w:p w14:paraId="7D003AB0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3. Игровая механика</w:t>
      </w:r>
    </w:p>
    <w:p w14:paraId="0CD87BBC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3.1 Управление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7424"/>
      </w:tblGrid>
      <w:tr w:rsidR="00F71E6E" w:rsidRPr="00F71E6E" w14:paraId="07AE1A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F9045" w14:textId="77777777" w:rsidR="00F71E6E" w:rsidRPr="00F71E6E" w:rsidRDefault="00F71E6E" w:rsidP="00F71E6E">
            <w:r w:rsidRPr="00F71E6E">
              <w:t>Ввод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E9104" w14:textId="77777777" w:rsidR="00F71E6E" w:rsidRPr="00F71E6E" w:rsidRDefault="00F71E6E" w:rsidP="00F71E6E">
            <w:r w:rsidRPr="00F71E6E">
              <w:t>Действие</w:t>
            </w:r>
          </w:p>
        </w:tc>
      </w:tr>
      <w:tr w:rsidR="00F71E6E" w:rsidRPr="00F71E6E" w14:paraId="192DC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DF986" w14:textId="77777777" w:rsidR="00F71E6E" w:rsidRPr="00F71E6E" w:rsidRDefault="00F71E6E" w:rsidP="00F71E6E">
            <w:r w:rsidRPr="00F71E6E">
              <w:t>A/D или ←/→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A5BBA" w14:textId="77777777" w:rsidR="00F71E6E" w:rsidRPr="00F71E6E" w:rsidRDefault="00F71E6E" w:rsidP="00F71E6E">
            <w:r w:rsidRPr="00F71E6E">
              <w:t>Движение влево/вправо</w:t>
            </w:r>
          </w:p>
        </w:tc>
      </w:tr>
      <w:tr w:rsidR="00F71E6E" w:rsidRPr="00F71E6E" w14:paraId="083932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B3819" w14:textId="77777777" w:rsidR="00F71E6E" w:rsidRPr="00F71E6E" w:rsidRDefault="00F71E6E" w:rsidP="00F71E6E">
            <w:r w:rsidRPr="00F71E6E">
              <w:t>Пробел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3D32D" w14:textId="77777777" w:rsidR="00F71E6E" w:rsidRPr="00F71E6E" w:rsidRDefault="00F71E6E" w:rsidP="00F71E6E">
            <w:r w:rsidRPr="00F71E6E">
              <w:t>Тормоз</w:t>
            </w:r>
          </w:p>
        </w:tc>
      </w:tr>
      <w:tr w:rsidR="00F71E6E" w:rsidRPr="00F71E6E" w14:paraId="69BCF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CBB95" w14:textId="77777777" w:rsidR="00F71E6E" w:rsidRPr="00F71E6E" w:rsidRDefault="00F71E6E" w:rsidP="00F71E6E">
            <w:proofErr w:type="spellStart"/>
            <w:r w:rsidRPr="00F71E6E">
              <w:t>Esc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4EFB7" w14:textId="77777777" w:rsidR="00F71E6E" w:rsidRPr="00F71E6E" w:rsidRDefault="00F71E6E" w:rsidP="00F71E6E">
            <w:r w:rsidRPr="00F71E6E">
              <w:t>Пауза</w:t>
            </w:r>
          </w:p>
        </w:tc>
      </w:tr>
    </w:tbl>
    <w:p w14:paraId="11318DA3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3.2 Физическая модель</w:t>
      </w:r>
    </w:p>
    <w:p w14:paraId="351351F9" w14:textId="77777777" w:rsidR="00F71E6E" w:rsidRPr="00F71E6E" w:rsidRDefault="00F71E6E" w:rsidP="00F71E6E">
      <w:pPr>
        <w:numPr>
          <w:ilvl w:val="0"/>
          <w:numId w:val="1"/>
        </w:numPr>
        <w:rPr>
          <w:lang w:val="en-US"/>
        </w:rPr>
      </w:pPr>
      <w:r w:rsidRPr="00F71E6E">
        <w:rPr>
          <w:b/>
          <w:bCs/>
        </w:rPr>
        <w:t>Колёса</w:t>
      </w:r>
      <w:r w:rsidRPr="00F71E6E">
        <w:rPr>
          <w:b/>
          <w:bCs/>
          <w:lang w:val="en-US"/>
        </w:rPr>
        <w:t>:</w:t>
      </w:r>
      <w:r w:rsidRPr="00F71E6E">
        <w:rPr>
          <w:lang w:val="en-US"/>
        </w:rPr>
        <w:t xml:space="preserve"> WheelJoint2D </w:t>
      </w:r>
      <w:r w:rsidRPr="00F71E6E">
        <w:t>с</w:t>
      </w:r>
      <w:r w:rsidRPr="00F71E6E">
        <w:rPr>
          <w:lang w:val="en-US"/>
        </w:rPr>
        <w:t xml:space="preserve"> </w:t>
      </w:r>
      <w:r w:rsidRPr="00F71E6E">
        <w:t>подвеской</w:t>
      </w:r>
      <w:r w:rsidRPr="00F71E6E">
        <w:rPr>
          <w:lang w:val="en-US"/>
        </w:rPr>
        <w:t xml:space="preserve"> (Suspension: Damping 0.9, Frequency 3.0)</w:t>
      </w:r>
    </w:p>
    <w:p w14:paraId="413C9A4B" w14:textId="77777777" w:rsidR="00F71E6E" w:rsidRPr="00F71E6E" w:rsidRDefault="00F71E6E" w:rsidP="00F71E6E">
      <w:pPr>
        <w:numPr>
          <w:ilvl w:val="0"/>
          <w:numId w:val="1"/>
        </w:numPr>
      </w:pPr>
      <w:r w:rsidRPr="00F71E6E">
        <w:rPr>
          <w:b/>
          <w:bCs/>
        </w:rPr>
        <w:t>Сцепка:</w:t>
      </w:r>
      <w:r w:rsidRPr="00F71E6E">
        <w:t> HingeJoint2D между тягачом и прицепом (углы ограничены ±40°)</w:t>
      </w:r>
    </w:p>
    <w:p w14:paraId="4CF80B1C" w14:textId="77777777" w:rsidR="00F71E6E" w:rsidRPr="00F71E6E" w:rsidRDefault="00F71E6E" w:rsidP="00F71E6E">
      <w:pPr>
        <w:numPr>
          <w:ilvl w:val="0"/>
          <w:numId w:val="1"/>
        </w:numPr>
      </w:pPr>
      <w:r w:rsidRPr="00F71E6E">
        <w:rPr>
          <w:b/>
          <w:bCs/>
        </w:rPr>
        <w:t>Центр масс:</w:t>
      </w:r>
      <w:r w:rsidRPr="00F71E6E">
        <w:t> динамически смещается скриптом (</w:t>
      </w:r>
      <w:proofErr w:type="spellStart"/>
      <w:r w:rsidRPr="00F71E6E">
        <w:t>CenterMassControl</w:t>
      </w:r>
      <w:proofErr w:type="spellEnd"/>
      <w:r w:rsidRPr="00F71E6E">
        <w:t>)</w:t>
      </w:r>
    </w:p>
    <w:p w14:paraId="62CEFF2C" w14:textId="77777777" w:rsidR="00F71E6E" w:rsidRPr="00F71E6E" w:rsidRDefault="00F71E6E" w:rsidP="00F71E6E">
      <w:pPr>
        <w:numPr>
          <w:ilvl w:val="0"/>
          <w:numId w:val="1"/>
        </w:numPr>
      </w:pPr>
      <w:r w:rsidRPr="00F71E6E">
        <w:rPr>
          <w:b/>
          <w:bCs/>
        </w:rPr>
        <w:t>Груз:</w:t>
      </w:r>
      <w:r w:rsidRPr="00F71E6E">
        <w:t> 6 отдельных Rigidbody2D в кузове прицепа, выпадают при сильной тряске</w:t>
      </w:r>
    </w:p>
    <w:p w14:paraId="3A201832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3.3 Условия победы/поражения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5092"/>
        <w:gridCol w:w="3187"/>
      </w:tblGrid>
      <w:tr w:rsidR="00F71E6E" w:rsidRPr="00F71E6E" w14:paraId="7311CF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D0E80" w14:textId="77777777" w:rsidR="00F71E6E" w:rsidRPr="00F71E6E" w:rsidRDefault="00F71E6E" w:rsidP="00F71E6E">
            <w:r w:rsidRPr="00F71E6E"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24A9F" w14:textId="77777777" w:rsidR="00F71E6E" w:rsidRPr="00F71E6E" w:rsidRDefault="00F71E6E" w:rsidP="00F71E6E">
            <w:r w:rsidRPr="00F71E6E">
              <w:t>Мин. груз для прохождения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594FF" w14:textId="77777777" w:rsidR="00F71E6E" w:rsidRPr="00F71E6E" w:rsidRDefault="00F71E6E" w:rsidP="00F71E6E">
            <w:r w:rsidRPr="00F71E6E">
              <w:t>Лимит времени</w:t>
            </w:r>
          </w:p>
        </w:tc>
      </w:tr>
      <w:tr w:rsidR="00F71E6E" w:rsidRPr="00F71E6E" w14:paraId="1F8C39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AC6EB" w14:textId="4E8C0E7E" w:rsidR="00F71E6E" w:rsidRPr="00F71E6E" w:rsidRDefault="00F71E6E" w:rsidP="00F71E6E">
            <w:r w:rsidRPr="00F71E6E">
              <w:t xml:space="preserve">1. </w:t>
            </w:r>
            <w:r>
              <w:t>Спуск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DE849" w14:textId="51F147E1" w:rsidR="00F71E6E" w:rsidRPr="00F71E6E" w:rsidRDefault="00F71E6E" w:rsidP="00F71E6E">
            <w:r>
              <w:t>5</w:t>
            </w:r>
            <w:r w:rsidRPr="00F71E6E">
              <w:t>/6 (</w:t>
            </w:r>
            <w:r>
              <w:t>83</w:t>
            </w:r>
            <w:r w:rsidRPr="00F71E6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4F3DC" w14:textId="590CD605" w:rsidR="00F71E6E" w:rsidRPr="00F71E6E" w:rsidRDefault="00F71E6E" w:rsidP="00F71E6E">
            <w:r>
              <w:t>30</w:t>
            </w:r>
            <w:r w:rsidRPr="00F71E6E">
              <w:t xml:space="preserve"> сек</w:t>
            </w:r>
          </w:p>
        </w:tc>
      </w:tr>
      <w:tr w:rsidR="00F71E6E" w:rsidRPr="00F71E6E" w14:paraId="694975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89AE" w14:textId="4CF4E754" w:rsidR="00F71E6E" w:rsidRPr="00F71E6E" w:rsidRDefault="00F71E6E" w:rsidP="00F71E6E">
            <w:r w:rsidRPr="00F71E6E">
              <w:t xml:space="preserve">2. </w:t>
            </w:r>
            <w:r>
              <w:t>Кочки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1D4BE" w14:textId="77777777" w:rsidR="00F71E6E" w:rsidRPr="00F71E6E" w:rsidRDefault="00F71E6E" w:rsidP="00F71E6E">
            <w:r w:rsidRPr="00F71E6E">
              <w:t>5/6 (83%)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B5285" w14:textId="544EB46B" w:rsidR="00F71E6E" w:rsidRPr="00F71E6E" w:rsidRDefault="00F71E6E" w:rsidP="00F71E6E">
            <w:r>
              <w:t>50</w:t>
            </w:r>
            <w:r w:rsidRPr="00F71E6E">
              <w:t xml:space="preserve"> сек</w:t>
            </w:r>
          </w:p>
        </w:tc>
      </w:tr>
      <w:tr w:rsidR="00F71E6E" w:rsidRPr="00F71E6E" w14:paraId="5D908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EBBC" w14:textId="45266F82" w:rsidR="00F71E6E" w:rsidRPr="00F71E6E" w:rsidRDefault="00F71E6E" w:rsidP="00F71E6E">
            <w:r w:rsidRPr="00F71E6E">
              <w:t xml:space="preserve">3. </w:t>
            </w:r>
            <w:r>
              <w:t>Спуск-подъем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6A28" w14:textId="3EADB018" w:rsidR="00F71E6E" w:rsidRPr="00F71E6E" w:rsidRDefault="00F71E6E" w:rsidP="00F71E6E">
            <w:r>
              <w:t>5</w:t>
            </w:r>
            <w:r w:rsidRPr="00F71E6E">
              <w:t>/6 (</w:t>
            </w:r>
            <w:r>
              <w:t>83</w:t>
            </w:r>
            <w:r w:rsidRPr="00F71E6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858B9" w14:textId="5396AD8A" w:rsidR="00F71E6E" w:rsidRPr="00F71E6E" w:rsidRDefault="00F71E6E" w:rsidP="00F71E6E">
            <w:r w:rsidRPr="00F71E6E">
              <w:t>1</w:t>
            </w:r>
            <w:r>
              <w:t>75</w:t>
            </w:r>
            <w:r w:rsidRPr="00F71E6E">
              <w:t xml:space="preserve"> сек</w:t>
            </w:r>
          </w:p>
        </w:tc>
      </w:tr>
    </w:tbl>
    <w:p w14:paraId="0BFF8ADF" w14:textId="79D9A2C0" w:rsidR="00F71E6E" w:rsidRPr="00F71E6E" w:rsidRDefault="00F71E6E" w:rsidP="00F71E6E">
      <w:r w:rsidRPr="00F71E6E">
        <w:rPr>
          <w:b/>
          <w:bCs/>
        </w:rPr>
        <w:t>Поражение:</w:t>
      </w:r>
      <w:r w:rsidRPr="00F71E6E">
        <w:t> время вышло или потеряно &gt;</w:t>
      </w:r>
      <w:r>
        <w:t>83</w:t>
      </w:r>
      <w:r w:rsidRPr="00F71E6E">
        <w:t>% груза.</w:t>
      </w:r>
    </w:p>
    <w:p w14:paraId="657F52FE" w14:textId="77777777" w:rsidR="00F71E6E" w:rsidRPr="00F71E6E" w:rsidRDefault="00F71E6E" w:rsidP="00F71E6E">
      <w:r w:rsidRPr="00F71E6E">
        <w:pict w14:anchorId="2C6BDB25">
          <v:rect id="_x0000_i1082" style="width:0;height:.75pt" o:hralign="center" o:hrstd="t" o:hr="t" fillcolor="#a0a0a0" stroked="f"/>
        </w:pict>
      </w:r>
    </w:p>
    <w:p w14:paraId="609FCD23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4. Уровни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2523"/>
        <w:gridCol w:w="4642"/>
        <w:gridCol w:w="1685"/>
      </w:tblGrid>
      <w:tr w:rsidR="00F71E6E" w:rsidRPr="00F71E6E" w14:paraId="45E594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DA302" w14:textId="77777777" w:rsidR="00F71E6E" w:rsidRPr="00F71E6E" w:rsidRDefault="00F71E6E" w:rsidP="00F71E6E">
            <w:r w:rsidRPr="00F71E6E"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3881F" w14:textId="77777777" w:rsidR="00F71E6E" w:rsidRPr="00F71E6E" w:rsidRDefault="00F71E6E" w:rsidP="00F71E6E">
            <w:r w:rsidRPr="00F71E6E"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A0BF8" w14:textId="77777777" w:rsidR="00F71E6E" w:rsidRPr="00F71E6E" w:rsidRDefault="00F71E6E" w:rsidP="00F71E6E">
            <w:r w:rsidRPr="00F71E6E">
              <w:t>Рельеф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9E291" w14:textId="77777777" w:rsidR="00F71E6E" w:rsidRPr="00F71E6E" w:rsidRDefault="00F71E6E" w:rsidP="00F71E6E">
            <w:r w:rsidRPr="00F71E6E">
              <w:t>Сложность</w:t>
            </w:r>
          </w:p>
        </w:tc>
      </w:tr>
      <w:tr w:rsidR="00F71E6E" w:rsidRPr="00F71E6E" w14:paraId="2D763E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9CC3" w14:textId="77777777" w:rsidR="00F71E6E" w:rsidRPr="00F71E6E" w:rsidRDefault="00F71E6E" w:rsidP="00F71E6E">
            <w:r w:rsidRPr="00F71E6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FAAAC" w14:textId="77777777" w:rsidR="00F71E6E" w:rsidRPr="00F71E6E" w:rsidRDefault="00F71E6E" w:rsidP="00F71E6E">
            <w:r w:rsidRPr="00F71E6E">
              <w:t>Холмы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36D6A" w14:textId="77777777" w:rsidR="00F71E6E" w:rsidRPr="00F71E6E" w:rsidRDefault="00F71E6E" w:rsidP="00F71E6E">
            <w:r w:rsidRPr="00F71E6E">
              <w:t>Плавные подъёмы и спуски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948B0" w14:textId="77777777" w:rsidR="00F71E6E" w:rsidRPr="00F71E6E" w:rsidRDefault="00F71E6E" w:rsidP="00F71E6E">
            <w:r w:rsidRPr="00F71E6E">
              <w:t>Лёгкий</w:t>
            </w:r>
          </w:p>
        </w:tc>
      </w:tr>
      <w:tr w:rsidR="00F71E6E" w:rsidRPr="00F71E6E" w14:paraId="0A6302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65D3C" w14:textId="77777777" w:rsidR="00F71E6E" w:rsidRPr="00F71E6E" w:rsidRDefault="00F71E6E" w:rsidP="00F71E6E">
            <w:r w:rsidRPr="00F71E6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39314" w14:textId="77777777" w:rsidR="00F71E6E" w:rsidRPr="00F71E6E" w:rsidRDefault="00F71E6E" w:rsidP="00F71E6E">
            <w:r w:rsidRPr="00F71E6E">
              <w:t>Ухабы и трамплины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E164C" w14:textId="77777777" w:rsidR="00F71E6E" w:rsidRPr="00F71E6E" w:rsidRDefault="00F71E6E" w:rsidP="00F71E6E">
            <w:r w:rsidRPr="00F71E6E">
              <w:t>Резкие перепады высот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A25A5" w14:textId="77777777" w:rsidR="00F71E6E" w:rsidRPr="00F71E6E" w:rsidRDefault="00F71E6E" w:rsidP="00F71E6E">
            <w:r w:rsidRPr="00F71E6E">
              <w:t>Средний</w:t>
            </w:r>
          </w:p>
        </w:tc>
      </w:tr>
      <w:tr w:rsidR="00F71E6E" w:rsidRPr="00F71E6E" w14:paraId="0C18D9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3C2FD" w14:textId="77777777" w:rsidR="00F71E6E" w:rsidRPr="00F71E6E" w:rsidRDefault="00F71E6E" w:rsidP="00F71E6E">
            <w:r w:rsidRPr="00F71E6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C11D8" w14:textId="77777777" w:rsidR="00F71E6E" w:rsidRPr="00F71E6E" w:rsidRDefault="00F71E6E" w:rsidP="00F71E6E">
            <w:r w:rsidRPr="00F71E6E">
              <w:t>Гребёнка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54C35" w14:textId="77777777" w:rsidR="00F71E6E" w:rsidRPr="00F71E6E" w:rsidRDefault="00F71E6E" w:rsidP="00F71E6E">
            <w:r w:rsidRPr="00F71E6E">
              <w:t>Частые кочки, риск резонанса подвески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964B2" w14:textId="77777777" w:rsidR="00F71E6E" w:rsidRPr="00F71E6E" w:rsidRDefault="00F71E6E" w:rsidP="00F71E6E">
            <w:r w:rsidRPr="00F71E6E">
              <w:t>Высокий</w:t>
            </w:r>
          </w:p>
        </w:tc>
      </w:tr>
    </w:tbl>
    <w:p w14:paraId="305DFA38" w14:textId="77777777" w:rsidR="00F71E6E" w:rsidRPr="00F71E6E" w:rsidRDefault="00F71E6E" w:rsidP="00F71E6E">
      <w:r w:rsidRPr="00F71E6E">
        <w:pict w14:anchorId="40C2D64F">
          <v:rect id="_x0000_i1083" style="width:0;height:.75pt" o:hralign="center" o:hrstd="t" o:hr="t" fillcolor="#a0a0a0" stroked="f"/>
        </w:pict>
      </w:r>
    </w:p>
    <w:p w14:paraId="2054F895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5. Интерфейс (UI)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9176"/>
      </w:tblGrid>
      <w:tr w:rsidR="00F71E6E" w:rsidRPr="00F71E6E" w14:paraId="685194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1357B" w14:textId="77777777" w:rsidR="00F71E6E" w:rsidRPr="00F71E6E" w:rsidRDefault="00F71E6E" w:rsidP="00F71E6E">
            <w:r w:rsidRPr="00F71E6E">
              <w:t>Экран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DA937" w14:textId="77777777" w:rsidR="00F71E6E" w:rsidRPr="00F71E6E" w:rsidRDefault="00F71E6E" w:rsidP="00F71E6E">
            <w:r w:rsidRPr="00F71E6E">
              <w:t>Элементы</w:t>
            </w:r>
          </w:p>
        </w:tc>
      </w:tr>
      <w:tr w:rsidR="00F71E6E" w:rsidRPr="00F71E6E" w14:paraId="61C2F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62C94" w14:textId="77777777" w:rsidR="00F71E6E" w:rsidRPr="00F71E6E" w:rsidRDefault="00F71E6E" w:rsidP="00F71E6E">
            <w:r w:rsidRPr="00F71E6E">
              <w:t>Главное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8F4C4" w14:textId="77777777" w:rsidR="00F71E6E" w:rsidRPr="00F71E6E" w:rsidRDefault="00F71E6E" w:rsidP="00F71E6E">
            <w:r w:rsidRPr="00F71E6E">
              <w:t xml:space="preserve">Заголовок, кнопки уровней (с блокировкой), музыка </w:t>
            </w:r>
            <w:proofErr w:type="spellStart"/>
            <w:r w:rsidRPr="00F71E6E">
              <w:t>вкл</w:t>
            </w:r>
            <w:proofErr w:type="spellEnd"/>
            <w:r w:rsidRPr="00F71E6E">
              <w:t>/</w:t>
            </w:r>
            <w:proofErr w:type="spellStart"/>
            <w:r w:rsidRPr="00F71E6E">
              <w:t>выкл</w:t>
            </w:r>
            <w:proofErr w:type="spellEnd"/>
            <w:r w:rsidRPr="00F71E6E">
              <w:t>, выход</w:t>
            </w:r>
          </w:p>
        </w:tc>
      </w:tr>
      <w:tr w:rsidR="00F71E6E" w:rsidRPr="00F71E6E" w14:paraId="1C3D0A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0EA3A" w14:textId="77777777" w:rsidR="00F71E6E" w:rsidRPr="00F71E6E" w:rsidRDefault="00F71E6E" w:rsidP="00F71E6E">
            <w:r w:rsidRPr="00F71E6E">
              <w:t>Игровой HUD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65D7A" w14:textId="77777777" w:rsidR="00F71E6E" w:rsidRPr="00F71E6E" w:rsidRDefault="00F71E6E" w:rsidP="00F71E6E">
            <w:r w:rsidRPr="00F71E6E">
              <w:t>Счётчик груза (левый верх), таймер (центр верх), кнопка рестарта</w:t>
            </w:r>
          </w:p>
        </w:tc>
      </w:tr>
      <w:tr w:rsidR="00F71E6E" w:rsidRPr="00F71E6E" w14:paraId="7D90F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C6019" w14:textId="77777777" w:rsidR="00F71E6E" w:rsidRPr="00F71E6E" w:rsidRDefault="00F71E6E" w:rsidP="00F71E6E">
            <w:r w:rsidRPr="00F71E6E">
              <w:t>Пауза (</w:t>
            </w:r>
            <w:proofErr w:type="spellStart"/>
            <w:r w:rsidRPr="00F71E6E">
              <w:t>Esc</w:t>
            </w:r>
            <w:proofErr w:type="spellEnd"/>
            <w:r w:rsidRPr="00F71E6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F93AC" w14:textId="77777777" w:rsidR="00F71E6E" w:rsidRPr="00F71E6E" w:rsidRDefault="00F71E6E" w:rsidP="00F71E6E">
            <w:r w:rsidRPr="00F71E6E">
              <w:t>Кнопки «Продолжить», «Выйти в меню»</w:t>
            </w:r>
          </w:p>
        </w:tc>
      </w:tr>
      <w:tr w:rsidR="00F71E6E" w:rsidRPr="00F71E6E" w14:paraId="191F1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66523" w14:textId="77777777" w:rsidR="00F71E6E" w:rsidRPr="00F71E6E" w:rsidRDefault="00F71E6E" w:rsidP="00F71E6E">
            <w:r w:rsidRPr="00F71E6E">
              <w:t>Финиш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2D0C0" w14:textId="77777777" w:rsidR="00F71E6E" w:rsidRPr="00F71E6E" w:rsidRDefault="00F71E6E" w:rsidP="00F71E6E">
            <w:r w:rsidRPr="00F71E6E">
              <w:t>Результат, статистика, кнопки «Рестарт», «В меню»</w:t>
            </w:r>
          </w:p>
        </w:tc>
      </w:tr>
    </w:tbl>
    <w:p w14:paraId="4DE1EC7C" w14:textId="77777777" w:rsidR="00F71E6E" w:rsidRPr="00F71E6E" w:rsidRDefault="00F71E6E" w:rsidP="00F71E6E">
      <w:r w:rsidRPr="00F71E6E">
        <w:pict w14:anchorId="0DA47390">
          <v:rect id="_x0000_i1084" style="width:0;height:.75pt" o:hralign="center" o:hrstd="t" o:hr="t" fillcolor="#a0a0a0" stroked="f"/>
        </w:pict>
      </w:r>
    </w:p>
    <w:p w14:paraId="6F3A25F0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6. Прогрессия</w:t>
      </w:r>
    </w:p>
    <w:p w14:paraId="24CE60AD" w14:textId="77777777" w:rsidR="00F71E6E" w:rsidRPr="00F71E6E" w:rsidRDefault="00F71E6E" w:rsidP="00F71E6E">
      <w:pPr>
        <w:numPr>
          <w:ilvl w:val="0"/>
          <w:numId w:val="2"/>
        </w:numPr>
      </w:pPr>
      <w:r w:rsidRPr="00F71E6E">
        <w:t>Уровни открываются последовательно</w:t>
      </w:r>
    </w:p>
    <w:p w14:paraId="1C5F8353" w14:textId="77777777" w:rsidR="00F71E6E" w:rsidRPr="00F71E6E" w:rsidRDefault="00F71E6E" w:rsidP="00F71E6E">
      <w:pPr>
        <w:numPr>
          <w:ilvl w:val="0"/>
          <w:numId w:val="2"/>
        </w:numPr>
      </w:pPr>
      <w:r w:rsidRPr="00F71E6E">
        <w:t>Успешное прохождение → разблокировка следующего</w:t>
      </w:r>
    </w:p>
    <w:p w14:paraId="173DBCA7" w14:textId="77777777" w:rsidR="00F71E6E" w:rsidRPr="00F71E6E" w:rsidRDefault="00F71E6E" w:rsidP="00F71E6E">
      <w:pPr>
        <w:numPr>
          <w:ilvl w:val="0"/>
          <w:numId w:val="2"/>
        </w:numPr>
      </w:pPr>
      <w:r w:rsidRPr="00F71E6E">
        <w:t>При перезапуске игры прогресс сбрасывается</w:t>
      </w:r>
    </w:p>
    <w:p w14:paraId="367B20AB" w14:textId="77777777" w:rsidR="00F71E6E" w:rsidRPr="00F71E6E" w:rsidRDefault="00F71E6E" w:rsidP="00F71E6E">
      <w:pPr>
        <w:numPr>
          <w:ilvl w:val="0"/>
          <w:numId w:val="2"/>
        </w:numPr>
      </w:pPr>
      <w:r w:rsidRPr="00F71E6E">
        <w:t xml:space="preserve">Сохранение через </w:t>
      </w:r>
      <w:proofErr w:type="spellStart"/>
      <w:r w:rsidRPr="00F71E6E">
        <w:t>PlayerPrefs</w:t>
      </w:r>
      <w:proofErr w:type="spellEnd"/>
    </w:p>
    <w:p w14:paraId="2CA11D55" w14:textId="77777777" w:rsidR="00F71E6E" w:rsidRPr="00F71E6E" w:rsidRDefault="00F71E6E" w:rsidP="00F71E6E">
      <w:r w:rsidRPr="00F71E6E">
        <w:pict w14:anchorId="78F20D23">
          <v:rect id="_x0000_i1085" style="width:0;height:.75pt" o:hralign="center" o:hrstd="t" o:hr="t" fillcolor="#a0a0a0" stroked="f"/>
        </w:pict>
      </w:r>
    </w:p>
    <w:p w14:paraId="3BEF1E38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7. Технические особенности</w:t>
      </w:r>
    </w:p>
    <w:p w14:paraId="5F672A1A" w14:textId="77777777" w:rsidR="00F71E6E" w:rsidRPr="00F71E6E" w:rsidRDefault="00F71E6E" w:rsidP="00F71E6E">
      <w:pPr>
        <w:numPr>
          <w:ilvl w:val="0"/>
          <w:numId w:val="3"/>
        </w:numPr>
      </w:pPr>
      <w:r w:rsidRPr="00F71E6E">
        <w:t>WheelJoint2D для подвески</w:t>
      </w:r>
    </w:p>
    <w:p w14:paraId="13C70688" w14:textId="77777777" w:rsidR="00F71E6E" w:rsidRPr="00F71E6E" w:rsidRDefault="00F71E6E" w:rsidP="00F71E6E">
      <w:pPr>
        <w:numPr>
          <w:ilvl w:val="0"/>
          <w:numId w:val="3"/>
        </w:numPr>
      </w:pPr>
      <w:r w:rsidRPr="00F71E6E">
        <w:t>HingeJoint2D для сцепки</w:t>
      </w:r>
    </w:p>
    <w:p w14:paraId="55525623" w14:textId="77777777" w:rsidR="00F71E6E" w:rsidRPr="00F71E6E" w:rsidRDefault="00F71E6E" w:rsidP="00F71E6E">
      <w:pPr>
        <w:numPr>
          <w:ilvl w:val="0"/>
          <w:numId w:val="3"/>
        </w:numPr>
      </w:pPr>
      <w:r w:rsidRPr="00F71E6E">
        <w:t>SliderJoint2D для ограничения хода колёс</w:t>
      </w:r>
    </w:p>
    <w:p w14:paraId="52BF6889" w14:textId="77777777" w:rsidR="00F71E6E" w:rsidRPr="00F71E6E" w:rsidRDefault="00F71E6E" w:rsidP="00F71E6E">
      <w:pPr>
        <w:numPr>
          <w:ilvl w:val="0"/>
          <w:numId w:val="3"/>
        </w:numPr>
      </w:pPr>
      <w:r w:rsidRPr="00F71E6E">
        <w:lastRenderedPageBreak/>
        <w:t>Rigidbody2D.centerOfMass (динамическое смещение)</w:t>
      </w:r>
    </w:p>
    <w:p w14:paraId="141A3839" w14:textId="77777777" w:rsidR="00F71E6E" w:rsidRPr="00F71E6E" w:rsidRDefault="00F71E6E" w:rsidP="00F71E6E">
      <w:pPr>
        <w:numPr>
          <w:ilvl w:val="0"/>
          <w:numId w:val="3"/>
        </w:numPr>
      </w:pPr>
      <w:r w:rsidRPr="00F71E6E">
        <w:t xml:space="preserve">Edge </w:t>
      </w:r>
      <w:proofErr w:type="spellStart"/>
      <w:r w:rsidRPr="00F71E6E">
        <w:t>Collider</w:t>
      </w:r>
      <w:proofErr w:type="spellEnd"/>
      <w:r w:rsidRPr="00F71E6E">
        <w:t xml:space="preserve"> 2D для дороги (отдельно от визуала)</w:t>
      </w:r>
    </w:p>
    <w:p w14:paraId="4CEB9E20" w14:textId="77777777" w:rsidR="00F71E6E" w:rsidRPr="00F71E6E" w:rsidRDefault="00F71E6E" w:rsidP="00F71E6E">
      <w:pPr>
        <w:numPr>
          <w:ilvl w:val="0"/>
          <w:numId w:val="3"/>
        </w:numPr>
      </w:pPr>
      <w:proofErr w:type="spellStart"/>
      <w:r w:rsidRPr="00F71E6E">
        <w:t>Continuous</w:t>
      </w:r>
      <w:proofErr w:type="spellEnd"/>
      <w:r w:rsidRPr="00F71E6E">
        <w:t xml:space="preserve"> </w:t>
      </w:r>
      <w:proofErr w:type="spellStart"/>
      <w:r w:rsidRPr="00F71E6E">
        <w:t>Collision</w:t>
      </w:r>
      <w:proofErr w:type="spellEnd"/>
      <w:r w:rsidRPr="00F71E6E">
        <w:t xml:space="preserve"> </w:t>
      </w:r>
      <w:proofErr w:type="spellStart"/>
      <w:r w:rsidRPr="00F71E6E">
        <w:t>Detection</w:t>
      </w:r>
      <w:proofErr w:type="spellEnd"/>
      <w:r w:rsidRPr="00F71E6E">
        <w:t xml:space="preserve"> против проваливания</w:t>
      </w:r>
    </w:p>
    <w:p w14:paraId="061E0D0B" w14:textId="77777777" w:rsidR="00F71E6E" w:rsidRPr="00F71E6E" w:rsidRDefault="00F71E6E" w:rsidP="00F71E6E">
      <w:pPr>
        <w:numPr>
          <w:ilvl w:val="0"/>
          <w:numId w:val="3"/>
        </w:numPr>
        <w:rPr>
          <w:lang w:val="en-US"/>
        </w:rPr>
      </w:pPr>
      <w:r w:rsidRPr="00F71E6E">
        <w:rPr>
          <w:lang w:val="en-US"/>
        </w:rPr>
        <w:t xml:space="preserve">Physics Material 2D </w:t>
      </w:r>
      <w:r w:rsidRPr="00F71E6E">
        <w:t>с</w:t>
      </w:r>
      <w:r w:rsidRPr="00F71E6E">
        <w:rPr>
          <w:lang w:val="en-US"/>
        </w:rPr>
        <w:t xml:space="preserve"> </w:t>
      </w:r>
      <w:r w:rsidRPr="00F71E6E">
        <w:t>высоким</w:t>
      </w:r>
      <w:r w:rsidRPr="00F71E6E">
        <w:rPr>
          <w:lang w:val="en-US"/>
        </w:rPr>
        <w:t xml:space="preserve"> </w:t>
      </w:r>
      <w:r w:rsidRPr="00F71E6E">
        <w:t>трением</w:t>
      </w:r>
      <w:r w:rsidRPr="00F71E6E">
        <w:rPr>
          <w:lang w:val="en-US"/>
        </w:rPr>
        <w:t xml:space="preserve"> (Friction = 3.0)</w:t>
      </w:r>
    </w:p>
    <w:p w14:paraId="49E70330" w14:textId="77777777" w:rsidR="00F71E6E" w:rsidRPr="00F71E6E" w:rsidRDefault="00F71E6E" w:rsidP="00F71E6E">
      <w:r w:rsidRPr="00F71E6E">
        <w:pict w14:anchorId="78EEEFE6">
          <v:rect id="_x0000_i1086" style="width:0;height:.75pt" o:hralign="center" o:hrstd="t" o:hr="t" fillcolor="#a0a0a0" stroked="f"/>
        </w:pict>
      </w:r>
    </w:p>
    <w:p w14:paraId="3E721803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8. Звук</w:t>
      </w:r>
    </w:p>
    <w:p w14:paraId="3A10012F" w14:textId="77777777" w:rsidR="00F71E6E" w:rsidRPr="00F71E6E" w:rsidRDefault="00F71E6E" w:rsidP="00F71E6E">
      <w:pPr>
        <w:numPr>
          <w:ilvl w:val="0"/>
          <w:numId w:val="4"/>
        </w:numPr>
      </w:pPr>
      <w:r w:rsidRPr="00F71E6E">
        <w:rPr>
          <w:b/>
          <w:bCs/>
        </w:rPr>
        <w:t>Двигатель:</w:t>
      </w:r>
      <w:r w:rsidRPr="00F71E6E">
        <w:t xml:space="preserve"> зацикленный, включается при нажатии газа, меняет </w:t>
      </w:r>
      <w:proofErr w:type="spellStart"/>
      <w:r w:rsidRPr="00F71E6E">
        <w:t>pitch</w:t>
      </w:r>
      <w:proofErr w:type="spellEnd"/>
      <w:r w:rsidRPr="00F71E6E">
        <w:t xml:space="preserve"> от скорости</w:t>
      </w:r>
    </w:p>
    <w:p w14:paraId="09DD7336" w14:textId="77777777" w:rsidR="00F71E6E" w:rsidRPr="00F71E6E" w:rsidRDefault="00F71E6E" w:rsidP="00F71E6E">
      <w:pPr>
        <w:numPr>
          <w:ilvl w:val="0"/>
          <w:numId w:val="4"/>
        </w:numPr>
      </w:pPr>
      <w:r w:rsidRPr="00F71E6E">
        <w:rPr>
          <w:b/>
          <w:bCs/>
        </w:rPr>
        <w:t>Падение груза:</w:t>
      </w:r>
      <w:r w:rsidRPr="00F71E6E">
        <w:t> звук удара при выпадении ящика</w:t>
      </w:r>
    </w:p>
    <w:p w14:paraId="0F999A1D" w14:textId="77777777" w:rsidR="00F71E6E" w:rsidRPr="00F71E6E" w:rsidRDefault="00F71E6E" w:rsidP="00F71E6E">
      <w:pPr>
        <w:numPr>
          <w:ilvl w:val="0"/>
          <w:numId w:val="4"/>
        </w:numPr>
      </w:pPr>
      <w:r w:rsidRPr="00F71E6E">
        <w:rPr>
          <w:b/>
          <w:bCs/>
        </w:rPr>
        <w:t>Музыка:</w:t>
      </w:r>
      <w:r w:rsidRPr="00F71E6E">
        <w:t> фоновая, отключаемая</w:t>
      </w:r>
    </w:p>
    <w:p w14:paraId="12BA068E" w14:textId="77777777" w:rsidR="00F71E6E" w:rsidRPr="00F71E6E" w:rsidRDefault="00F71E6E" w:rsidP="00F71E6E">
      <w:r w:rsidRPr="00F71E6E">
        <w:pict w14:anchorId="017631E3">
          <v:rect id="_x0000_i1087" style="width:0;height:.75pt" o:hralign="center" o:hrstd="t" o:hr="t" fillcolor="#a0a0a0" stroked="f"/>
        </w:pict>
      </w:r>
    </w:p>
    <w:p w14:paraId="059A3C06" w14:textId="77777777" w:rsidR="00F71E6E" w:rsidRPr="00F71E6E" w:rsidRDefault="00F71E6E" w:rsidP="00F71E6E">
      <w:pPr>
        <w:rPr>
          <w:b/>
          <w:bCs/>
        </w:rPr>
      </w:pPr>
      <w:r w:rsidRPr="00F71E6E">
        <w:rPr>
          <w:b/>
          <w:bCs/>
        </w:rPr>
        <w:t>9. Критерии готовности</w:t>
      </w:r>
    </w:p>
    <w:p w14:paraId="08FD5BC5" w14:textId="77777777" w:rsidR="00F71E6E" w:rsidRPr="00F71E6E" w:rsidRDefault="00F71E6E" w:rsidP="00F71E6E">
      <w:pPr>
        <w:numPr>
          <w:ilvl w:val="0"/>
          <w:numId w:val="5"/>
        </w:numPr>
      </w:pPr>
      <w:r w:rsidRPr="00F71E6E">
        <w:t>Стабильная физика (без отстреливания колёс)</w:t>
      </w:r>
    </w:p>
    <w:p w14:paraId="7AB640C5" w14:textId="77777777" w:rsidR="00F71E6E" w:rsidRPr="00F71E6E" w:rsidRDefault="00F71E6E" w:rsidP="00F71E6E">
      <w:pPr>
        <w:numPr>
          <w:ilvl w:val="0"/>
          <w:numId w:val="5"/>
        </w:numPr>
      </w:pPr>
      <w:r w:rsidRPr="00F71E6E">
        <w:t>Нет проваливания коллайдеров</w:t>
      </w:r>
    </w:p>
    <w:p w14:paraId="3CDFCC37" w14:textId="77777777" w:rsidR="00F71E6E" w:rsidRPr="00F71E6E" w:rsidRDefault="00F71E6E" w:rsidP="00F71E6E">
      <w:pPr>
        <w:numPr>
          <w:ilvl w:val="0"/>
          <w:numId w:val="5"/>
        </w:numPr>
      </w:pPr>
      <w:r w:rsidRPr="00F71E6E">
        <w:t>Предсказуемая инерция груза</w:t>
      </w:r>
    </w:p>
    <w:p w14:paraId="70AA1D30" w14:textId="77777777" w:rsidR="00F71E6E" w:rsidRPr="00F71E6E" w:rsidRDefault="00F71E6E" w:rsidP="00F71E6E">
      <w:pPr>
        <w:numPr>
          <w:ilvl w:val="0"/>
          <w:numId w:val="5"/>
        </w:numPr>
      </w:pPr>
      <w:r w:rsidRPr="00F71E6E">
        <w:t>Три уровня с нарастающей сложностью</w:t>
      </w:r>
    </w:p>
    <w:p w14:paraId="492EB804" w14:textId="77777777" w:rsidR="00F71E6E" w:rsidRPr="00F71E6E" w:rsidRDefault="00F71E6E" w:rsidP="00F71E6E">
      <w:pPr>
        <w:numPr>
          <w:ilvl w:val="0"/>
          <w:numId w:val="5"/>
        </w:numPr>
      </w:pPr>
      <w:r w:rsidRPr="00F71E6E">
        <w:t>Система прогрессии и разблокировки</w:t>
      </w:r>
    </w:p>
    <w:p w14:paraId="20565BC7" w14:textId="77777777" w:rsidR="00F71E6E" w:rsidRPr="00F71E6E" w:rsidRDefault="00F71E6E" w:rsidP="00F71E6E">
      <w:pPr>
        <w:numPr>
          <w:ilvl w:val="0"/>
          <w:numId w:val="5"/>
        </w:numPr>
      </w:pPr>
      <w:r w:rsidRPr="00F71E6E">
        <w:t>Полный UI (меню, HUD, пауза, финиш)</w:t>
      </w:r>
    </w:p>
    <w:p w14:paraId="2C0BB178" w14:textId="77777777" w:rsidR="00F71E6E" w:rsidRPr="00F71E6E" w:rsidRDefault="00F71E6E" w:rsidP="00F71E6E">
      <w:pPr>
        <w:numPr>
          <w:ilvl w:val="0"/>
          <w:numId w:val="5"/>
        </w:numPr>
      </w:pPr>
      <w:r w:rsidRPr="00F71E6E">
        <w:t>Звуковое сопровождение</w:t>
      </w:r>
    </w:p>
    <w:p w14:paraId="57A409B5" w14:textId="77777777" w:rsidR="00F71E6E" w:rsidRPr="00F71E6E" w:rsidRDefault="00F71E6E" w:rsidP="00F71E6E">
      <w:pPr>
        <w:numPr>
          <w:ilvl w:val="0"/>
          <w:numId w:val="5"/>
        </w:numPr>
      </w:pPr>
      <w:r w:rsidRPr="00F71E6E">
        <w:t>Билд без ошибок</w:t>
      </w:r>
    </w:p>
    <w:p w14:paraId="6F233E59" w14:textId="77777777" w:rsidR="002B37B9" w:rsidRDefault="002B37B9"/>
    <w:sectPr w:rsidR="002B3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E0A"/>
    <w:multiLevelType w:val="multilevel"/>
    <w:tmpl w:val="574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C5E04"/>
    <w:multiLevelType w:val="multilevel"/>
    <w:tmpl w:val="2FD4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E5"/>
    <w:multiLevelType w:val="multilevel"/>
    <w:tmpl w:val="89D8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B0F35"/>
    <w:multiLevelType w:val="multilevel"/>
    <w:tmpl w:val="3E5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C34A3"/>
    <w:multiLevelType w:val="multilevel"/>
    <w:tmpl w:val="2176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181447">
    <w:abstractNumId w:val="2"/>
  </w:num>
  <w:num w:numId="2" w16cid:durableId="506598203">
    <w:abstractNumId w:val="3"/>
  </w:num>
  <w:num w:numId="3" w16cid:durableId="1503355849">
    <w:abstractNumId w:val="0"/>
  </w:num>
  <w:num w:numId="4" w16cid:durableId="1215848828">
    <w:abstractNumId w:val="4"/>
  </w:num>
  <w:num w:numId="5" w16cid:durableId="696395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6E"/>
    <w:rsid w:val="002B37B9"/>
    <w:rsid w:val="004F149B"/>
    <w:rsid w:val="00564336"/>
    <w:rsid w:val="005C328F"/>
    <w:rsid w:val="005F0DBF"/>
    <w:rsid w:val="00F7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2C516"/>
  <w15:chartTrackingRefBased/>
  <w15:docId w15:val="{D44822EA-C51F-4A7D-B5D9-C03F6982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1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1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1E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1E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1E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1E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1E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1E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1E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1E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1E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1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1E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1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samiykrutoymailever@mail.ru</dc:creator>
  <cp:keywords/>
  <dc:description/>
  <cp:lastModifiedBy>samiykrutoymailever@mail.ru</cp:lastModifiedBy>
  <cp:revision>1</cp:revision>
  <dcterms:created xsi:type="dcterms:W3CDTF">2026-07-01T08:03:00Z</dcterms:created>
  <dcterms:modified xsi:type="dcterms:W3CDTF">2026-07-01T08:06:00Z</dcterms:modified>
</cp:coreProperties>
</file>