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F70A" w14:textId="45C57F69" w:rsidR="0049670D" w:rsidRDefault="002D7C35">
      <w:pPr>
        <w:rPr>
          <w:sz w:val="40"/>
          <w:szCs w:val="40"/>
        </w:rPr>
      </w:pPr>
      <w:r w:rsidRPr="002D7C35">
        <w:rPr>
          <w:sz w:val="40"/>
          <w:szCs w:val="40"/>
        </w:rPr>
        <w:t>Index.html</w:t>
      </w:r>
    </w:p>
    <w:p w14:paraId="0EEE2497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&lt;!DOCTYPE html&gt;</w:t>
      </w:r>
    </w:p>
    <w:p w14:paraId="60FE7C69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&lt;html&gt;</w:t>
      </w:r>
    </w:p>
    <w:p w14:paraId="1DF7B3E5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&lt;head&gt;</w:t>
      </w:r>
    </w:p>
    <w:p w14:paraId="42BD134F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&lt;title&gt;</w:t>
      </w:r>
      <w:proofErr w:type="spell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Reportes</w:t>
      </w:r>
      <w:proofErr w:type="spell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 Distrito Medio Oeste&lt;/title&gt;</w:t>
      </w:r>
    </w:p>
    <w:p w14:paraId="6A9AA399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&lt;style&gt;</w:t>
      </w:r>
    </w:p>
    <w:p w14:paraId="498325FC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body 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{ font</w:t>
      </w:r>
      <w:proofErr w:type="gram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-family: Arial; padding: 40px; background-color: #f9f9f9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; }</w:t>
      </w:r>
      <w:proofErr w:type="gramEnd"/>
    </w:p>
    <w:p w14:paraId="4755029F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h1 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{ color</w:t>
      </w:r>
      <w:proofErr w:type="gram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: </w:t>
      </w:r>
      <w:proofErr w:type="spell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darkblue</w:t>
      </w:r>
      <w:proofErr w:type="spellEnd"/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; }</w:t>
      </w:r>
      <w:proofErr w:type="gramEnd"/>
    </w:p>
    <w:p w14:paraId="235271F1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h2 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{ margin</w:t>
      </w:r>
      <w:proofErr w:type="gram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-top: 30px; color: #333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; }</w:t>
      </w:r>
      <w:proofErr w:type="gramEnd"/>
    </w:p>
    <w:p w14:paraId="2CE9FEC6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a 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{ display</w:t>
      </w:r>
      <w:proofErr w:type="gram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: block; margin: 8px 0; text-decoration: none; color: #0056b3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; }</w:t>
      </w:r>
      <w:proofErr w:type="gramEnd"/>
    </w:p>
    <w:p w14:paraId="27DFABB4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a:hover</w:t>
      </w:r>
      <w:proofErr w:type="gram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 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{ text</w:t>
      </w:r>
      <w:proofErr w:type="gram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-decoration: underline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; }</w:t>
      </w:r>
      <w:proofErr w:type="gramEnd"/>
    </w:p>
    <w:p w14:paraId="4ACACD97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.container 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{ max</w:t>
      </w:r>
      <w:proofErr w:type="gram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-width: 600px; margin: auto; background: #fff; padding: 20px; box-shadow: 0 0 10px </w:t>
      </w:r>
      <w:proofErr w:type="spellStart"/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rgba</w:t>
      </w:r>
      <w:proofErr w:type="spell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(</w:t>
      </w:r>
      <w:proofErr w:type="gram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0,0,0,0.1); border-radius: 8px</w:t>
      </w:r>
      <w:proofErr w:type="gram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; }</w:t>
      </w:r>
      <w:proofErr w:type="gramEnd"/>
    </w:p>
    <w:p w14:paraId="613DF258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&lt;/style&gt;</w:t>
      </w:r>
    </w:p>
    <w:p w14:paraId="208707AA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&lt;/head&gt;</w:t>
      </w:r>
    </w:p>
    <w:p w14:paraId="773DDB99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&lt;body&gt;</w:t>
      </w:r>
    </w:p>
    <w:p w14:paraId="1B1E6A6E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</w:p>
    <w:p w14:paraId="78E5BC86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&lt;div class="container"&gt;</w:t>
      </w:r>
    </w:p>
    <w:p w14:paraId="207E5439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  <w:t>&lt;h1&gt;Reportes Anuales - Distrito Pentecostal Medio Oeste&lt;/h1&gt;</w:t>
      </w:r>
    </w:p>
    <w:p w14:paraId="2971C5C8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</w:pPr>
    </w:p>
    <w:p w14:paraId="0CBD508B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  <w:t>&lt;h2&gt;2026&lt;/h2&gt;</w:t>
      </w:r>
    </w:p>
    <w:p w14:paraId="55C79187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  <w:t>&lt;a href="LINK_TESORERO_2026" target="_blank"&gt;</w:t>
      </w:r>
      <w:r w:rsidRPr="002D7C35">
        <w:rPr>
          <w:rFonts w:ascii="Segoe UI Emoji" w:eastAsia="Times New Roman" w:hAnsi="Segoe UI Emoji" w:cs="Segoe UI Emoji"/>
          <w:color w:val="1D1D1D"/>
          <w:kern w:val="0"/>
          <w14:ligatures w14:val="none"/>
        </w:rPr>
        <w:t>📥</w:t>
      </w:r>
      <w:r w:rsidRPr="002D7C35"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  <w:t xml:space="preserve"> Reporte del Tesorero&lt;/a&gt;</w:t>
      </w:r>
    </w:p>
    <w:p w14:paraId="6426C840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  <w:t>&lt;a href="LINK_PRESBITERO_2026" target="_blank"&gt;</w:t>
      </w:r>
      <w:r w:rsidRPr="002D7C35">
        <w:rPr>
          <w:rFonts w:ascii="Segoe UI Emoji" w:eastAsia="Times New Roman" w:hAnsi="Segoe UI Emoji" w:cs="Segoe UI Emoji"/>
          <w:color w:val="1D1D1D"/>
          <w:kern w:val="0"/>
          <w14:ligatures w14:val="none"/>
        </w:rPr>
        <w:t>📥</w:t>
      </w:r>
      <w:r w:rsidRPr="002D7C35">
        <w:rPr>
          <w:rFonts w:ascii="inherit" w:eastAsia="Times New Roman" w:hAnsi="inherit" w:cs="Courier New"/>
          <w:color w:val="1D1D1D"/>
          <w:kern w:val="0"/>
          <w:lang w:val="es-PR"/>
          <w14:ligatures w14:val="none"/>
        </w:rPr>
        <w:t xml:space="preserve"> Reporte del Presbítero&lt;/a&gt;</w:t>
      </w:r>
    </w:p>
    <w:p w14:paraId="3EDD21C8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&lt;a </w:t>
      </w:r>
      <w:proofErr w:type="spell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href</w:t>
      </w:r>
      <w:proofErr w:type="spell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="LINK_SECRETARIO_2026" target="_blank"&gt;</w:t>
      </w:r>
      <w:r w:rsidRPr="002D7C35">
        <w:rPr>
          <w:rFonts w:ascii="Segoe UI Emoji" w:eastAsia="Times New Roman" w:hAnsi="Segoe UI Emoji" w:cs="Segoe UI Emoji"/>
          <w:color w:val="1D1D1D"/>
          <w:kern w:val="0"/>
          <w14:ligatures w14:val="none"/>
        </w:rPr>
        <w:t>📥</w:t>
      </w: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 </w:t>
      </w:r>
      <w:proofErr w:type="spell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Reporte</w:t>
      </w:r>
      <w:proofErr w:type="spell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 xml:space="preserve"> del </w:t>
      </w:r>
      <w:proofErr w:type="spellStart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Secretario</w:t>
      </w:r>
      <w:proofErr w:type="spellEnd"/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&lt;/a&gt;</w:t>
      </w:r>
    </w:p>
    <w:p w14:paraId="4465CA07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</w:p>
    <w:p w14:paraId="10043641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&lt;/div&gt;</w:t>
      </w:r>
    </w:p>
    <w:p w14:paraId="0CA20893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&lt;/body&gt;</w:t>
      </w:r>
    </w:p>
    <w:p w14:paraId="3F2FA247" w14:textId="77777777" w:rsidR="002D7C35" w:rsidRPr="002D7C35" w:rsidRDefault="002D7C35" w:rsidP="002D7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D1D"/>
          <w:kern w:val="0"/>
          <w14:ligatures w14:val="none"/>
        </w:rPr>
      </w:pPr>
      <w:r w:rsidRPr="002D7C35">
        <w:rPr>
          <w:rFonts w:ascii="inherit" w:eastAsia="Times New Roman" w:hAnsi="inherit" w:cs="Courier New"/>
          <w:color w:val="1D1D1D"/>
          <w:kern w:val="0"/>
          <w14:ligatures w14:val="none"/>
        </w:rPr>
        <w:t>&lt;/html&gt;</w:t>
      </w:r>
    </w:p>
    <w:p w14:paraId="21716472" w14:textId="77777777" w:rsidR="002D7C35" w:rsidRPr="002D7C35" w:rsidRDefault="002D7C35" w:rsidP="002D7C3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1D1D"/>
          <w:kern w:val="0"/>
          <w14:ligatures w14:val="none"/>
        </w:rPr>
      </w:pPr>
    </w:p>
    <w:p w14:paraId="16273D69" w14:textId="77777777" w:rsidR="002D7C35" w:rsidRPr="002D7C35" w:rsidRDefault="002D7C35" w:rsidP="002D7C3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1D1D"/>
          <w:kern w:val="0"/>
          <w14:ligatures w14:val="none"/>
        </w:rPr>
      </w:pPr>
      <w:hyperlink r:id="rId4" w:tgtFrame="_blank" w:history="1">
        <w:r w:rsidRPr="002D7C35">
          <w:rPr>
            <w:rFonts w:ascii="Helvetica" w:eastAsia="Times New Roman" w:hAnsi="Helvetica" w:cs="Helvetica"/>
            <w:color w:val="7D2EFF"/>
            <w:kern w:val="0"/>
            <w:u w:val="single"/>
            <w14:ligatures w14:val="none"/>
          </w:rPr>
          <w:t>Yahoo Mail: Search, Organize, Conquer</w:t>
        </w:r>
      </w:hyperlink>
    </w:p>
    <w:p w14:paraId="1762B540" w14:textId="7A6BB05F" w:rsidR="002D7C35" w:rsidRPr="002D7C35" w:rsidRDefault="002D7C35" w:rsidP="002D7C35">
      <w:pPr>
        <w:rPr>
          <w:sz w:val="48"/>
          <w:szCs w:val="48"/>
        </w:rPr>
      </w:pPr>
      <w:r w:rsidRPr="002D7C35">
        <w:rPr>
          <w:rFonts w:ascii="Helvetica" w:eastAsia="Times New Roman" w:hAnsi="Helvetica" w:cs="Helvetica"/>
          <w:color w:val="1D1D1D"/>
          <w:kern w:val="0"/>
          <w14:ligatures w14:val="none"/>
        </w:rPr>
        <w:br/>
      </w:r>
    </w:p>
    <w:sectPr w:rsidR="002D7C35" w:rsidRPr="002D7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35"/>
    <w:rsid w:val="0022572C"/>
    <w:rsid w:val="002D7C35"/>
    <w:rsid w:val="0049670D"/>
    <w:rsid w:val="005132B1"/>
    <w:rsid w:val="00D2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5D5AA0"/>
  <w15:chartTrackingRefBased/>
  <w15:docId w15:val="{40E66E86-2A34-4EAF-A676-1C1A1157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il.onelink.me/107872968?pid=nativeplacement&amp;c=US_Acquisition_YMktg_315_SearchOrgConquer_EmailSignature&amp;af_sub1=Acquisition&amp;af_sub2=US_YMktg&amp;af_sub3=&amp;af_sub4=100002039&amp;af_sub5=C01_Email_Static_&amp;af_ios_store_cpp=0c38e4b0-a27e-40f9-a211-f4e2de32ab91&amp;af_android_url=https://play.google.com/store/apps/details?id=com.yahoo.mobile.client.android.mail&amp;listing=search_organize_conqu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RODRIGUEZ</dc:creator>
  <cp:keywords/>
  <dc:description/>
  <cp:lastModifiedBy>SARA RODRIGUEZ</cp:lastModifiedBy>
  <cp:revision>1</cp:revision>
  <dcterms:created xsi:type="dcterms:W3CDTF">2026-03-05T03:12:00Z</dcterms:created>
  <dcterms:modified xsi:type="dcterms:W3CDTF">2026-03-05T03:17:00Z</dcterms:modified>
</cp:coreProperties>
</file>