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54C5" w14:textId="43DD2F1A" w:rsidR="00E5049F" w:rsidRPr="003D6628" w:rsidRDefault="009263F7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66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6628"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 w:rsidRPr="003D66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32"/>
          <w:szCs w:val="32"/>
        </w:rPr>
        <w:t>Pengeluaran</w:t>
      </w:r>
      <w:proofErr w:type="spellEnd"/>
      <w:r w:rsidRPr="003D66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32"/>
          <w:szCs w:val="32"/>
        </w:rPr>
        <w:t>Pelanggan</w:t>
      </w:r>
      <w:proofErr w:type="spellEnd"/>
      <w:r w:rsidRPr="003D6628">
        <w:rPr>
          <w:rFonts w:ascii="Times New Roman" w:hAnsi="Times New Roman" w:cs="Times New Roman"/>
          <w:b/>
          <w:bCs/>
          <w:sz w:val="32"/>
          <w:szCs w:val="32"/>
        </w:rPr>
        <w:t xml:space="preserve"> Wholesale</w:t>
      </w:r>
    </w:p>
    <w:p w14:paraId="60BE190B" w14:textId="5CBABF5E" w:rsidR="009263F7" w:rsidRPr="003D6628" w:rsidRDefault="009263F7" w:rsidP="003D6628">
      <w:pPr>
        <w:pStyle w:val="ListParagraph"/>
        <w:numPr>
          <w:ilvl w:val="0"/>
          <w:numId w:val="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77D39E20" w14:textId="77777777" w:rsidR="009263F7" w:rsidRPr="009263F7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3F7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wholesale.</w:t>
      </w:r>
    </w:p>
    <w:p w14:paraId="0C661762" w14:textId="77777777" w:rsidR="009263F7" w:rsidRPr="009263F7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3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: Fresh, Milk, Grocery, Frozen,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>, dan Delicatessen.</w:t>
      </w:r>
    </w:p>
    <w:p w14:paraId="439BB17D" w14:textId="77777777" w:rsidR="009263F7" w:rsidRPr="003D6628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3F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(Row Label) dan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263F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263F7">
        <w:rPr>
          <w:rFonts w:ascii="Times New Roman" w:hAnsi="Times New Roman" w:cs="Times New Roman"/>
          <w:sz w:val="24"/>
          <w:szCs w:val="24"/>
        </w:rPr>
        <w:t>.</w:t>
      </w:r>
    </w:p>
    <w:p w14:paraId="2A33AD01" w14:textId="529D419E" w:rsidR="009263F7" w:rsidRPr="003D6628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BCB27F2" w14:textId="2F5A6E6A" w:rsidR="009263F7" w:rsidRPr="003D6628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mengetahaui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3BF38EA4" w14:textId="143F6FAC" w:rsidR="009263F7" w:rsidRPr="003D6628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3A784451" w14:textId="77777777" w:rsidR="009263F7" w:rsidRPr="003D6628" w:rsidRDefault="009263F7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AB6F4" w14:textId="63A95F82" w:rsidR="009263F7" w:rsidRPr="003D6628" w:rsidRDefault="009263F7" w:rsidP="003D6628">
      <w:pPr>
        <w:pStyle w:val="ListParagraph"/>
        <w:numPr>
          <w:ilvl w:val="0"/>
          <w:numId w:val="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</w:p>
    <w:p w14:paraId="703FC230" w14:textId="77777777" w:rsidR="009263F7" w:rsidRPr="003D6628" w:rsidRDefault="009263F7" w:rsidP="003D6628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F1ED0" w14:textId="4E739AC0" w:rsidR="009263F7" w:rsidRPr="003D6628" w:rsidRDefault="009263F7" w:rsidP="003D6628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09737" wp14:editId="08AFC3AC">
            <wp:extent cx="5094514" cy="436866"/>
            <wp:effectExtent l="0" t="0" r="0" b="1905"/>
            <wp:docPr id="1792034569" name="Picture 1" descr="Gambar yang diung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yang diung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159" cy="44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58BD" w14:textId="77777777" w:rsidR="009263F7" w:rsidRPr="009263F7" w:rsidRDefault="009263F7" w:rsidP="003D66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Gambar yang Anda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unggah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rata-rata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antaranya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B700B2E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Fresh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segar)</w:t>
      </w:r>
    </w:p>
    <w:p w14:paraId="64698B62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Region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wilayah)</w:t>
      </w:r>
    </w:p>
    <w:p w14:paraId="4015227A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Milk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susu)</w:t>
      </w:r>
    </w:p>
    <w:p w14:paraId="05D88BD3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Grocery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belanjaan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5F78C789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Frozen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beku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378BC137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Average of </w:t>
      </w:r>
      <w:proofErr w:type="spellStart"/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Detergents_Paper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deterjen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kertas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07802AC8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Delicatessen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5AF5FF4A" w14:textId="77777777" w:rsidR="009263F7" w:rsidRPr="009263F7" w:rsidRDefault="009263F7" w:rsidP="003D66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Tabel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Row Label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A4FA269" w14:textId="77777777" w:rsidR="009263F7" w:rsidRPr="009263F7" w:rsidRDefault="009263F7" w:rsidP="003D66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Label 1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rata-rata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165888" w14:textId="77777777" w:rsidR="009263F7" w:rsidRPr="009263F7" w:rsidRDefault="009263F7" w:rsidP="003D66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Label 2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Nilai rata-rata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lain.</w:t>
      </w:r>
    </w:p>
    <w:p w14:paraId="104F30B3" w14:textId="77777777" w:rsidR="009263F7" w:rsidRPr="009263F7" w:rsidRDefault="009263F7" w:rsidP="003D66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Grand Total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Rata-rata total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490C0DF5" w14:textId="77777777" w:rsidR="009263F7" w:rsidRPr="009263F7" w:rsidRDefault="009263F7" w:rsidP="003D66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E803C0E" w14:textId="77777777" w:rsidR="009263F7" w:rsidRPr="009263F7" w:rsidRDefault="009263F7" w:rsidP="003D662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Row Label 1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rata-rata "Fresh"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13475.5604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"Milk"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3451.724832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8CCCF0" w14:textId="77777777" w:rsidR="009263F7" w:rsidRPr="009263F7" w:rsidRDefault="009263F7" w:rsidP="003D662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Row Label 2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rata-rata "Grocery"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16322.85211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Label 1.</w:t>
      </w:r>
    </w:p>
    <w:p w14:paraId="574B0157" w14:textId="0B5AE230" w:rsidR="009263F7" w:rsidRPr="003D6628" w:rsidRDefault="009263F7" w:rsidP="003D6628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3F7DF" wp14:editId="5F3F44AE">
            <wp:extent cx="4904509" cy="1450270"/>
            <wp:effectExtent l="0" t="0" r="0" b="0"/>
            <wp:docPr id="46766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2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011" cy="14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2726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Kiri (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Persentase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62ADA6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persentase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masing-masing channel:</w:t>
      </w:r>
    </w:p>
    <w:p w14:paraId="13ACB923" w14:textId="77777777" w:rsidR="003D6628" w:rsidRPr="003D6628" w:rsidRDefault="003D6628" w:rsidP="003D6628">
      <w:pPr>
        <w:numPr>
          <w:ilvl w:val="0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1</w:t>
      </w:r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644722B1" w14:textId="77777777" w:rsidR="003D6628" w:rsidRPr="003D6628" w:rsidRDefault="003D6628" w:rsidP="003D6628">
      <w:pPr>
        <w:numPr>
          <w:ilvl w:val="1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180ADC3C" w14:textId="77777777" w:rsidR="003D6628" w:rsidRPr="003D6628" w:rsidRDefault="003D6628" w:rsidP="003D6628">
      <w:pPr>
        <w:numPr>
          <w:ilvl w:val="1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Delicatessen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73AFADE7" w14:textId="77777777" w:rsidR="003D6628" w:rsidRPr="003D6628" w:rsidRDefault="003D6628" w:rsidP="003D6628">
      <w:pPr>
        <w:numPr>
          <w:ilvl w:val="0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2</w:t>
      </w:r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35AF7B64" w14:textId="77777777" w:rsidR="003D6628" w:rsidRPr="003D6628" w:rsidRDefault="003D6628" w:rsidP="003D6628">
      <w:pPr>
        <w:numPr>
          <w:ilvl w:val="1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Channel 1.</w:t>
      </w:r>
    </w:p>
    <w:p w14:paraId="10598AFC" w14:textId="5BBECA60" w:rsidR="003D6628" w:rsidRDefault="003D6628" w:rsidP="003D6628">
      <w:pPr>
        <w:numPr>
          <w:ilvl w:val="1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Channel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sz w:val="24"/>
          <w:szCs w:val="24"/>
        </w:rPr>
        <w:t>1.</w:t>
      </w:r>
    </w:p>
    <w:p w14:paraId="19EC1842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35A2C3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Grafik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Kanan (Nilai Absolut)</w:t>
      </w:r>
    </w:p>
    <w:p w14:paraId="62B1FC0A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611EE65F" w14:textId="77777777" w:rsidR="003D6628" w:rsidRPr="003D6628" w:rsidRDefault="003D6628" w:rsidP="003D6628">
      <w:pPr>
        <w:numPr>
          <w:ilvl w:val="0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1</w:t>
      </w:r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7978A313" w14:textId="77777777" w:rsidR="003D6628" w:rsidRPr="003D6628" w:rsidRDefault="003D6628" w:rsidP="003D6628">
      <w:pPr>
        <w:numPr>
          <w:ilvl w:val="1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15.000.</w:t>
      </w:r>
    </w:p>
    <w:p w14:paraId="24150491" w14:textId="77777777" w:rsidR="003D6628" w:rsidRPr="003D6628" w:rsidRDefault="003D6628" w:rsidP="003D6628">
      <w:pPr>
        <w:numPr>
          <w:ilvl w:val="1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Frozen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Milk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Fresh,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555D0178" w14:textId="77777777" w:rsidR="003D6628" w:rsidRPr="003D6628" w:rsidRDefault="003D6628" w:rsidP="003D6628">
      <w:pPr>
        <w:numPr>
          <w:ilvl w:val="0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2</w:t>
      </w:r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6C0E4DC7" w14:textId="77777777" w:rsidR="003D6628" w:rsidRPr="003D6628" w:rsidRDefault="003D6628" w:rsidP="003D6628">
      <w:pPr>
        <w:numPr>
          <w:ilvl w:val="1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20.000.</w:t>
      </w:r>
    </w:p>
    <w:p w14:paraId="2E6C1332" w14:textId="7888C282" w:rsidR="003D6628" w:rsidRPr="003D6628" w:rsidRDefault="003D6628" w:rsidP="003D6628">
      <w:pPr>
        <w:numPr>
          <w:ilvl w:val="1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) juga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Frozen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Delicatessen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032929BA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Antara Channel</w:t>
      </w:r>
    </w:p>
    <w:p w14:paraId="5D327FC3" w14:textId="77777777" w:rsidR="003D6628" w:rsidRPr="003D6628" w:rsidRDefault="003D6628" w:rsidP="003D6628">
      <w:pPr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1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705E5C09" w14:textId="36CE6795" w:rsidR="003D6628" w:rsidRPr="003D6628" w:rsidRDefault="003D6628" w:rsidP="003D6628">
      <w:pPr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2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6EFDB117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157FA7E2" w14:textId="77777777" w:rsidR="003D6628" w:rsidRPr="003D6628" w:rsidRDefault="003D6628" w:rsidP="003D6628">
      <w:pPr>
        <w:numPr>
          <w:ilvl w:val="0"/>
          <w:numId w:val="10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pada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1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51FF0291" w14:textId="3D8092EA" w:rsidR="003D6628" w:rsidRDefault="003D6628" w:rsidP="003D6628">
      <w:pPr>
        <w:numPr>
          <w:ilvl w:val="0"/>
          <w:numId w:val="10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pada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2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belanjaan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(Grocery) dan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3C7E1576" w14:textId="77777777" w:rsidR="003D6628" w:rsidRPr="003D6628" w:rsidRDefault="003D6628" w:rsidP="003D6628">
      <w:pPr>
        <w:numPr>
          <w:ilvl w:val="0"/>
          <w:numId w:val="10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F5530" w14:textId="07F2F36B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menggunakam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HORECA / Channel 1</w:t>
      </w:r>
    </w:p>
    <w:p w14:paraId="7D6BB169" w14:textId="3258FBA3" w:rsidR="009263F7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A6E57" wp14:editId="7407E81E">
            <wp:extent cx="2033516" cy="408976"/>
            <wp:effectExtent l="0" t="0" r="5080" b="0"/>
            <wp:docPr id="10851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045" cy="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3524" w14:textId="638D6753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HORECA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Channel 1</w:t>
      </w:r>
    </w:p>
    <w:p w14:paraId="58482FB7" w14:textId="77777777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RETAIL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Channel 2</w:t>
      </w:r>
    </w:p>
    <w:p w14:paraId="019AAF12" w14:textId="645B6083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lengkap-nya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masing-masing grocery </w:t>
      </w:r>
      <w:proofErr w:type="spellStart"/>
      <w:proofErr w:type="gramStart"/>
      <w:r w:rsidRPr="003D662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66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4538D" wp14:editId="3D8CA832">
            <wp:extent cx="3084049" cy="2968831"/>
            <wp:effectExtent l="0" t="0" r="2540" b="3175"/>
            <wp:docPr id="161647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49" cy="29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7E768" wp14:editId="064FB80F">
            <wp:extent cx="3083560" cy="3000901"/>
            <wp:effectExtent l="0" t="0" r="2540" b="9525"/>
            <wp:docPr id="121477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0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7A11" w14:textId="7138DE25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0E5EF" wp14:editId="459549AC">
            <wp:extent cx="3216166" cy="3155738"/>
            <wp:effectExtent l="0" t="0" r="3810" b="6985"/>
            <wp:docPr id="776107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66" cy="315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1C556" wp14:editId="15EEDDF9">
            <wp:extent cx="3232073" cy="3137338"/>
            <wp:effectExtent l="0" t="0" r="6985" b="6350"/>
            <wp:docPr id="405974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73" cy="31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C40F8" wp14:editId="3DF69374">
            <wp:extent cx="3231515" cy="1091925"/>
            <wp:effectExtent l="0" t="0" r="6985" b="0"/>
            <wp:docPr id="926117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35" cy="109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8CED" w14:textId="77777777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29BDD" w14:textId="77777777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0EDFC" w14:textId="77777777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BD661" w14:textId="15EED02D" w:rsidR="003D6628" w:rsidRPr="003D6628" w:rsidRDefault="003D6628" w:rsidP="003D6628">
      <w:pPr>
        <w:pStyle w:val="ListParagraph"/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628">
        <w:rPr>
          <w:rFonts w:ascii="Times New Roman" w:hAnsi="Times New Roman" w:cs="Times New Roman"/>
          <w:b/>
          <w:bCs/>
          <w:sz w:val="28"/>
          <w:szCs w:val="28"/>
        </w:rPr>
        <w:lastRenderedPageBreak/>
        <w:t>Kesimpulan</w:t>
      </w:r>
    </w:p>
    <w:p w14:paraId="72631BE8" w14:textId="00C895DF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data rata-rata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5F327C37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Fokus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Row Label 1</w:t>
      </w:r>
    </w:p>
    <w:p w14:paraId="2ED445FD" w14:textId="77777777" w:rsidR="003D6628" w:rsidRPr="003D6628" w:rsidRDefault="003D6628" w:rsidP="003D6628">
      <w:pPr>
        <w:numPr>
          <w:ilvl w:val="0"/>
          <w:numId w:val="1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13,475.56</w:t>
      </w:r>
      <w:r w:rsidRPr="003D662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208DC5FE" w14:textId="77777777" w:rsidR="003D6628" w:rsidRPr="003D6628" w:rsidRDefault="003D6628" w:rsidP="003D6628">
      <w:pPr>
        <w:numPr>
          <w:ilvl w:val="1"/>
          <w:numId w:val="1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segar.</w:t>
      </w:r>
    </w:p>
    <w:p w14:paraId="79F154E5" w14:textId="77777777" w:rsidR="003D6628" w:rsidRPr="003D6628" w:rsidRDefault="003D6628" w:rsidP="003D6628">
      <w:pPr>
        <w:numPr>
          <w:ilvl w:val="0"/>
          <w:numId w:val="1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Milk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3,451.72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3,962.13</w:t>
      </w:r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17AEAB68" w14:textId="5D525C2A" w:rsidR="003D6628" w:rsidRPr="003D6628" w:rsidRDefault="003D6628" w:rsidP="003D6628">
      <w:pPr>
        <w:numPr>
          <w:ilvl w:val="1"/>
          <w:numId w:val="1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Luncurkan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bundling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Fresh.</w:t>
      </w:r>
    </w:p>
    <w:p w14:paraId="22F283C2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Peluang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di Row Label 2</w:t>
      </w:r>
    </w:p>
    <w:p w14:paraId="4CB56E2F" w14:textId="77777777" w:rsidR="003D6628" w:rsidRPr="003D6628" w:rsidRDefault="003D6628" w:rsidP="003D6628">
      <w:pPr>
        <w:numPr>
          <w:ilvl w:val="0"/>
          <w:numId w:val="1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16,322.85</w:t>
      </w:r>
      <w:r w:rsidRPr="003D662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6750F091" w14:textId="77777777" w:rsidR="003D6628" w:rsidRPr="003D6628" w:rsidRDefault="003D6628" w:rsidP="003D6628">
      <w:pPr>
        <w:numPr>
          <w:ilvl w:val="1"/>
          <w:numId w:val="1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Grocery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2729CF4E" w14:textId="77777777" w:rsidR="003D6628" w:rsidRPr="003D6628" w:rsidRDefault="003D6628" w:rsidP="003D6628">
      <w:pPr>
        <w:numPr>
          <w:ilvl w:val="0"/>
          <w:numId w:val="1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7,269.57</w:t>
      </w:r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25CCDCC6" w14:textId="5C498958" w:rsidR="003D6628" w:rsidRPr="003D6628" w:rsidRDefault="003D6628" w:rsidP="003D6628">
      <w:pPr>
        <w:numPr>
          <w:ilvl w:val="1"/>
          <w:numId w:val="1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bundling Grocery dan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3F3E4F61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Fokus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Rendah</w:t>
      </w:r>
      <w:proofErr w:type="spellEnd"/>
    </w:p>
    <w:p w14:paraId="5477FF99" w14:textId="77777777" w:rsidR="003D6628" w:rsidRPr="003D6628" w:rsidRDefault="003D6628" w:rsidP="003D6628">
      <w:pPr>
        <w:numPr>
          <w:ilvl w:val="0"/>
          <w:numId w:val="13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Frozen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Delicatessen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1A9575BD" w14:textId="77777777" w:rsidR="003D6628" w:rsidRPr="003D6628" w:rsidRDefault="003D6628" w:rsidP="003D6628">
      <w:pPr>
        <w:numPr>
          <w:ilvl w:val="1"/>
          <w:numId w:val="13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Row Label 1: Frozen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3,748.25</w:t>
      </w:r>
      <w:r w:rsidRPr="003D6628">
        <w:rPr>
          <w:rFonts w:ascii="Times New Roman" w:hAnsi="Times New Roman" w:cs="Times New Roman"/>
          <w:sz w:val="24"/>
          <w:szCs w:val="24"/>
        </w:rPr>
        <w:t>) dan Delicatessen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1,415.95</w:t>
      </w:r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72D28F60" w14:textId="77777777" w:rsidR="003D6628" w:rsidRPr="003D6628" w:rsidRDefault="003D6628" w:rsidP="003D6628">
      <w:pPr>
        <w:numPr>
          <w:ilvl w:val="1"/>
          <w:numId w:val="13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Row Label 2: Frozen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1,652.61</w:t>
      </w:r>
      <w:r w:rsidRPr="003D6628">
        <w:rPr>
          <w:rFonts w:ascii="Times New Roman" w:hAnsi="Times New Roman" w:cs="Times New Roman"/>
          <w:sz w:val="24"/>
          <w:szCs w:val="24"/>
        </w:rPr>
        <w:t>) dan Delicatessen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1,753.43</w:t>
      </w:r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4F43FE54" w14:textId="744C6FFF" w:rsidR="003D6628" w:rsidRPr="003D6628" w:rsidRDefault="003D6628" w:rsidP="003D6628">
      <w:pPr>
        <w:numPr>
          <w:ilvl w:val="1"/>
          <w:numId w:val="13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7E80AD96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Penyesuaian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Strategi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Tiap</w:t>
      </w:r>
      <w:proofErr w:type="spellEnd"/>
      <w:r w:rsidRPr="003D6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299041DD" w14:textId="77777777" w:rsidR="003D6628" w:rsidRPr="003D6628" w:rsidRDefault="003D6628" w:rsidP="003D6628">
      <w:pPr>
        <w:numPr>
          <w:ilvl w:val="0"/>
          <w:numId w:val="14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Row Label 1</w:t>
      </w:r>
      <w:r w:rsidRPr="003D66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segar dan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Frozen).</w:t>
      </w:r>
    </w:p>
    <w:p w14:paraId="61EFBB77" w14:textId="10506070" w:rsidR="009263F7" w:rsidRDefault="003D6628" w:rsidP="003D6628">
      <w:pPr>
        <w:numPr>
          <w:ilvl w:val="0"/>
          <w:numId w:val="14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lastRenderedPageBreak/>
        <w:t>Row Label 2</w:t>
      </w:r>
      <w:r w:rsidRPr="003D66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Perkuat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Grocery dan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628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3D6628">
        <w:rPr>
          <w:rFonts w:ascii="Times New Roman" w:hAnsi="Times New Roman" w:cs="Times New Roman"/>
          <w:sz w:val="24"/>
          <w:szCs w:val="24"/>
        </w:rPr>
        <w:t>.</w:t>
      </w:r>
    </w:p>
    <w:p w14:paraId="2E46C559" w14:textId="77777777" w:rsidR="00B07015" w:rsidRDefault="00B07015" w:rsidP="00B07015">
      <w:pPr>
        <w:tabs>
          <w:tab w:val="center" w:pos="4513"/>
          <w:tab w:val="left" w:pos="705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5FC4" w14:textId="69529E7A" w:rsidR="00B07015" w:rsidRPr="00B07015" w:rsidRDefault="00B07015" w:rsidP="00B07015">
      <w:pPr>
        <w:pStyle w:val="ListParagraph"/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7015">
        <w:rPr>
          <w:rFonts w:ascii="Times New Roman" w:hAnsi="Times New Roman" w:cs="Times New Roman"/>
          <w:b/>
          <w:bCs/>
          <w:sz w:val="28"/>
          <w:szCs w:val="28"/>
        </w:rPr>
        <w:t>Tableu</w:t>
      </w:r>
      <w:proofErr w:type="spellEnd"/>
    </w:p>
    <w:p w14:paraId="283FCF91" w14:textId="77777777" w:rsid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D43EC" w14:textId="08B4D6A7" w:rsid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9B8615" wp14:editId="5AB5AEF8">
            <wp:extent cx="3903260" cy="2042444"/>
            <wp:effectExtent l="0" t="0" r="2540" b="0"/>
            <wp:docPr id="183636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64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796" cy="20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91DF" w14:textId="77777777" w:rsidR="00B07015" w:rsidRP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01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region:</w:t>
      </w:r>
    </w:p>
    <w:p w14:paraId="57991238" w14:textId="77777777" w:rsidR="00B07015" w:rsidRPr="00B07015" w:rsidRDefault="00B07015" w:rsidP="00B07015">
      <w:pPr>
        <w:pStyle w:val="ListParagraph"/>
        <w:numPr>
          <w:ilvl w:val="0"/>
          <w:numId w:val="15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 xml:space="preserve">Region 1.0: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75 data</w:t>
      </w:r>
    </w:p>
    <w:p w14:paraId="265CD213" w14:textId="77777777" w:rsidR="00B07015" w:rsidRPr="00B07015" w:rsidRDefault="00B07015" w:rsidP="00B07015">
      <w:pPr>
        <w:pStyle w:val="ListParagraph"/>
        <w:numPr>
          <w:ilvl w:val="0"/>
          <w:numId w:val="15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 xml:space="preserve">Region 2.0: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50 data</w:t>
      </w:r>
    </w:p>
    <w:p w14:paraId="51F3F3AD" w14:textId="77777777" w:rsidR="00B07015" w:rsidRPr="00B07015" w:rsidRDefault="00B07015" w:rsidP="00B07015">
      <w:pPr>
        <w:pStyle w:val="ListParagraph"/>
        <w:numPr>
          <w:ilvl w:val="0"/>
          <w:numId w:val="15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 xml:space="preserve">Region 3.0: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320 data</w:t>
      </w:r>
    </w:p>
    <w:p w14:paraId="16D80659" w14:textId="77777777" w:rsidR="00B07015" w:rsidRP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terkonsentrasi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di region 3.0,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region 1.0, dan paling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di region 2.0.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y -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Count of Region dan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Channel.</w:t>
      </w:r>
    </w:p>
    <w:p w14:paraId="77605723" w14:textId="690E0654" w:rsid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DDBBE" wp14:editId="35D2CB8D">
            <wp:extent cx="4162567" cy="1621122"/>
            <wp:effectExtent l="0" t="0" r="0" b="0"/>
            <wp:docPr id="45397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38" cy="1632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CF6D7" w14:textId="77777777" w:rsidR="00B07015" w:rsidRP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01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channel:</w:t>
      </w:r>
    </w:p>
    <w:p w14:paraId="7B5684FF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Fresh: ~4500K (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>)</w:t>
      </w:r>
    </w:p>
    <w:p w14:paraId="41392FB6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Grocery: ~3500K</w:t>
      </w:r>
    </w:p>
    <w:p w14:paraId="49E8235F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Milk: ~2500K</w:t>
      </w:r>
    </w:p>
    <w:p w14:paraId="69A1CD93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Detergents Paper: ~1500K</w:t>
      </w:r>
    </w:p>
    <w:p w14:paraId="7F5866FA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Frozen: ~1200K</w:t>
      </w:r>
    </w:p>
    <w:p w14:paraId="7D737835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015">
        <w:rPr>
          <w:rFonts w:ascii="Times New Roman" w:hAnsi="Times New Roman" w:cs="Times New Roman"/>
          <w:sz w:val="24"/>
          <w:szCs w:val="24"/>
        </w:rPr>
        <w:lastRenderedPageBreak/>
        <w:t>Delicassen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>: ~800K</w:t>
      </w:r>
    </w:p>
    <w:p w14:paraId="51D77EF7" w14:textId="77777777" w:rsidR="00B07015" w:rsidRP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(K) dan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wholesale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0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07015">
        <w:rPr>
          <w:rFonts w:ascii="Times New Roman" w:hAnsi="Times New Roman" w:cs="Times New Roman"/>
          <w:sz w:val="24"/>
          <w:szCs w:val="24"/>
        </w:rPr>
        <w:t>.</w:t>
      </w:r>
    </w:p>
    <w:p w14:paraId="553B5553" w14:textId="77777777" w:rsid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2A389" w14:textId="795DD71A" w:rsidR="003E3607" w:rsidRDefault="003E3607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7A1F20" w:rsidRPr="00156DB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https://github.com/disturbae/analisis-pelanggan-wholesale.git</w:t>
        </w:r>
      </w:hyperlink>
    </w:p>
    <w:p w14:paraId="228142F5" w14:textId="77777777" w:rsidR="007A1F20" w:rsidRDefault="007A1F20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19019" w14:textId="513D008C" w:rsidR="007A1F20" w:rsidRDefault="007A1F20" w:rsidP="007A1F20">
      <w:pPr>
        <w:pStyle w:val="ListParagraph"/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Airpm</w:t>
      </w:r>
      <w:proofErr w:type="spellEnd"/>
    </w:p>
    <w:p w14:paraId="4C225BF8" w14:textId="66739668" w:rsidR="007A1F20" w:rsidRDefault="007A1F20" w:rsidP="007A1F20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FB61D0" wp14:editId="0E9D629A">
            <wp:extent cx="2696101" cy="3007895"/>
            <wp:effectExtent l="0" t="0" r="9525" b="2540"/>
            <wp:docPr id="1320681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1" cy="30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A215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t>Prompt Template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</w:p>
    <w:p w14:paraId="31E2E9E1" w14:textId="77777777" w:rsidR="007A1F20" w:rsidRP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model AI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>.</w:t>
      </w:r>
    </w:p>
    <w:p w14:paraId="69332617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t>Teaser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</w:p>
    <w:p w14:paraId="6A4939E3" w14:textId="77777777" w:rsidR="007A1F20" w:rsidRP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prompt,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>."</w:t>
      </w:r>
    </w:p>
    <w:p w14:paraId="163EAB22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t>Prompt Hint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</w:p>
    <w:p w14:paraId="7D37FFE1" w14:textId="77777777" w:rsidR="007A1F20" w:rsidRP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8000 kata."</w:t>
      </w:r>
    </w:p>
    <w:p w14:paraId="68605458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</w:p>
    <w:p w14:paraId="5290ACAD" w14:textId="77777777" w:rsidR="007A1F20" w:rsidRP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"Strategi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>."</w:t>
      </w:r>
    </w:p>
    <w:p w14:paraId="133D5A98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t>Topic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</w:p>
    <w:p w14:paraId="33C9225B" w14:textId="77777777" w:rsidR="007A1F20" w:rsidRP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"Generative AI."</w:t>
      </w:r>
    </w:p>
    <w:p w14:paraId="4637CC2F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</w:p>
    <w:p w14:paraId="65A0F9B8" w14:textId="77777777" w:rsidR="007A1F20" w:rsidRP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prompt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"Adobe Firefly."</w:t>
      </w:r>
    </w:p>
    <w:p w14:paraId="6B98EF18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t xml:space="preserve">Who can see </w:t>
      </w:r>
      <w:proofErr w:type="gramStart"/>
      <w:r w:rsidRPr="007A1F20">
        <w:rPr>
          <w:rFonts w:ascii="Times New Roman" w:hAnsi="Times New Roman" w:cs="Times New Roman"/>
          <w:b/>
          <w:bCs/>
          <w:sz w:val="24"/>
          <w:szCs w:val="24"/>
        </w:rPr>
        <w:t>this?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5195118" w14:textId="77777777" w:rsidR="007A1F20" w:rsidRP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template, yang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"Only me (Private)"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>.</w:t>
      </w:r>
    </w:p>
    <w:p w14:paraId="1748FCC8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t>Made for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</w:p>
    <w:p w14:paraId="6616502F" w14:textId="77777777" w:rsidR="007A1F20" w:rsidRP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model AI yang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"GPT-4-Turbo-2024-04-09."</w:t>
      </w:r>
    </w:p>
    <w:p w14:paraId="010EF884" w14:textId="77777777" w:rsidR="007A1F20" w:rsidRPr="007A1F20" w:rsidRDefault="007A1F20" w:rsidP="007A1F20">
      <w:pPr>
        <w:pStyle w:val="ListParagraph"/>
        <w:numPr>
          <w:ilvl w:val="0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F20">
        <w:rPr>
          <w:rFonts w:ascii="Times New Roman" w:hAnsi="Times New Roman" w:cs="Times New Roman"/>
          <w:b/>
          <w:bCs/>
          <w:sz w:val="24"/>
          <w:szCs w:val="24"/>
        </w:rPr>
        <w:t>Author Name dan Author URL</w:t>
      </w:r>
      <w:r w:rsidRPr="007A1F20">
        <w:rPr>
          <w:rFonts w:ascii="Times New Roman" w:hAnsi="Times New Roman" w:cs="Times New Roman"/>
          <w:sz w:val="24"/>
          <w:szCs w:val="24"/>
        </w:rPr>
        <w:t>:</w:t>
      </w:r>
    </w:p>
    <w:p w14:paraId="36608079" w14:textId="183B9567" w:rsidR="007A1F20" w:rsidRDefault="007A1F20" w:rsidP="007A1F20">
      <w:pPr>
        <w:pStyle w:val="ListParagraph"/>
        <w:numPr>
          <w:ilvl w:val="1"/>
          <w:numId w:val="1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F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template,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"Rafi Baihaqi" dan URL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F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1F20">
        <w:rPr>
          <w:rFonts w:ascii="Times New Roman" w:hAnsi="Times New Roman" w:cs="Times New Roman"/>
          <w:sz w:val="24"/>
          <w:szCs w:val="24"/>
        </w:rPr>
        <w:t xml:space="preserve"> placeholder </w:t>
      </w:r>
      <w:hyperlink r:id="rId17" w:history="1">
        <w:r w:rsidRPr="007A1F20">
          <w:rPr>
            <w:rStyle w:val="Hyperlink"/>
            <w:rFonts w:ascii="Times New Roman" w:hAnsi="Times New Roman" w:cs="Times New Roman"/>
            <w:sz w:val="24"/>
            <w:szCs w:val="24"/>
          </w:rPr>
          <w:t>https://www.example.com</w:t>
        </w:r>
      </w:hyperlink>
      <w:r w:rsidRPr="007A1F20">
        <w:rPr>
          <w:rFonts w:ascii="Times New Roman" w:hAnsi="Times New Roman" w:cs="Times New Roman"/>
          <w:sz w:val="24"/>
          <w:szCs w:val="24"/>
        </w:rPr>
        <w:t>.</w:t>
      </w:r>
    </w:p>
    <w:p w14:paraId="0EE54368" w14:textId="2ADCFF0D" w:rsidR="007A1F20" w:rsidRDefault="007A1F20" w:rsidP="007A1F20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07BF31" w14:textId="1E9E7580" w:rsidR="007A1F20" w:rsidRPr="007A1F20" w:rsidRDefault="007A1F20" w:rsidP="007A1F20">
      <w:pPr>
        <w:tabs>
          <w:tab w:val="center" w:pos="4513"/>
          <w:tab w:val="left" w:pos="705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FE6AE5" wp14:editId="141C5967">
            <wp:extent cx="4994910" cy="4367530"/>
            <wp:effectExtent l="0" t="0" r="0" b="0"/>
            <wp:docPr id="1744355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A7AA" w14:textId="77777777" w:rsidR="007A1F20" w:rsidRPr="00B07015" w:rsidRDefault="007A1F20" w:rsidP="007A1F20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1F20" w:rsidRPr="00B0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DEE"/>
    <w:multiLevelType w:val="multilevel"/>
    <w:tmpl w:val="E7A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A47"/>
    <w:multiLevelType w:val="multilevel"/>
    <w:tmpl w:val="83E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4628"/>
    <w:multiLevelType w:val="multilevel"/>
    <w:tmpl w:val="6E6C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B71"/>
    <w:multiLevelType w:val="multilevel"/>
    <w:tmpl w:val="2220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D6E56"/>
    <w:multiLevelType w:val="multilevel"/>
    <w:tmpl w:val="43B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D02DE"/>
    <w:multiLevelType w:val="multilevel"/>
    <w:tmpl w:val="7E3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F2363"/>
    <w:multiLevelType w:val="multilevel"/>
    <w:tmpl w:val="8E32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71CE1"/>
    <w:multiLevelType w:val="multilevel"/>
    <w:tmpl w:val="37D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376E6"/>
    <w:multiLevelType w:val="multilevel"/>
    <w:tmpl w:val="56D6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E1B50"/>
    <w:multiLevelType w:val="multilevel"/>
    <w:tmpl w:val="82F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027A0"/>
    <w:multiLevelType w:val="hybridMultilevel"/>
    <w:tmpl w:val="9A3C6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713A"/>
    <w:multiLevelType w:val="multilevel"/>
    <w:tmpl w:val="092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20C3F"/>
    <w:multiLevelType w:val="multilevel"/>
    <w:tmpl w:val="E94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4189F"/>
    <w:multiLevelType w:val="multilevel"/>
    <w:tmpl w:val="696E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65B8C"/>
    <w:multiLevelType w:val="multilevel"/>
    <w:tmpl w:val="CA2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B1C45"/>
    <w:multiLevelType w:val="multilevel"/>
    <w:tmpl w:val="87B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3308C"/>
    <w:multiLevelType w:val="multilevel"/>
    <w:tmpl w:val="69E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865859">
    <w:abstractNumId w:val="0"/>
  </w:num>
  <w:num w:numId="2" w16cid:durableId="641808302">
    <w:abstractNumId w:val="10"/>
  </w:num>
  <w:num w:numId="3" w16cid:durableId="852063198">
    <w:abstractNumId w:val="3"/>
  </w:num>
  <w:num w:numId="4" w16cid:durableId="2119835646">
    <w:abstractNumId w:val="11"/>
  </w:num>
  <w:num w:numId="5" w16cid:durableId="1420978429">
    <w:abstractNumId w:val="16"/>
  </w:num>
  <w:num w:numId="6" w16cid:durableId="24406181">
    <w:abstractNumId w:val="9"/>
  </w:num>
  <w:num w:numId="7" w16cid:durableId="55589893">
    <w:abstractNumId w:val="14"/>
  </w:num>
  <w:num w:numId="8" w16cid:durableId="607661320">
    <w:abstractNumId w:val="5"/>
  </w:num>
  <w:num w:numId="9" w16cid:durableId="1040478767">
    <w:abstractNumId w:val="8"/>
  </w:num>
  <w:num w:numId="10" w16cid:durableId="450827819">
    <w:abstractNumId w:val="13"/>
  </w:num>
  <w:num w:numId="11" w16cid:durableId="973221063">
    <w:abstractNumId w:val="6"/>
  </w:num>
  <w:num w:numId="12" w16cid:durableId="1697465397">
    <w:abstractNumId w:val="2"/>
  </w:num>
  <w:num w:numId="13" w16cid:durableId="702825441">
    <w:abstractNumId w:val="15"/>
  </w:num>
  <w:num w:numId="14" w16cid:durableId="1584021638">
    <w:abstractNumId w:val="7"/>
  </w:num>
  <w:num w:numId="15" w16cid:durableId="500655574">
    <w:abstractNumId w:val="4"/>
  </w:num>
  <w:num w:numId="16" w16cid:durableId="1973289867">
    <w:abstractNumId w:val="1"/>
  </w:num>
  <w:num w:numId="17" w16cid:durableId="1663655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7"/>
    <w:rsid w:val="001649E7"/>
    <w:rsid w:val="0035469D"/>
    <w:rsid w:val="003D6628"/>
    <w:rsid w:val="003E3607"/>
    <w:rsid w:val="00711D9B"/>
    <w:rsid w:val="007A1F20"/>
    <w:rsid w:val="009263F7"/>
    <w:rsid w:val="00B07015"/>
    <w:rsid w:val="00E01AE6"/>
    <w:rsid w:val="00E5049F"/>
    <w:rsid w:val="00E54ACA"/>
    <w:rsid w:val="00F75580"/>
    <w:rsid w:val="00F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58A1"/>
  <w15:chartTrackingRefBased/>
  <w15:docId w15:val="{C9BD0766-7F0F-40FA-BF3B-4BC7C807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examp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disturbae/analisis-pelanggan-wholesale.git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Baihaqi</dc:creator>
  <cp:keywords/>
  <dc:description/>
  <cp:lastModifiedBy>Rafli Baihaqi</cp:lastModifiedBy>
  <cp:revision>5</cp:revision>
  <dcterms:created xsi:type="dcterms:W3CDTF">2024-12-25T15:00:00Z</dcterms:created>
  <dcterms:modified xsi:type="dcterms:W3CDTF">2024-12-25T16:37:00Z</dcterms:modified>
</cp:coreProperties>
</file>