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DE7" w:rsidRDefault="004C6DE7" w:rsidP="0027663B">
      <w:pPr>
        <w:pStyle w:val="Heading1"/>
        <w:jc w:val="center"/>
        <w:rPr>
          <w:rFonts w:asciiTheme="minorHAnsi" w:hAnsiTheme="minorHAnsi"/>
          <w:b/>
          <w:color w:val="auto"/>
          <w:sz w:val="72"/>
          <w:szCs w:val="72"/>
          <w:lang w:val="en-US"/>
        </w:rPr>
      </w:pPr>
      <w:r>
        <w:rPr>
          <w:rFonts w:asciiTheme="minorHAnsi" w:hAnsiTheme="minorHAnsi"/>
          <w:b/>
          <w:color w:val="auto"/>
          <w:sz w:val="72"/>
          <w:szCs w:val="72"/>
          <w:lang w:val="en-US"/>
        </w:rPr>
        <w:t>Singleton Pattern</w:t>
      </w:r>
    </w:p>
    <w:p w:rsidR="004C6DE7" w:rsidRPr="008033F7" w:rsidRDefault="004C6DE7" w:rsidP="004C6DE7">
      <w:pPr>
        <w:rPr>
          <w:lang w:val="en-US"/>
        </w:rPr>
      </w:pPr>
    </w:p>
    <w:p w:rsidR="004C6DE7" w:rsidRPr="004C6DE7" w:rsidRDefault="004C6DE7" w:rsidP="004C6DE7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Singleton </w:t>
      </w:r>
      <w:r>
        <w:rPr>
          <w:sz w:val="28"/>
          <w:szCs w:val="28"/>
        </w:rPr>
        <w:t xml:space="preserve">шаблонът съхранява общи данни на едно място. Може да се използва статичен клас за да се осигури че класът има една единствена инстанция. </w:t>
      </w:r>
    </w:p>
    <w:p w:rsidR="004C6DE7" w:rsidRDefault="004C6DE7" w:rsidP="004C6DE7">
      <w:pPr>
        <w:jc w:val="center"/>
      </w:pPr>
      <w:r>
        <w:rPr>
          <w:noProof/>
          <w:lang w:val="en-US"/>
        </w:rPr>
        <w:drawing>
          <wp:inline distT="0" distB="0" distL="0" distR="0">
            <wp:extent cx="3555187" cy="2135008"/>
            <wp:effectExtent l="0" t="0" r="0" b="0"/>
            <wp:docPr id="5" name="Picture 5" descr="http://zenit.senecac.on.ca/wiki/imgs/Singleton_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zenit.senecac.on.ca/wiki/imgs/Singleton_U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63" cy="215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DE7" w:rsidRDefault="004C6DE7" w:rsidP="004C6DE7">
      <w:pPr>
        <w:rPr>
          <w:sz w:val="40"/>
          <w:szCs w:val="40"/>
        </w:rPr>
      </w:pPr>
      <w:r w:rsidRPr="00B47935">
        <w:rPr>
          <w:sz w:val="40"/>
          <w:szCs w:val="40"/>
        </w:rPr>
        <w:t>Участващи обекти:</w:t>
      </w:r>
    </w:p>
    <w:p w:rsidR="004C6DE7" w:rsidRPr="00B47935" w:rsidRDefault="0027663B" w:rsidP="004C6DE7">
      <w:pPr>
        <w:numPr>
          <w:ilvl w:val="1"/>
          <w:numId w:val="1"/>
        </w:numPr>
        <w:ind w:left="709" w:hanging="709"/>
        <w:rPr>
          <w:sz w:val="28"/>
          <w:szCs w:val="28"/>
        </w:rPr>
      </w:pPr>
      <w:r>
        <w:rPr>
          <w:sz w:val="28"/>
          <w:szCs w:val="28"/>
          <w:lang w:val="en-US"/>
        </w:rPr>
        <w:t>Singleton</w:t>
      </w:r>
    </w:p>
    <w:p w:rsidR="004C6DE7" w:rsidRPr="00B47935" w:rsidRDefault="0027663B" w:rsidP="004C6DE7">
      <w:pPr>
        <w:numPr>
          <w:ilvl w:val="2"/>
          <w:numId w:val="1"/>
        </w:numPr>
        <w:ind w:left="1276" w:hanging="567"/>
        <w:rPr>
          <w:sz w:val="28"/>
          <w:szCs w:val="28"/>
        </w:rPr>
      </w:pPr>
      <w:r>
        <w:rPr>
          <w:sz w:val="28"/>
          <w:szCs w:val="28"/>
        </w:rPr>
        <w:t>Клас с една инстанция</w:t>
      </w:r>
    </w:p>
    <w:p w:rsidR="004C6DE7" w:rsidRPr="00562305" w:rsidRDefault="004C6DE7" w:rsidP="004C6DE7">
      <w:pPr>
        <w:rPr>
          <w:sz w:val="40"/>
          <w:szCs w:val="40"/>
        </w:rPr>
      </w:pPr>
      <w:r w:rsidRPr="00562305">
        <w:rPr>
          <w:sz w:val="40"/>
          <w:szCs w:val="40"/>
        </w:rPr>
        <w:t>Предимства:</w:t>
      </w:r>
    </w:p>
    <w:p w:rsidR="004C6DE7" w:rsidRPr="00B47935" w:rsidRDefault="004C6DE7" w:rsidP="004C6DE7">
      <w:pPr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Намалява сложността на проекта</w:t>
      </w:r>
      <w:r w:rsidR="0027663B">
        <w:rPr>
          <w:bCs/>
          <w:sz w:val="28"/>
          <w:szCs w:val="28"/>
        </w:rPr>
        <w:t>, което го прави по лесен за поддръжка.</w:t>
      </w:r>
    </w:p>
    <w:p w:rsidR="004C6DE7" w:rsidRPr="00B47935" w:rsidRDefault="004C6DE7" w:rsidP="004C6DE7">
      <w:pPr>
        <w:numPr>
          <w:ilvl w:val="0"/>
          <w:numId w:val="2"/>
        </w:numPr>
        <w:rPr>
          <w:bCs/>
          <w:sz w:val="28"/>
          <w:szCs w:val="28"/>
        </w:rPr>
      </w:pPr>
      <w:r w:rsidRPr="00B47935">
        <w:rPr>
          <w:bCs/>
          <w:sz w:val="28"/>
          <w:szCs w:val="28"/>
        </w:rPr>
        <w:t xml:space="preserve">Елиминира нуждата </w:t>
      </w:r>
      <w:r>
        <w:rPr>
          <w:bCs/>
          <w:sz w:val="28"/>
          <w:szCs w:val="28"/>
        </w:rPr>
        <w:t xml:space="preserve">да се ползва ключовата дума </w:t>
      </w:r>
      <w:r>
        <w:rPr>
          <w:bCs/>
          <w:sz w:val="28"/>
          <w:szCs w:val="28"/>
          <w:lang w:val="en-US"/>
        </w:rPr>
        <w:t xml:space="preserve">static </w:t>
      </w:r>
      <w:r>
        <w:rPr>
          <w:bCs/>
          <w:sz w:val="28"/>
          <w:szCs w:val="28"/>
        </w:rPr>
        <w:t>на много места</w:t>
      </w:r>
    </w:p>
    <w:p w:rsidR="004C6DE7" w:rsidRDefault="004C6DE7" w:rsidP="004C6DE7">
      <w:pPr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Singleton </w:t>
      </w:r>
      <w:r>
        <w:rPr>
          <w:bCs/>
          <w:sz w:val="28"/>
          <w:szCs w:val="28"/>
        </w:rPr>
        <w:t>клас може да бъде ползван като параметър или обект</w:t>
      </w:r>
    </w:p>
    <w:p w:rsidR="0027663B" w:rsidRPr="00B47935" w:rsidRDefault="0027663B" w:rsidP="004C6DE7">
      <w:pPr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Езикова независимост</w:t>
      </w:r>
    </w:p>
    <w:p w:rsidR="004C6DE7" w:rsidRPr="00B47935" w:rsidRDefault="004C6DE7" w:rsidP="004C6DE7">
      <w:pPr>
        <w:rPr>
          <w:sz w:val="40"/>
          <w:szCs w:val="40"/>
        </w:rPr>
      </w:pPr>
      <w:r w:rsidRPr="00B47935">
        <w:rPr>
          <w:sz w:val="40"/>
          <w:szCs w:val="40"/>
        </w:rPr>
        <w:t>Недостатъци:</w:t>
      </w:r>
    </w:p>
    <w:p w:rsidR="004C6DE7" w:rsidRPr="00B47935" w:rsidRDefault="0027663B" w:rsidP="004C6DE7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Lazy loading</w:t>
      </w:r>
    </w:p>
    <w:p w:rsidR="0011631B" w:rsidRPr="00CB4B3A" w:rsidRDefault="0027663B" w:rsidP="004C6DE7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Thread-safe</w:t>
      </w:r>
      <w:bookmarkStart w:id="0" w:name="_GoBack"/>
      <w:bookmarkEnd w:id="0"/>
    </w:p>
    <w:sectPr w:rsidR="0011631B" w:rsidRPr="00CB4B3A" w:rsidSect="00CB4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E11DA"/>
    <w:multiLevelType w:val="hybridMultilevel"/>
    <w:tmpl w:val="0FB26B76"/>
    <w:lvl w:ilvl="0" w:tplc="0ECE3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1C1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AA5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881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863E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3CBB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7078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A62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5AFF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E9C363F"/>
    <w:multiLevelType w:val="hybridMultilevel"/>
    <w:tmpl w:val="A844E072"/>
    <w:lvl w:ilvl="0" w:tplc="244AA4E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4932F3"/>
    <w:multiLevelType w:val="hybridMultilevel"/>
    <w:tmpl w:val="BC2C92C0"/>
    <w:lvl w:ilvl="0" w:tplc="5AF62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C4A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588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285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F61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E8E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1EE2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BE6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5C51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83A"/>
    <w:rsid w:val="000A6BD8"/>
    <w:rsid w:val="0011631B"/>
    <w:rsid w:val="001327C8"/>
    <w:rsid w:val="001B274D"/>
    <w:rsid w:val="001F1008"/>
    <w:rsid w:val="002000E7"/>
    <w:rsid w:val="00202113"/>
    <w:rsid w:val="00211D56"/>
    <w:rsid w:val="00215085"/>
    <w:rsid w:val="00215435"/>
    <w:rsid w:val="00231414"/>
    <w:rsid w:val="002333B2"/>
    <w:rsid w:val="002478F1"/>
    <w:rsid w:val="00256F2D"/>
    <w:rsid w:val="0027663B"/>
    <w:rsid w:val="002A2BAA"/>
    <w:rsid w:val="002C448A"/>
    <w:rsid w:val="0030077F"/>
    <w:rsid w:val="00301BA0"/>
    <w:rsid w:val="00325A43"/>
    <w:rsid w:val="003466E5"/>
    <w:rsid w:val="003618F0"/>
    <w:rsid w:val="003E3797"/>
    <w:rsid w:val="003E6036"/>
    <w:rsid w:val="0042159A"/>
    <w:rsid w:val="00421EAB"/>
    <w:rsid w:val="00422341"/>
    <w:rsid w:val="00435BC4"/>
    <w:rsid w:val="00436665"/>
    <w:rsid w:val="00443DA7"/>
    <w:rsid w:val="004743BA"/>
    <w:rsid w:val="004770AA"/>
    <w:rsid w:val="00490870"/>
    <w:rsid w:val="004B2C0A"/>
    <w:rsid w:val="004C62B9"/>
    <w:rsid w:val="004C6DE7"/>
    <w:rsid w:val="004D2E35"/>
    <w:rsid w:val="004E0147"/>
    <w:rsid w:val="00533418"/>
    <w:rsid w:val="005540F9"/>
    <w:rsid w:val="00573520"/>
    <w:rsid w:val="00573D78"/>
    <w:rsid w:val="005744DD"/>
    <w:rsid w:val="005A462E"/>
    <w:rsid w:val="005A4987"/>
    <w:rsid w:val="0060156A"/>
    <w:rsid w:val="00637AEF"/>
    <w:rsid w:val="0064799D"/>
    <w:rsid w:val="00653831"/>
    <w:rsid w:val="00662C0A"/>
    <w:rsid w:val="006E168E"/>
    <w:rsid w:val="00712863"/>
    <w:rsid w:val="0073483A"/>
    <w:rsid w:val="00737077"/>
    <w:rsid w:val="0077152E"/>
    <w:rsid w:val="00783920"/>
    <w:rsid w:val="00797909"/>
    <w:rsid w:val="007C1E30"/>
    <w:rsid w:val="007E4724"/>
    <w:rsid w:val="00812BA6"/>
    <w:rsid w:val="00821F13"/>
    <w:rsid w:val="008455D4"/>
    <w:rsid w:val="008732D8"/>
    <w:rsid w:val="00884827"/>
    <w:rsid w:val="008937AC"/>
    <w:rsid w:val="008A534D"/>
    <w:rsid w:val="008C7EEF"/>
    <w:rsid w:val="008D2A36"/>
    <w:rsid w:val="00905F33"/>
    <w:rsid w:val="00923C4C"/>
    <w:rsid w:val="00926B18"/>
    <w:rsid w:val="009A1858"/>
    <w:rsid w:val="009A2605"/>
    <w:rsid w:val="009A2B4D"/>
    <w:rsid w:val="009D0676"/>
    <w:rsid w:val="009D3AB3"/>
    <w:rsid w:val="009D4397"/>
    <w:rsid w:val="009E12B1"/>
    <w:rsid w:val="00A50560"/>
    <w:rsid w:val="00A675BC"/>
    <w:rsid w:val="00AE533E"/>
    <w:rsid w:val="00B018B8"/>
    <w:rsid w:val="00B25B7E"/>
    <w:rsid w:val="00B34387"/>
    <w:rsid w:val="00B53498"/>
    <w:rsid w:val="00BF2E73"/>
    <w:rsid w:val="00BF31D2"/>
    <w:rsid w:val="00C2353F"/>
    <w:rsid w:val="00C33901"/>
    <w:rsid w:val="00C50415"/>
    <w:rsid w:val="00C5279E"/>
    <w:rsid w:val="00C52892"/>
    <w:rsid w:val="00C64E6D"/>
    <w:rsid w:val="00C72338"/>
    <w:rsid w:val="00CB4B3A"/>
    <w:rsid w:val="00CE6516"/>
    <w:rsid w:val="00CF7789"/>
    <w:rsid w:val="00D34421"/>
    <w:rsid w:val="00D52A64"/>
    <w:rsid w:val="00DB01E4"/>
    <w:rsid w:val="00DD6CB6"/>
    <w:rsid w:val="00E54305"/>
    <w:rsid w:val="00EE6366"/>
    <w:rsid w:val="00FC367A"/>
    <w:rsid w:val="00FC42FD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AED60-48DB-42AB-89F0-FF3646B6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DE7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D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D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C6D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disulfiram</dc:creator>
  <cp:keywords/>
  <dc:description/>
  <cp:lastModifiedBy>disulfiram</cp:lastModifiedBy>
  <cp:revision>3</cp:revision>
  <cp:lastPrinted>2013-05-19T17:22:00Z</cp:lastPrinted>
  <dcterms:created xsi:type="dcterms:W3CDTF">2013-05-19T17:03:00Z</dcterms:created>
  <dcterms:modified xsi:type="dcterms:W3CDTF">2013-05-19T17:24:00Z</dcterms:modified>
</cp:coreProperties>
</file>