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B6C5" w14:textId="7BE70FEB" w:rsidR="003060EA" w:rsidRDefault="00371856">
      <w:r>
        <w:t>Practical no 3:</w:t>
      </w:r>
    </w:p>
    <w:p w14:paraId="30DED74A" w14:textId="69181097" w:rsidR="00371856" w:rsidRDefault="00371856">
      <w:r>
        <w:t xml:space="preserve">Step 1: Get </w:t>
      </w:r>
      <w:proofErr w:type="spellStart"/>
      <w:r>
        <w:t>odata</w:t>
      </w:r>
      <w:proofErr w:type="spellEnd"/>
      <w:r>
        <w:t xml:space="preserve"> in power </w:t>
      </w:r>
      <w:proofErr w:type="spellStart"/>
      <w:r>
        <w:t>bi</w:t>
      </w:r>
      <w:proofErr w:type="spellEnd"/>
      <w:r>
        <w:t>:</w:t>
      </w:r>
    </w:p>
    <w:p w14:paraId="31D86C15" w14:textId="5EA0D42F" w:rsidR="00371856" w:rsidRDefault="00371856">
      <w:hyperlink r:id="rId4" w:history="1">
        <w:r w:rsidRPr="00765208">
          <w:rPr>
            <w:rStyle w:val="Hyperlink"/>
          </w:rPr>
          <w:t>https://services.odata.org/V3/Northwind/Northwind.svc/</w:t>
        </w:r>
      </w:hyperlink>
    </w:p>
    <w:p w14:paraId="1B623B4B" w14:textId="4F7D970F" w:rsidR="00371856" w:rsidRDefault="00371856">
      <w:r>
        <w:t>Step 2: Select products and order table -&gt; Transform</w:t>
      </w:r>
    </w:p>
    <w:p w14:paraId="3E994B38" w14:textId="6FCA7463" w:rsidR="00371856" w:rsidRDefault="00371856" w:rsidP="00371856">
      <w:r>
        <w:t xml:space="preserve">Task 1) </w:t>
      </w:r>
      <w:r w:rsidRPr="009C446F">
        <w:rPr>
          <w:b/>
          <w:bCs/>
        </w:rPr>
        <w:t>Remove other columns</w:t>
      </w:r>
      <w:r w:rsidR="009C446F">
        <w:t xml:space="preserve"> </w:t>
      </w:r>
      <w:r>
        <w:t xml:space="preserve">(we had kept following columns of product table productid,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q</w:t>
      </w:r>
      <w:r>
        <w:t>uantity</w:t>
      </w:r>
      <w:r>
        <w:t>perunit</w:t>
      </w:r>
      <w:proofErr w:type="spellEnd"/>
      <w:r>
        <w:t xml:space="preserve">, </w:t>
      </w:r>
      <w:proofErr w:type="spellStart"/>
      <w:r>
        <w:t>unitinstock</w:t>
      </w:r>
      <w:proofErr w:type="spellEnd"/>
      <w:r>
        <w:t>)</w:t>
      </w:r>
    </w:p>
    <w:p w14:paraId="19E775EB" w14:textId="470209EA" w:rsidR="00371856" w:rsidRDefault="00371856" w:rsidP="00371856">
      <w:r>
        <w:t xml:space="preserve">Task 2) </w:t>
      </w:r>
      <w:r w:rsidRPr="009C446F">
        <w:rPr>
          <w:b/>
          <w:bCs/>
        </w:rPr>
        <w:t>Change the data type</w:t>
      </w:r>
      <w:r w:rsidRPr="009C446F">
        <w:t xml:space="preserve"> </w:t>
      </w:r>
      <w:r>
        <w:t xml:space="preserve">of the </w:t>
      </w:r>
      <w:proofErr w:type="spellStart"/>
      <w:r>
        <w:t>UnitsInStock</w:t>
      </w:r>
      <w:proofErr w:type="spellEnd"/>
      <w:r>
        <w:t xml:space="preserve"> column (change to whole number)</w:t>
      </w:r>
    </w:p>
    <w:p w14:paraId="5ED06A81" w14:textId="22E6F93E" w:rsidR="00371856" w:rsidRDefault="00371856" w:rsidP="00371856">
      <w:r>
        <w:t xml:space="preserve">Task 3) </w:t>
      </w:r>
      <w:r w:rsidRPr="009C446F">
        <w:rPr>
          <w:b/>
          <w:bCs/>
        </w:rPr>
        <w:t xml:space="preserve">Expand the </w:t>
      </w:r>
      <w:proofErr w:type="spellStart"/>
      <w:r w:rsidRPr="009C446F">
        <w:rPr>
          <w:b/>
          <w:bCs/>
        </w:rPr>
        <w:t>Order_Details</w:t>
      </w:r>
      <w:proofErr w:type="spellEnd"/>
      <w:r w:rsidRPr="009C446F">
        <w:t xml:space="preserve"> </w:t>
      </w:r>
      <w:r>
        <w:t>table</w:t>
      </w:r>
    </w:p>
    <w:p w14:paraId="1FD6E2AE" w14:textId="11755F29" w:rsidR="00371856" w:rsidRDefault="00371856" w:rsidP="00371856">
      <w:r>
        <w:t xml:space="preserve">(in order table select </w:t>
      </w:r>
      <w:proofErr w:type="spellStart"/>
      <w:r>
        <w:t>order_details</w:t>
      </w:r>
      <w:proofErr w:type="spellEnd"/>
      <w:r>
        <w:t xml:space="preserve"> column and choose all columns of </w:t>
      </w:r>
      <w:proofErr w:type="spellStart"/>
      <w:r>
        <w:t>order_details</w:t>
      </w:r>
      <w:proofErr w:type="spellEnd"/>
      <w:r>
        <w:t xml:space="preserve"> table)</w:t>
      </w:r>
    </w:p>
    <w:p w14:paraId="20D3839F" w14:textId="00767D15" w:rsidR="009C446F" w:rsidRDefault="00371856" w:rsidP="00371856">
      <w:r>
        <w:t xml:space="preserve">Task 4) </w:t>
      </w:r>
      <w:r w:rsidR="009C446F" w:rsidRPr="009C446F">
        <w:rPr>
          <w:b/>
          <w:bCs/>
        </w:rPr>
        <w:t>Create custom column</w:t>
      </w:r>
      <w:r w:rsidR="009C446F">
        <w:t xml:space="preserve"> Line Total</w:t>
      </w:r>
    </w:p>
    <w:p w14:paraId="11C2FE49" w14:textId="6DE29142" w:rsidR="00371856" w:rsidRDefault="00371856" w:rsidP="00371856">
      <w:r>
        <w:t xml:space="preserve"> (</w:t>
      </w:r>
      <w:r w:rsidR="009C446F">
        <w:t xml:space="preserve">Formula: </w:t>
      </w:r>
      <w:r>
        <w:t xml:space="preserve"> </w:t>
      </w:r>
      <w:proofErr w:type="spellStart"/>
      <w:r>
        <w:t>order_</w:t>
      </w:r>
      <w:proofErr w:type="gramStart"/>
      <w:r>
        <w:t>details.unitprice</w:t>
      </w:r>
      <w:proofErr w:type="spellEnd"/>
      <w:proofErr w:type="gramEnd"/>
      <w:r>
        <w:t>*</w:t>
      </w:r>
      <w:proofErr w:type="spellStart"/>
      <w:r>
        <w:t>order_details.qty</w:t>
      </w:r>
      <w:proofErr w:type="spellEnd"/>
      <w:r>
        <w:t>)</w:t>
      </w:r>
    </w:p>
    <w:p w14:paraId="72E7093C" w14:textId="0DBC00C7" w:rsidR="009C446F" w:rsidRDefault="00371856" w:rsidP="009C446F">
      <w:r>
        <w:t xml:space="preserve">Task 5) </w:t>
      </w:r>
      <w:r w:rsidRPr="009C446F">
        <w:rPr>
          <w:b/>
          <w:bCs/>
        </w:rPr>
        <w:t>Rename and reorder</w:t>
      </w:r>
      <w:r w:rsidR="009C446F">
        <w:t>(shift)</w:t>
      </w:r>
      <w:r>
        <w:t xml:space="preserve"> columns in the query</w:t>
      </w:r>
    </w:p>
    <w:p w14:paraId="24B67815" w14:textId="26645A40" w:rsidR="009C446F" w:rsidRDefault="009C446F" w:rsidP="009C446F">
      <w:r>
        <w:t xml:space="preserve">(shift </w:t>
      </w:r>
      <w:proofErr w:type="spellStart"/>
      <w:r>
        <w:t>linetotal</w:t>
      </w:r>
      <w:proofErr w:type="spellEnd"/>
      <w:r>
        <w:t xml:space="preserve"> column after </w:t>
      </w:r>
      <w:proofErr w:type="spellStart"/>
      <w:r>
        <w:t>shipcountry</w:t>
      </w:r>
      <w:proofErr w:type="spellEnd"/>
      <w:r>
        <w:t>)</w:t>
      </w:r>
    </w:p>
    <w:p w14:paraId="64F1BDA0" w14:textId="690176A8" w:rsidR="003F5861" w:rsidRDefault="003F5861" w:rsidP="009C446F">
      <w:r>
        <w:t>Close and apply</w:t>
      </w:r>
    </w:p>
    <w:p w14:paraId="06A95565" w14:textId="39C97CF1" w:rsidR="009C446F" w:rsidRDefault="009C446F" w:rsidP="009C446F">
      <w:r>
        <w:t xml:space="preserve">Task 6) </w:t>
      </w:r>
      <w:r>
        <w:t>Combine the Products and Total Sales queries</w:t>
      </w:r>
      <w:r w:rsidR="003F5861">
        <w:t xml:space="preserve"> </w:t>
      </w:r>
    </w:p>
    <w:p w14:paraId="47BF4181" w14:textId="4462A69C" w:rsidR="00371856" w:rsidRDefault="003F5861">
      <w:r>
        <w:t>Go to table view-&gt; manage relationship</w:t>
      </w:r>
    </w:p>
    <w:p w14:paraId="378BDF67" w14:textId="7376BDB1" w:rsidR="003F5861" w:rsidRDefault="003F5861">
      <w:r>
        <w:t xml:space="preserve">And open model view </w:t>
      </w:r>
      <w:proofErr w:type="gramStart"/>
      <w:r>
        <w:t>see</w:t>
      </w:r>
      <w:proofErr w:type="gramEnd"/>
      <w:r>
        <w:t xml:space="preserve"> relation ship</w:t>
      </w:r>
    </w:p>
    <w:sectPr w:rsidR="003F5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56"/>
    <w:rsid w:val="003060EA"/>
    <w:rsid w:val="00371856"/>
    <w:rsid w:val="003D7586"/>
    <w:rsid w:val="003F5861"/>
    <w:rsid w:val="005B13BC"/>
    <w:rsid w:val="009C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A4D7"/>
  <w15:chartTrackingRefBased/>
  <w15:docId w15:val="{2A4480E9-ECF6-4D5D-84EB-65ABB6F2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rvices.odata.org/V3/Northwind/Northwind.sv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 A 38 Rajas Fegade</dc:creator>
  <cp:keywords/>
  <dc:description/>
  <cp:lastModifiedBy>TE A 38 Rajas Fegade</cp:lastModifiedBy>
  <cp:revision>1</cp:revision>
  <dcterms:created xsi:type="dcterms:W3CDTF">2026-05-09T12:24:00Z</dcterms:created>
  <dcterms:modified xsi:type="dcterms:W3CDTF">2026-05-09T14:05:00Z</dcterms:modified>
</cp:coreProperties>
</file>