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33C8" w:rsidRDefault="00B17F6B">
      <w:bookmarkStart w:id="0" w:name="_GoBack"/>
      <w:bookmarkEnd w:id="0"/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-669925</wp:posOffset>
                </wp:positionH>
                <wp:positionV relativeFrom="paragraph">
                  <wp:posOffset>6814820</wp:posOffset>
                </wp:positionV>
                <wp:extent cx="7019925" cy="1287780"/>
                <wp:effectExtent l="0" t="0" r="28575" b="27305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9925" cy="1287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17F6B" w:rsidRPr="005B4BD8" w:rsidRDefault="00B17F6B" w:rsidP="00B17F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 w:rsidRPr="005B4BD8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SPPU PR-OR EXAMINATION OCT-NOV 2024-25</w:t>
                            </w:r>
                          </w:p>
                          <w:p w:rsidR="00B17F6B" w:rsidRPr="00806010" w:rsidRDefault="00B17F6B" w:rsidP="00B17F6B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80601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Note-Use suitable data</w:t>
                            </w:r>
                          </w:p>
                          <w:p w:rsidR="00B17F6B" w:rsidRPr="00806010" w:rsidRDefault="00B17F6B" w:rsidP="00B17F6B">
                            <w:pPr>
                              <w:pStyle w:val="Default"/>
                            </w:pPr>
                            <w:r w:rsidRPr="00806010">
                              <w:t xml:space="preserve">5. Implement Agglomerative hierarchical clustering algorithm using appropriate dataset. </w:t>
                            </w:r>
                          </w:p>
                          <w:p w:rsidR="00B17F6B" w:rsidRDefault="00B17F6B" w:rsidP="00B17F6B">
                            <w:pPr>
                              <w:pStyle w:val="Default"/>
                              <w:rPr>
                                <w:sz w:val="23"/>
                                <w:szCs w:val="23"/>
                              </w:rPr>
                            </w:pPr>
                          </w:p>
                          <w:p w:rsidR="00B17F6B" w:rsidRDefault="00B17F6B" w:rsidP="00B17F6B">
                            <w:pPr>
                              <w:pStyle w:val="Default"/>
                              <w:ind w:left="720"/>
                              <w:rPr>
                                <w:sz w:val="23"/>
                                <w:szCs w:val="2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-52.75pt;margin-top:536.6pt;width:552.75pt;height:101.4pt;z-index:2516623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">
                <v:textbox style="mso-fit-shape-to-text:t">
                  <w:txbxContent>
                    <w:p w:rsidR="00B17F6B" w:rsidRPr="005B4BD8" w:rsidRDefault="00B17F6B" w:rsidP="00B17F6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 w:rsidRPr="005B4BD8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SPPU PR-OR EXAMINATION OCT-NOV 2024-25</w:t>
                      </w:r>
                    </w:p>
                    <w:p w:rsidR="00B17F6B" w:rsidRPr="00806010" w:rsidRDefault="00B17F6B" w:rsidP="00B17F6B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80601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Note-Use suitable data</w:t>
                      </w:r>
                    </w:p>
                    <w:p w:rsidR="00B17F6B" w:rsidRPr="00806010" w:rsidRDefault="00B17F6B" w:rsidP="00B17F6B">
                      <w:pPr>
                        <w:pStyle w:val="Default"/>
                      </w:pPr>
                      <w:r w:rsidRPr="00806010">
                        <w:t xml:space="preserve">5. Implement Agglomerative hierarchical clustering algorithm using appropriate dataset. </w:t>
                      </w:r>
                    </w:p>
                    <w:p w:rsidR="00B17F6B" w:rsidRDefault="00B17F6B" w:rsidP="00B17F6B">
                      <w:pPr>
                        <w:pStyle w:val="Default"/>
                        <w:rPr>
                          <w:sz w:val="23"/>
                          <w:szCs w:val="23"/>
                        </w:rPr>
                      </w:pPr>
                    </w:p>
                    <w:p w:rsidR="00B17F6B" w:rsidRDefault="00B17F6B" w:rsidP="00B17F6B">
                      <w:pPr>
                        <w:pStyle w:val="Default"/>
                        <w:ind w:left="720"/>
                        <w:rPr>
                          <w:sz w:val="23"/>
                          <w:szCs w:val="2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-690245</wp:posOffset>
                </wp:positionH>
                <wp:positionV relativeFrom="paragraph">
                  <wp:posOffset>5154930</wp:posOffset>
                </wp:positionV>
                <wp:extent cx="7019925" cy="1287780"/>
                <wp:effectExtent l="0" t="0" r="28575" b="2730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9925" cy="1287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17F6B" w:rsidRPr="005B4BD8" w:rsidRDefault="00B17F6B" w:rsidP="00B17F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 w:rsidRPr="005B4BD8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SPPU PR-OR EXAMINATION OCT-NOV 2024-25</w:t>
                            </w:r>
                          </w:p>
                          <w:p w:rsidR="00B17F6B" w:rsidRPr="00806010" w:rsidRDefault="00B17F6B" w:rsidP="00B17F6B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80601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Note-Use suitable data</w:t>
                            </w:r>
                          </w:p>
                          <w:p w:rsidR="00B17F6B" w:rsidRPr="00806010" w:rsidRDefault="00B17F6B" w:rsidP="00B17F6B">
                            <w:pPr>
                              <w:pStyle w:val="Default"/>
                            </w:pPr>
                            <w:r w:rsidRPr="00806010">
                              <w:t xml:space="preserve">4. Implement e-mail spam filtering using text classification algorithm with appropriate dataset. </w:t>
                            </w:r>
                          </w:p>
                          <w:p w:rsidR="00B17F6B" w:rsidRDefault="00B17F6B" w:rsidP="00B17F6B">
                            <w:pPr>
                              <w:pStyle w:val="Default"/>
                              <w:rPr>
                                <w:sz w:val="23"/>
                                <w:szCs w:val="23"/>
                              </w:rPr>
                            </w:pPr>
                          </w:p>
                          <w:p w:rsidR="00B17F6B" w:rsidRDefault="00B17F6B" w:rsidP="00B17F6B">
                            <w:pPr>
                              <w:pStyle w:val="Default"/>
                              <w:ind w:left="720"/>
                              <w:rPr>
                                <w:sz w:val="23"/>
                                <w:szCs w:val="2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4" o:spid="_x0000_s1027" type="#_x0000_t202" style="position:absolute;margin-left:-54.35pt;margin-top:405.9pt;width:552.75pt;height:101.4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">
                <v:textbox style="mso-fit-shape-to-text:t">
                  <w:txbxContent>
                    <w:p w:rsidR="00B17F6B" w:rsidRPr="005B4BD8" w:rsidRDefault="00B17F6B" w:rsidP="00B17F6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 w:rsidRPr="005B4BD8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SPPU PR-OR EXAMINATION OCT-NOV 2024-25</w:t>
                      </w:r>
                    </w:p>
                    <w:p w:rsidR="00B17F6B" w:rsidRPr="00806010" w:rsidRDefault="00B17F6B" w:rsidP="00B17F6B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80601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Note-Use suitable data</w:t>
                      </w:r>
                    </w:p>
                    <w:p w:rsidR="00B17F6B" w:rsidRPr="00806010" w:rsidRDefault="00B17F6B" w:rsidP="00B17F6B">
                      <w:pPr>
                        <w:pStyle w:val="Default"/>
                      </w:pPr>
                      <w:r w:rsidRPr="00806010">
                        <w:t xml:space="preserve">4. Implement e-mail spam filtering using text classification algorithm with appropriate dataset. </w:t>
                      </w:r>
                    </w:p>
                    <w:p w:rsidR="00B17F6B" w:rsidRDefault="00B17F6B" w:rsidP="00B17F6B">
                      <w:pPr>
                        <w:pStyle w:val="Default"/>
                        <w:rPr>
                          <w:sz w:val="23"/>
                          <w:szCs w:val="23"/>
                        </w:rPr>
                      </w:pPr>
                    </w:p>
                    <w:p w:rsidR="00B17F6B" w:rsidRDefault="00B17F6B" w:rsidP="00B17F6B">
                      <w:pPr>
                        <w:pStyle w:val="Default"/>
                        <w:ind w:left="720"/>
                        <w:rPr>
                          <w:sz w:val="23"/>
                          <w:szCs w:val="2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-643890</wp:posOffset>
                </wp:positionH>
                <wp:positionV relativeFrom="paragraph">
                  <wp:posOffset>3133090</wp:posOffset>
                </wp:positionV>
                <wp:extent cx="7019925" cy="1638300"/>
                <wp:effectExtent l="0" t="0" r="28575" b="1968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9925" cy="1638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17F6B" w:rsidRPr="005B4BD8" w:rsidRDefault="00B17F6B" w:rsidP="00B17F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 w:rsidRPr="005B4BD8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SPPU PR-OR EXAMINATION OCT-NOV 2024-25</w:t>
                            </w:r>
                          </w:p>
                          <w:p w:rsidR="00B17F6B" w:rsidRPr="00806010" w:rsidRDefault="00B17F6B" w:rsidP="00B17F6B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80601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Note-Use suitable data</w:t>
                            </w:r>
                          </w:p>
                          <w:p w:rsidR="00B17F6B" w:rsidRPr="00806010" w:rsidRDefault="00B17F6B" w:rsidP="00B17F6B">
                            <w:pPr>
                              <w:pStyle w:val="Default"/>
                            </w:pPr>
                            <w:r w:rsidRPr="00806010">
                              <w:t xml:space="preserve">3. Write a program to construct a Bayesian network considering medical data. Use this model to demonstrate the diagnosis of heart patients using the standard Heart Disease Data Set (You can use Java/Python ML library classes/API. </w:t>
                            </w:r>
                          </w:p>
                          <w:p w:rsidR="00B17F6B" w:rsidRDefault="00B17F6B" w:rsidP="00B17F6B">
                            <w:pPr>
                              <w:pStyle w:val="Default"/>
                              <w:rPr>
                                <w:sz w:val="23"/>
                                <w:szCs w:val="23"/>
                              </w:rPr>
                            </w:pPr>
                          </w:p>
                          <w:p w:rsidR="00B17F6B" w:rsidRDefault="00B17F6B" w:rsidP="00B17F6B">
                            <w:pPr>
                              <w:pStyle w:val="Default"/>
                              <w:ind w:left="720"/>
                              <w:rPr>
                                <w:sz w:val="23"/>
                                <w:szCs w:val="2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-50.7pt;margin-top:246.7pt;width:552.75pt;height:129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">
                <v:textbox style="mso-fit-shape-to-text:t">
                  <w:txbxContent>
                    <w:p w:rsidR="00B17F6B" w:rsidRPr="005B4BD8" w:rsidRDefault="00B17F6B" w:rsidP="00B17F6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 w:rsidRPr="005B4BD8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SPPU PR-OR EXAMINATION OCT-NOV 2024-25</w:t>
                      </w:r>
                    </w:p>
                    <w:p w:rsidR="00B17F6B" w:rsidRPr="00806010" w:rsidRDefault="00B17F6B" w:rsidP="00B17F6B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80601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Note-Use suitable data</w:t>
                      </w:r>
                    </w:p>
                    <w:p w:rsidR="00B17F6B" w:rsidRPr="00806010" w:rsidRDefault="00B17F6B" w:rsidP="00B17F6B">
                      <w:pPr>
                        <w:pStyle w:val="Default"/>
                      </w:pPr>
                      <w:r w:rsidRPr="00806010">
                        <w:t xml:space="preserve">3. Write a program to construct a Bayesian network considering medical data. Use this model to demonstrate the diagnosis of heart patients using the standard Heart Disease Data Set (You can use Java/Python ML library classes/API. </w:t>
                      </w:r>
                    </w:p>
                    <w:p w:rsidR="00B17F6B" w:rsidRDefault="00B17F6B" w:rsidP="00B17F6B">
                      <w:pPr>
                        <w:pStyle w:val="Default"/>
                        <w:rPr>
                          <w:sz w:val="23"/>
                          <w:szCs w:val="23"/>
                        </w:rPr>
                      </w:pPr>
                    </w:p>
                    <w:p w:rsidR="00B17F6B" w:rsidRDefault="00B17F6B" w:rsidP="00B17F6B">
                      <w:pPr>
                        <w:pStyle w:val="Default"/>
                        <w:ind w:left="720"/>
                        <w:rPr>
                          <w:sz w:val="23"/>
                          <w:szCs w:val="2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-635000</wp:posOffset>
                </wp:positionH>
                <wp:positionV relativeFrom="paragraph">
                  <wp:posOffset>1475105</wp:posOffset>
                </wp:positionV>
                <wp:extent cx="7019925" cy="1287780"/>
                <wp:effectExtent l="0" t="0" r="28575" b="2730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9925" cy="1287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17F6B" w:rsidRPr="005B4BD8" w:rsidRDefault="00B17F6B" w:rsidP="00B17F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 w:rsidRPr="005B4BD8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SPPU PR-OR EXAMINATION OCT-NOV 2024-25</w:t>
                            </w:r>
                          </w:p>
                          <w:p w:rsidR="00B17F6B" w:rsidRPr="00806010" w:rsidRDefault="00B17F6B" w:rsidP="00B17F6B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80601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Note-Use suitable data</w:t>
                            </w:r>
                          </w:p>
                          <w:p w:rsidR="00B17F6B" w:rsidRPr="00806010" w:rsidRDefault="00B17F6B" w:rsidP="00B17F6B">
                            <w:pPr>
                              <w:pStyle w:val="Default"/>
                            </w:pPr>
                            <w:r w:rsidRPr="00806010">
                              <w:t xml:space="preserve">2. Implement a program for retrieval of documents using inverted files. </w:t>
                            </w:r>
                          </w:p>
                          <w:p w:rsidR="00B17F6B" w:rsidRDefault="00B17F6B" w:rsidP="00B17F6B">
                            <w:pPr>
                              <w:pStyle w:val="Default"/>
                              <w:rPr>
                                <w:sz w:val="23"/>
                                <w:szCs w:val="23"/>
                              </w:rPr>
                            </w:pPr>
                          </w:p>
                          <w:p w:rsidR="00B17F6B" w:rsidRDefault="00B17F6B" w:rsidP="00B17F6B">
                            <w:pPr>
                              <w:pStyle w:val="Default"/>
                              <w:ind w:left="720"/>
                              <w:rPr>
                                <w:sz w:val="23"/>
                                <w:szCs w:val="2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" o:spid="_x0000_s1029" type="#_x0000_t202" style="position:absolute;margin-left:-50pt;margin-top:116.15pt;width:552.75pt;height:101.4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">
                <v:textbox style="mso-fit-shape-to-text:t">
                  <w:txbxContent>
                    <w:p w:rsidR="00B17F6B" w:rsidRPr="005B4BD8" w:rsidRDefault="00B17F6B" w:rsidP="00B17F6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 w:rsidRPr="005B4BD8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SPPU PR-OR EXAMINATION OCT-NOV 2024-25</w:t>
                      </w:r>
                    </w:p>
                    <w:p w:rsidR="00B17F6B" w:rsidRPr="00806010" w:rsidRDefault="00B17F6B" w:rsidP="00B17F6B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80601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Note-Use suitable data</w:t>
                      </w:r>
                    </w:p>
                    <w:p w:rsidR="00B17F6B" w:rsidRPr="00806010" w:rsidRDefault="00B17F6B" w:rsidP="00B17F6B">
                      <w:pPr>
                        <w:pStyle w:val="Default"/>
                      </w:pPr>
                      <w:r w:rsidRPr="00806010">
                        <w:t xml:space="preserve">2. Implement a program for retrieval of documents using inverted files. </w:t>
                      </w:r>
                    </w:p>
                    <w:p w:rsidR="00B17F6B" w:rsidRDefault="00B17F6B" w:rsidP="00B17F6B">
                      <w:pPr>
                        <w:pStyle w:val="Default"/>
                        <w:rPr>
                          <w:sz w:val="23"/>
                          <w:szCs w:val="23"/>
                        </w:rPr>
                      </w:pPr>
                    </w:p>
                    <w:p w:rsidR="00B17F6B" w:rsidRDefault="00B17F6B" w:rsidP="00B17F6B">
                      <w:pPr>
                        <w:pStyle w:val="Default"/>
                        <w:ind w:left="720"/>
                        <w:rPr>
                          <w:sz w:val="23"/>
                          <w:szCs w:val="2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-665480</wp:posOffset>
                </wp:positionH>
                <wp:positionV relativeFrom="paragraph">
                  <wp:posOffset>-157480</wp:posOffset>
                </wp:positionV>
                <wp:extent cx="7019925" cy="1120140"/>
                <wp:effectExtent l="0" t="0" r="28575" b="2349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9925" cy="1120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17F6B" w:rsidRPr="005B4BD8" w:rsidRDefault="00B17F6B" w:rsidP="00B17F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 w:rsidRPr="005B4BD8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SPPU PR-OR EXAMINATION OCT-NOV 2024-25</w:t>
                            </w:r>
                          </w:p>
                          <w:p w:rsidR="00B17F6B" w:rsidRPr="00806010" w:rsidRDefault="00B17F6B" w:rsidP="00B17F6B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80601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Note-Use suitable data</w:t>
                            </w:r>
                          </w:p>
                          <w:p w:rsidR="00B17F6B" w:rsidRPr="00806010" w:rsidRDefault="00B17F6B" w:rsidP="00B17F6B">
                            <w:pPr>
                              <w:pStyle w:val="Default"/>
                            </w:pPr>
                            <w:r w:rsidRPr="00806010">
                              <w:t xml:space="preserve">1. Write a program for pre-processing of a text document such as stop word removal, stemming. </w:t>
                            </w:r>
                          </w:p>
                          <w:p w:rsidR="00B17F6B" w:rsidRDefault="00B17F6B" w:rsidP="00B17F6B">
                            <w:pPr>
                              <w:pStyle w:val="Default"/>
                              <w:ind w:left="720"/>
                              <w:rPr>
                                <w:sz w:val="23"/>
                                <w:szCs w:val="2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1" o:spid="_x0000_s1030" type="#_x0000_t202" style="position:absolute;margin-left:-52.4pt;margin-top:-12.4pt;width:552.75pt;height:88.2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">
                <v:textbox style="mso-fit-shape-to-text:t">
                  <w:txbxContent>
                    <w:p w:rsidR="00B17F6B" w:rsidRPr="005B4BD8" w:rsidRDefault="00B17F6B" w:rsidP="00B17F6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 w:rsidRPr="005B4BD8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SPPU PR-OR EXAMINATION OCT-NOV 2024-25</w:t>
                      </w:r>
                    </w:p>
                    <w:p w:rsidR="00B17F6B" w:rsidRPr="00806010" w:rsidRDefault="00B17F6B" w:rsidP="00B17F6B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80601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Note-Use suitable data</w:t>
                      </w:r>
                    </w:p>
                    <w:p w:rsidR="00B17F6B" w:rsidRPr="00806010" w:rsidRDefault="00B17F6B" w:rsidP="00B17F6B">
                      <w:pPr>
                        <w:pStyle w:val="Default"/>
                      </w:pPr>
                      <w:r w:rsidRPr="00806010">
                        <w:t xml:space="preserve">1. Write a program for pre-processing of a text document such as stop word removal, stemming. </w:t>
                      </w:r>
                    </w:p>
                    <w:p w:rsidR="00B17F6B" w:rsidRDefault="00B17F6B" w:rsidP="00B17F6B">
                      <w:pPr>
                        <w:pStyle w:val="Default"/>
                        <w:ind w:left="720"/>
                        <w:rPr>
                          <w:sz w:val="23"/>
                          <w:szCs w:val="2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5333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F6B"/>
    <w:rsid w:val="005333C8"/>
    <w:rsid w:val="00B17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726FE7-4C59-49C4-AB8B-5F5AA5371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17F6B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sonali gavali</dc:creator>
  <cp:keywords/>
  <dc:description/>
  <cp:lastModifiedBy>sonali gavali</cp:lastModifiedBy>
  <cp:revision>1</cp:revision>
  <dcterms:created xsi:type="dcterms:W3CDTF">2025-10-27T09:33:00Z</dcterms:created>
  <dcterms:modified xsi:type="dcterms:W3CDTF">2025-10-27T09:35:00Z</dcterms:modified>
</cp:coreProperties>
</file>