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EF820" w14:textId="16169FDB" w:rsidR="00B66B69" w:rsidRDefault="00B66B69" w:rsidP="00B66B69">
      <w:pPr>
        <w:rPr>
          <w:sz w:val="28"/>
          <w:szCs w:val="28"/>
        </w:rPr>
      </w:pPr>
    </w:p>
    <w:p w14:paraId="7CFF440F" w14:textId="67E2F9CB" w:rsidR="00B66B69" w:rsidRDefault="00B66B69" w:rsidP="00B66B69">
      <w:pPr>
        <w:rPr>
          <w:sz w:val="28"/>
          <w:szCs w:val="28"/>
        </w:rPr>
      </w:pPr>
    </w:p>
    <w:p w14:paraId="0995D4D0" w14:textId="5411F0E6" w:rsidR="00B66B69" w:rsidRDefault="00B66B69" w:rsidP="00B66B69">
      <w:pPr>
        <w:rPr>
          <w:sz w:val="28"/>
          <w:szCs w:val="28"/>
        </w:rPr>
      </w:pPr>
    </w:p>
    <w:p w14:paraId="4F539061" w14:textId="77777777" w:rsidR="00B66B69" w:rsidRDefault="00B66B69" w:rsidP="00B66B69">
      <w:pPr>
        <w:rPr>
          <w:sz w:val="28"/>
          <w:szCs w:val="28"/>
        </w:rPr>
      </w:pPr>
    </w:p>
    <w:p w14:paraId="61A607EE" w14:textId="6604CE09" w:rsidR="002012A5" w:rsidRPr="00DF5DF6" w:rsidRDefault="002012A5" w:rsidP="00DF5DF6">
      <w:pPr>
        <w:jc w:val="center"/>
        <w:rPr>
          <w:rFonts w:ascii="Arial" w:hAnsi="Arial" w:cs="Arial"/>
          <w:b/>
          <w:sz w:val="48"/>
          <w:szCs w:val="48"/>
        </w:rPr>
      </w:pPr>
      <w:r w:rsidRPr="00DF5DF6">
        <w:rPr>
          <w:rFonts w:ascii="Arial" w:hAnsi="Arial" w:cs="Arial"/>
          <w:b/>
          <w:sz w:val="48"/>
          <w:szCs w:val="48"/>
        </w:rPr>
        <w:t>CPE 3500</w:t>
      </w:r>
    </w:p>
    <w:p w14:paraId="61960A4A" w14:textId="77777777" w:rsidR="009956F7" w:rsidRPr="009956F7" w:rsidRDefault="009956F7" w:rsidP="009956F7">
      <w:pPr>
        <w:jc w:val="center"/>
        <w:rPr>
          <w:rFonts w:ascii="Arial" w:hAnsi="Arial" w:cs="Arial"/>
          <w:b/>
          <w:sz w:val="36"/>
          <w:szCs w:val="36"/>
        </w:rPr>
      </w:pPr>
      <w:r w:rsidRPr="009956F7">
        <w:rPr>
          <w:rFonts w:ascii="Arial" w:hAnsi="Arial" w:cs="Arial"/>
          <w:b/>
          <w:sz w:val="36"/>
          <w:szCs w:val="36"/>
        </w:rPr>
        <w:t>Embedded Digital Signal Processing</w:t>
      </w:r>
    </w:p>
    <w:p w14:paraId="54159186" w14:textId="77777777" w:rsidR="009956F7" w:rsidRPr="009956F7" w:rsidRDefault="009956F7" w:rsidP="009956F7">
      <w:pPr>
        <w:jc w:val="center"/>
        <w:rPr>
          <w:rFonts w:ascii="Arial" w:hAnsi="Arial" w:cs="Arial"/>
          <w:b/>
          <w:sz w:val="40"/>
          <w:szCs w:val="40"/>
        </w:rPr>
      </w:pPr>
      <w:r w:rsidRPr="009956F7">
        <w:rPr>
          <w:rFonts w:ascii="Arial" w:hAnsi="Arial" w:cs="Arial"/>
          <w:b/>
          <w:sz w:val="40"/>
          <w:szCs w:val="40"/>
        </w:rPr>
        <w:t>Lab Exercise 2: Discrete-Time Signals</w:t>
      </w:r>
    </w:p>
    <w:p w14:paraId="67EE4C0F" w14:textId="77777777" w:rsidR="002012A5" w:rsidRPr="00DF5DF6" w:rsidRDefault="002012A5" w:rsidP="00DF5DF6">
      <w:pPr>
        <w:jc w:val="center"/>
        <w:rPr>
          <w:rFonts w:ascii="Arial" w:hAnsi="Arial" w:cs="Arial"/>
          <w:b/>
          <w:sz w:val="48"/>
          <w:szCs w:val="48"/>
        </w:rPr>
      </w:pPr>
    </w:p>
    <w:p w14:paraId="6C5F8872" w14:textId="77777777" w:rsidR="002012A5" w:rsidRDefault="002012A5" w:rsidP="00DF5DF6">
      <w:pPr>
        <w:jc w:val="center"/>
        <w:rPr>
          <w:rFonts w:ascii="Arial" w:hAnsi="Arial" w:cs="Arial"/>
          <w:b/>
          <w:sz w:val="48"/>
          <w:szCs w:val="48"/>
        </w:rPr>
      </w:pPr>
    </w:p>
    <w:p w14:paraId="6F9AE718" w14:textId="77777777" w:rsidR="00DF5DF6" w:rsidRPr="00DF5DF6" w:rsidRDefault="00DF5DF6" w:rsidP="00DF5DF6">
      <w:pPr>
        <w:jc w:val="center"/>
        <w:rPr>
          <w:rFonts w:ascii="Arial" w:hAnsi="Arial" w:cs="Arial"/>
          <w:b/>
          <w:sz w:val="48"/>
          <w:szCs w:val="48"/>
        </w:rPr>
      </w:pPr>
    </w:p>
    <w:p w14:paraId="7FA8CA06" w14:textId="77777777" w:rsidR="002012A5" w:rsidRPr="00DF5DF6" w:rsidRDefault="002012A5" w:rsidP="00DF5DF6">
      <w:pPr>
        <w:jc w:val="center"/>
        <w:rPr>
          <w:rFonts w:ascii="Arial" w:hAnsi="Arial" w:cs="Arial"/>
          <w:b/>
          <w:sz w:val="48"/>
          <w:szCs w:val="48"/>
        </w:rPr>
      </w:pPr>
    </w:p>
    <w:p w14:paraId="0FC37475" w14:textId="77777777" w:rsidR="002012A5" w:rsidRPr="00DF5DF6" w:rsidRDefault="002012A5" w:rsidP="00DF5DF6">
      <w:pPr>
        <w:jc w:val="center"/>
        <w:rPr>
          <w:rFonts w:ascii="Arial" w:hAnsi="Arial" w:cs="Arial"/>
          <w:b/>
          <w:sz w:val="48"/>
          <w:szCs w:val="48"/>
        </w:rPr>
      </w:pPr>
    </w:p>
    <w:p w14:paraId="2946A629" w14:textId="1C591619" w:rsidR="002012A5" w:rsidRPr="00DF5DF6" w:rsidRDefault="009956F7" w:rsidP="00DF5DF6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Anindita Deb</w:t>
      </w:r>
    </w:p>
    <w:p w14:paraId="4F43C2F5" w14:textId="77777777" w:rsidR="00DF5DF6" w:rsidRPr="00DF5DF6" w:rsidRDefault="00DF5DF6" w:rsidP="00DF5DF6">
      <w:pPr>
        <w:jc w:val="center"/>
        <w:rPr>
          <w:rFonts w:ascii="Arial" w:hAnsi="Arial" w:cs="Arial"/>
          <w:b/>
          <w:sz w:val="48"/>
          <w:szCs w:val="48"/>
        </w:rPr>
      </w:pPr>
    </w:p>
    <w:p w14:paraId="569A420C" w14:textId="77777777" w:rsidR="00DF5DF6" w:rsidRPr="00DF5DF6" w:rsidRDefault="00DF5DF6" w:rsidP="00DF5DF6">
      <w:pPr>
        <w:jc w:val="center"/>
        <w:rPr>
          <w:rFonts w:ascii="Arial" w:hAnsi="Arial" w:cs="Arial"/>
          <w:b/>
          <w:sz w:val="48"/>
          <w:szCs w:val="48"/>
        </w:rPr>
      </w:pPr>
    </w:p>
    <w:p w14:paraId="3D0D88C0" w14:textId="77777777" w:rsidR="00DF5DF6" w:rsidRDefault="00DF5DF6" w:rsidP="00DF5DF6">
      <w:pPr>
        <w:jc w:val="center"/>
        <w:rPr>
          <w:rFonts w:ascii="Arial" w:hAnsi="Arial" w:cs="Arial"/>
          <w:b/>
          <w:sz w:val="48"/>
          <w:szCs w:val="48"/>
        </w:rPr>
      </w:pPr>
    </w:p>
    <w:p w14:paraId="6AFF4E97" w14:textId="77777777" w:rsidR="00DF5DF6" w:rsidRPr="00DF5DF6" w:rsidRDefault="00DF5DF6" w:rsidP="00DF5DF6">
      <w:pPr>
        <w:jc w:val="center"/>
        <w:rPr>
          <w:rFonts w:ascii="Arial" w:hAnsi="Arial" w:cs="Arial"/>
          <w:b/>
          <w:sz w:val="48"/>
          <w:szCs w:val="48"/>
        </w:rPr>
      </w:pPr>
    </w:p>
    <w:p w14:paraId="379C7512" w14:textId="339529FA" w:rsidR="002012A5" w:rsidRDefault="009956F7" w:rsidP="00DF5DF6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09/10/2024</w:t>
      </w:r>
    </w:p>
    <w:p w14:paraId="0AAE3FD2" w14:textId="77777777" w:rsidR="009956F7" w:rsidRDefault="009956F7" w:rsidP="009956F7">
      <w:r w:rsidRPr="009956F7">
        <w:rPr>
          <w:b/>
          <w:bCs/>
        </w:rPr>
        <w:lastRenderedPageBreak/>
        <w:t>Task-1:</w:t>
      </w:r>
      <w:r w:rsidRPr="009956F7">
        <w:br/>
        <w:t xml:space="preserve">Save all the discrete time signals in different files in binary format. Read these files in </w:t>
      </w:r>
      <w:proofErr w:type="spellStart"/>
      <w:r w:rsidRPr="009956F7">
        <w:t>Matlab</w:t>
      </w:r>
      <w:proofErr w:type="spellEnd"/>
      <w:r w:rsidRPr="009956F7">
        <w:t xml:space="preserve"> and</w:t>
      </w:r>
      <w:r w:rsidRPr="009956F7">
        <w:br/>
        <w:t xml:space="preserve">plot them for each signal. To read binary files and plot signals use </w:t>
      </w:r>
      <w:proofErr w:type="spellStart"/>
      <w:r w:rsidRPr="009956F7">
        <w:t>readBinFileAndPlotSignal.m</w:t>
      </w:r>
      <w:proofErr w:type="spellEnd"/>
      <w:r w:rsidRPr="009956F7">
        <w:br/>
        <w:t>file provided to you.</w:t>
      </w:r>
    </w:p>
    <w:p w14:paraId="528FA4FF" w14:textId="1F362FAE" w:rsidR="009956F7" w:rsidRDefault="00F85681" w:rsidP="009956F7">
      <w:pPr>
        <w:pStyle w:val="ListParagraph"/>
        <w:numPr>
          <w:ilvl w:val="0"/>
          <w:numId w:val="1"/>
        </w:numPr>
      </w:pPr>
      <w:r>
        <w:t>Unit Impulse</w:t>
      </w:r>
    </w:p>
    <w:p w14:paraId="318DADA6" w14:textId="7D720A06" w:rsidR="009956F7" w:rsidRDefault="009956F7" w:rsidP="009956F7">
      <w:r>
        <w:rPr>
          <w:noProof/>
        </w:rPr>
        <w:drawing>
          <wp:inline distT="0" distB="0" distL="0" distR="0" wp14:anchorId="1AF78A7C" wp14:editId="6DFB7214">
            <wp:extent cx="5829300" cy="6446520"/>
            <wp:effectExtent l="0" t="0" r="0" b="0"/>
            <wp:docPr id="7220064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06437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F014" w14:textId="77777777" w:rsidR="003339C2" w:rsidRDefault="003339C2" w:rsidP="009956F7"/>
    <w:p w14:paraId="024EEEB3" w14:textId="77777777" w:rsidR="003339C2" w:rsidRDefault="003339C2" w:rsidP="009956F7"/>
    <w:p w14:paraId="130B8ADC" w14:textId="7CAA03B4" w:rsidR="009956F7" w:rsidRDefault="00F85681" w:rsidP="009956F7">
      <w:pPr>
        <w:pStyle w:val="ListParagraph"/>
        <w:numPr>
          <w:ilvl w:val="0"/>
          <w:numId w:val="1"/>
        </w:numPr>
      </w:pPr>
      <w:r>
        <w:lastRenderedPageBreak/>
        <w:t xml:space="preserve">Unit </w:t>
      </w:r>
      <w:r w:rsidR="003339C2">
        <w:t>Step</w:t>
      </w:r>
    </w:p>
    <w:p w14:paraId="7E018644" w14:textId="374C1C1F" w:rsidR="003339C2" w:rsidRDefault="003339C2" w:rsidP="003339C2">
      <w:r>
        <w:rPr>
          <w:noProof/>
        </w:rPr>
        <w:drawing>
          <wp:inline distT="0" distB="0" distL="0" distR="0" wp14:anchorId="7DDFB31D" wp14:editId="467F05D5">
            <wp:extent cx="5883150" cy="6408975"/>
            <wp:effectExtent l="0" t="0" r="3810" b="0"/>
            <wp:docPr id="60725976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59763" name="Picture 2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7026" w14:textId="2E7A3353" w:rsidR="003339C2" w:rsidRDefault="00F85681" w:rsidP="00F85681">
      <w:pPr>
        <w:pStyle w:val="ListParagraph"/>
        <w:numPr>
          <w:ilvl w:val="0"/>
          <w:numId w:val="1"/>
        </w:numPr>
      </w:pPr>
      <w:r>
        <w:t>Rectangular</w:t>
      </w:r>
    </w:p>
    <w:p w14:paraId="28CD8A8B" w14:textId="739AA803" w:rsidR="00AD5199" w:rsidRDefault="00CF22BA" w:rsidP="00AD5199">
      <w:r>
        <w:rPr>
          <w:noProof/>
        </w:rPr>
        <w:lastRenderedPageBreak/>
        <w:drawing>
          <wp:inline distT="0" distB="0" distL="0" distR="0" wp14:anchorId="0F2C7C7F" wp14:editId="044A6A81">
            <wp:extent cx="5182049" cy="4130398"/>
            <wp:effectExtent l="0" t="0" r="0" b="3810"/>
            <wp:docPr id="165786900" name="Picture 1" descr="A screen 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900" name="Picture 1" descr="A screen shot of a computer scre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9EBE" w14:textId="589D03C6" w:rsidR="00F85681" w:rsidRDefault="00F85681" w:rsidP="00F85681">
      <w:pPr>
        <w:pStyle w:val="ListParagraph"/>
        <w:numPr>
          <w:ilvl w:val="0"/>
          <w:numId w:val="1"/>
        </w:numPr>
      </w:pPr>
      <w:r>
        <w:t>Exponential</w:t>
      </w:r>
    </w:p>
    <w:p w14:paraId="193D7891" w14:textId="34AD00D8" w:rsidR="00CF22BA" w:rsidRDefault="00CF22BA" w:rsidP="00CF22BA">
      <w:r>
        <w:rPr>
          <w:noProof/>
        </w:rPr>
        <w:lastRenderedPageBreak/>
        <w:drawing>
          <wp:inline distT="0" distB="0" distL="0" distR="0" wp14:anchorId="6C064139" wp14:editId="3882C1A8">
            <wp:extent cx="4854361" cy="4153260"/>
            <wp:effectExtent l="0" t="0" r="3810" b="0"/>
            <wp:docPr id="1060554893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54893" name="Picture 2" descr="A screen 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7572" w14:textId="5F1A1853" w:rsidR="00F85681" w:rsidRDefault="00F85681" w:rsidP="00F85681">
      <w:pPr>
        <w:pStyle w:val="ListParagraph"/>
        <w:numPr>
          <w:ilvl w:val="0"/>
          <w:numId w:val="1"/>
        </w:numPr>
      </w:pPr>
      <w:r>
        <w:t xml:space="preserve">Sinusoidal </w:t>
      </w:r>
    </w:p>
    <w:p w14:paraId="01C7022C" w14:textId="22E60799" w:rsidR="00CF22BA" w:rsidRDefault="00CF22BA" w:rsidP="00CF22BA">
      <w:r>
        <w:rPr>
          <w:noProof/>
        </w:rPr>
        <w:lastRenderedPageBreak/>
        <w:drawing>
          <wp:inline distT="0" distB="0" distL="0" distR="0" wp14:anchorId="6DBE2D08" wp14:editId="05AB1F17">
            <wp:extent cx="4770533" cy="4168501"/>
            <wp:effectExtent l="0" t="0" r="0" b="3810"/>
            <wp:docPr id="1449917478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7478" name="Picture 3" descr="A screen 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4AAA" w14:textId="77777777" w:rsidR="009956F7" w:rsidRDefault="009956F7" w:rsidP="009956F7">
      <w:r w:rsidRPr="009956F7">
        <w:rPr>
          <w:b/>
          <w:bCs/>
        </w:rPr>
        <w:t>Task-2:</w:t>
      </w:r>
      <w:r w:rsidRPr="009956F7">
        <w:rPr>
          <w:b/>
          <w:bCs/>
        </w:rPr>
        <w:br/>
      </w:r>
      <w:r w:rsidRPr="009956F7">
        <w:t xml:space="preserve">Modify the </w:t>
      </w:r>
      <w:proofErr w:type="spellStart"/>
      <w:r w:rsidRPr="009956F7">
        <w:t>main.c</w:t>
      </w:r>
      <w:proofErr w:type="spellEnd"/>
      <w:r w:rsidRPr="009956F7">
        <w:t xml:space="preserve"> code on STM2CubeIDE to generate another sinusoidal signal with w=pi/8. Add</w:t>
      </w:r>
      <w:r w:rsidRPr="009956F7">
        <w:br/>
        <w:t xml:space="preserve">these two sin signals to obtain the final composite signal. Save this signal and plot it in </w:t>
      </w:r>
      <w:proofErr w:type="spellStart"/>
      <w:r w:rsidRPr="009956F7">
        <w:t>Matlab</w:t>
      </w:r>
      <w:proofErr w:type="spellEnd"/>
      <w:r w:rsidRPr="009956F7">
        <w:t>.</w:t>
      </w:r>
      <w:r w:rsidRPr="009956F7">
        <w:br/>
        <w:t>Comment on this new signal compared with the original sine signal.</w:t>
      </w:r>
    </w:p>
    <w:p w14:paraId="1AC7AD05" w14:textId="31870B27" w:rsidR="00F85681" w:rsidRDefault="007F5DB4" w:rsidP="006A6388">
      <w:r>
        <w:rPr>
          <w:noProof/>
        </w:rPr>
        <w:lastRenderedPageBreak/>
        <w:drawing>
          <wp:inline distT="0" distB="0" distL="0" distR="0" wp14:anchorId="24C3B774" wp14:editId="403AC5CF">
            <wp:extent cx="4991533" cy="4176122"/>
            <wp:effectExtent l="0" t="0" r="0" b="0"/>
            <wp:docPr id="2020684478" name="Picture 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4478" name="Picture 4" descr="A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7F5" w14:textId="2D31A38A" w:rsidR="007F5DB4" w:rsidRDefault="007F5DB4" w:rsidP="006A6388">
      <w:r>
        <w:rPr>
          <w:noProof/>
        </w:rPr>
        <w:lastRenderedPageBreak/>
        <w:drawing>
          <wp:inline distT="0" distB="0" distL="0" distR="0" wp14:anchorId="645BB12F" wp14:editId="3065E225">
            <wp:extent cx="5121084" cy="4153260"/>
            <wp:effectExtent l="0" t="0" r="3810" b="0"/>
            <wp:docPr id="1942892825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92825" name="Picture 5" descr="A screen 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CC38" w14:textId="527B00FC" w:rsidR="007F5DB4" w:rsidRDefault="007F5DB4" w:rsidP="006A6388">
      <w:r>
        <w:rPr>
          <w:noProof/>
        </w:rPr>
        <w:drawing>
          <wp:inline distT="0" distB="0" distL="0" distR="0" wp14:anchorId="53E1A5B4" wp14:editId="217091F3">
            <wp:extent cx="3977985" cy="2644369"/>
            <wp:effectExtent l="0" t="0" r="3810" b="3810"/>
            <wp:docPr id="926463891" name="Picture 6" descr="A graph with blue dots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63891" name="Picture 6" descr="A graph with blue dots and white squar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FA91" w14:textId="69E781E4" w:rsidR="007D2727" w:rsidRDefault="007D2727" w:rsidP="006A6388">
      <w:r>
        <w:t>The composite signal is good hybrid of the two with ups and downs. It’s literally taking at each interval the addition of each signal to make the composite signal.</w:t>
      </w:r>
    </w:p>
    <w:p w14:paraId="469982B5" w14:textId="1335CE29" w:rsidR="00F85681" w:rsidRDefault="009956F7" w:rsidP="007F5DB4">
      <w:r w:rsidRPr="009956F7">
        <w:rPr>
          <w:b/>
          <w:bCs/>
        </w:rPr>
        <w:t>Task-3:</w:t>
      </w:r>
      <w:r w:rsidRPr="009956F7">
        <w:rPr>
          <w:b/>
          <w:bCs/>
        </w:rPr>
        <w:br/>
      </w:r>
      <w:r w:rsidRPr="009956F7">
        <w:t>Apply time shifting (to the right only) of different amounts to the step, exponential and sinusoidal</w:t>
      </w:r>
      <w:r w:rsidRPr="009956F7">
        <w:br/>
        <w:t>signal. Use the sample code below as reference which shifts unit impulse signal 3 units to the right.</w:t>
      </w:r>
      <w:r w:rsidRPr="009956F7">
        <w:br/>
        <w:t xml:space="preserve">Save and plot these shifted signals in </w:t>
      </w:r>
      <w:proofErr w:type="spellStart"/>
      <w:r w:rsidRPr="009956F7">
        <w:t>Matlab</w:t>
      </w:r>
      <w:proofErr w:type="spellEnd"/>
      <w:r w:rsidRPr="009956F7">
        <w:t>.</w:t>
      </w:r>
    </w:p>
    <w:p w14:paraId="0A3825CF" w14:textId="77777777" w:rsidR="00F85681" w:rsidRDefault="00F85681" w:rsidP="00F85681">
      <w:pPr>
        <w:pStyle w:val="ListParagraph"/>
        <w:numPr>
          <w:ilvl w:val="0"/>
          <w:numId w:val="2"/>
        </w:numPr>
      </w:pPr>
      <w:r>
        <w:lastRenderedPageBreak/>
        <w:t>Unit Step</w:t>
      </w:r>
    </w:p>
    <w:p w14:paraId="158190B4" w14:textId="33C1DE6F" w:rsidR="00D15681" w:rsidRDefault="00D15681" w:rsidP="00D15681">
      <w:r>
        <w:rPr>
          <w:noProof/>
        </w:rPr>
        <w:drawing>
          <wp:inline distT="0" distB="0" distL="0" distR="0" wp14:anchorId="2F7F156D" wp14:editId="1709E418">
            <wp:extent cx="4732430" cy="4130398"/>
            <wp:effectExtent l="0" t="0" r="0" b="3810"/>
            <wp:docPr id="856280822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80822" name="Picture 7" descr="A screen 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2B57" w14:textId="77777777" w:rsidR="00F85681" w:rsidRDefault="00F85681" w:rsidP="00F85681">
      <w:pPr>
        <w:pStyle w:val="ListParagraph"/>
        <w:numPr>
          <w:ilvl w:val="0"/>
          <w:numId w:val="2"/>
        </w:numPr>
      </w:pPr>
      <w:r>
        <w:t>Exponential</w:t>
      </w:r>
    </w:p>
    <w:p w14:paraId="70B702B7" w14:textId="6B21DAA9" w:rsidR="00CD77E4" w:rsidRDefault="00CD77E4" w:rsidP="00CD77E4">
      <w:r>
        <w:rPr>
          <w:noProof/>
        </w:rPr>
        <w:lastRenderedPageBreak/>
        <w:drawing>
          <wp:inline distT="0" distB="0" distL="0" distR="0" wp14:anchorId="0CCE63E2" wp14:editId="7AF3E196">
            <wp:extent cx="5159187" cy="4160881"/>
            <wp:effectExtent l="0" t="0" r="3810" b="0"/>
            <wp:docPr id="1796143083" name="Picture 9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43083" name="Picture 9" descr="A screen 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AC73" w14:textId="0401C30E" w:rsidR="00F85681" w:rsidRDefault="00F85681" w:rsidP="009956F7">
      <w:pPr>
        <w:pStyle w:val="ListParagraph"/>
        <w:numPr>
          <w:ilvl w:val="0"/>
          <w:numId w:val="2"/>
        </w:numPr>
      </w:pPr>
      <w:r>
        <w:t>Sinusoidal</w:t>
      </w:r>
    </w:p>
    <w:p w14:paraId="5EECD9AE" w14:textId="2D9A9DA0" w:rsidR="00CD77E4" w:rsidRDefault="00CD77E4" w:rsidP="00CD77E4">
      <w:r>
        <w:rPr>
          <w:noProof/>
        </w:rPr>
        <w:lastRenderedPageBreak/>
        <w:drawing>
          <wp:inline distT="0" distB="0" distL="0" distR="0" wp14:anchorId="1F9DC032" wp14:editId="61B9E5C4">
            <wp:extent cx="5243014" cy="4176122"/>
            <wp:effectExtent l="0" t="0" r="0" b="0"/>
            <wp:docPr id="643703613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03613" name="Picture 10" descr="A screen 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D3E4" w14:textId="312364B0" w:rsidR="009956F7" w:rsidRPr="009956F7" w:rsidRDefault="009956F7" w:rsidP="009956F7">
      <w:pPr>
        <w:rPr>
          <w:b/>
          <w:bCs/>
        </w:rPr>
      </w:pPr>
      <w:r w:rsidRPr="009956F7">
        <w:rPr>
          <w:b/>
          <w:bCs/>
        </w:rPr>
        <w:t>Conclusion:</w:t>
      </w:r>
    </w:p>
    <w:p w14:paraId="19700025" w14:textId="563CFC25" w:rsidR="009956F7" w:rsidRPr="009956F7" w:rsidRDefault="00CD77E4" w:rsidP="009956F7">
      <w:r>
        <w:t xml:space="preserve">The shifting right by 3 doesn’t look quite right. Shifting left shows a bit more interesting results with the right side displaying 0s.  Overall the lab wasn’t too bad though I’m not sure how to </w:t>
      </w:r>
      <w:r w:rsidR="00992330">
        <w:t xml:space="preserve">really do the last portion of it. </w:t>
      </w:r>
    </w:p>
    <w:sectPr w:rsidR="009956F7" w:rsidRPr="009956F7" w:rsidSect="0027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C30AA"/>
    <w:multiLevelType w:val="hybridMultilevel"/>
    <w:tmpl w:val="4C06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13DCE"/>
    <w:multiLevelType w:val="hybridMultilevel"/>
    <w:tmpl w:val="9C28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17706">
    <w:abstractNumId w:val="1"/>
  </w:num>
  <w:num w:numId="2" w16cid:durableId="159332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69"/>
    <w:rsid w:val="00154BC2"/>
    <w:rsid w:val="001B71AB"/>
    <w:rsid w:val="002012A5"/>
    <w:rsid w:val="0027549F"/>
    <w:rsid w:val="002D12E6"/>
    <w:rsid w:val="003339C2"/>
    <w:rsid w:val="003468B4"/>
    <w:rsid w:val="00375678"/>
    <w:rsid w:val="00527B6E"/>
    <w:rsid w:val="005F4B91"/>
    <w:rsid w:val="00661517"/>
    <w:rsid w:val="006A6388"/>
    <w:rsid w:val="007D2727"/>
    <w:rsid w:val="007F5DB4"/>
    <w:rsid w:val="00895BB8"/>
    <w:rsid w:val="00992330"/>
    <w:rsid w:val="009956F7"/>
    <w:rsid w:val="00AD5199"/>
    <w:rsid w:val="00B66B69"/>
    <w:rsid w:val="00B71D56"/>
    <w:rsid w:val="00C74A86"/>
    <w:rsid w:val="00CD77E4"/>
    <w:rsid w:val="00CF22BA"/>
    <w:rsid w:val="00D15681"/>
    <w:rsid w:val="00DF5DF6"/>
    <w:rsid w:val="00EC6B8C"/>
    <w:rsid w:val="00F65CD2"/>
    <w:rsid w:val="00F8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DE45"/>
  <w15:chartTrackingRefBased/>
  <w15:docId w15:val="{E384C731-1525-A84E-915A-A3E31E52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6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2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Coskun Tekes</dc:creator>
  <cp:keywords/>
  <dc:description/>
  <cp:lastModifiedBy>Anindita Deb</cp:lastModifiedBy>
  <cp:revision>4</cp:revision>
  <dcterms:created xsi:type="dcterms:W3CDTF">2024-09-10T19:25:00Z</dcterms:created>
  <dcterms:modified xsi:type="dcterms:W3CDTF">2024-09-13T03:08:00Z</dcterms:modified>
</cp:coreProperties>
</file>