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8DF3" w14:textId="77777777" w:rsidR="00094136" w:rsidRDefault="00056EA1" w:rsidP="00DF50A0">
      <w:pPr>
        <w:pStyle w:val="Title"/>
      </w:pPr>
      <w:r>
        <w:t>Publication Title</w:t>
      </w:r>
    </w:p>
    <w:p w14:paraId="0F72704F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344B2FB0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43713420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8E98A83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273AA17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0A5120C8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656345C3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2C783105" w14:textId="77777777" w:rsidR="00056EA1" w:rsidRDefault="00056EA1" w:rsidP="00056EA1">
      <w:r>
        <w:t>Normal paragraph following heading 1</w:t>
      </w:r>
    </w:p>
    <w:p w14:paraId="19FD44DE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2447A708" w14:textId="77777777" w:rsidR="00094136" w:rsidRDefault="00056EA1" w:rsidP="00056EA1">
      <w:r>
        <w:t>Normal paragraph following heading 2</w:t>
      </w:r>
    </w:p>
    <w:p w14:paraId="6BDFA217" w14:textId="77777777"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14:paraId="7D5A316E" w14:textId="77777777" w:rsidR="00094136" w:rsidRDefault="00094136" w:rsidP="00056EA1">
      <w:r>
        <w:t>Normal paragraph following heading 3</w:t>
      </w:r>
    </w:p>
    <w:p w14:paraId="08274A84" w14:textId="77777777"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14:paraId="66625FAD" w14:textId="77777777" w:rsidR="00EF34D7" w:rsidRDefault="00094136" w:rsidP="00056EA1">
      <w:r>
        <w:t>Normal paragraph following heading 4</w:t>
      </w:r>
    </w:p>
    <w:p w14:paraId="66FD52C0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1F5C86F7" w14:textId="77777777" w:rsidR="00056073" w:rsidRDefault="00EF34D7" w:rsidP="00EF34D7">
      <w:r>
        <w:t>This topic tests list style mapping</w:t>
      </w:r>
    </w:p>
    <w:p w14:paraId="3BB264D5" w14:textId="77777777" w:rsidR="00EF34D7" w:rsidRDefault="00056073" w:rsidP="00EF34D7">
      <w:r>
        <w:t>Bulleted lists:</w:t>
      </w:r>
    </w:p>
    <w:p w14:paraId="45D31493" w14:textId="77777777" w:rsidR="00EF34D7" w:rsidRDefault="00EF34D7" w:rsidP="00EF34D7">
      <w:pPr>
        <w:pStyle w:val="ListBullet"/>
      </w:pPr>
      <w:r>
        <w:t>List bullet</w:t>
      </w:r>
    </w:p>
    <w:p w14:paraId="4DC91309" w14:textId="77777777"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14:paraId="35EC0C9F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3BAD0D1F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78DD4489" w14:textId="77777777" w:rsidR="00056073" w:rsidRDefault="00056073" w:rsidP="00056073">
      <w:pPr>
        <w:pStyle w:val="ListBullet2"/>
      </w:pPr>
      <w:r>
        <w:t>List bullet 2</w:t>
      </w:r>
    </w:p>
    <w:p w14:paraId="5B9B39A6" w14:textId="77777777" w:rsidR="00056073" w:rsidRDefault="00056073" w:rsidP="00056073">
      <w:pPr>
        <w:pStyle w:val="ListBullet2"/>
      </w:pPr>
      <w:r>
        <w:t>Second List bullet 2</w:t>
      </w:r>
    </w:p>
    <w:p w14:paraId="6CFF7523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1F3DA5C5" w14:textId="77777777" w:rsidR="0086647D" w:rsidRDefault="0086647D" w:rsidP="0086647D">
      <w:pPr>
        <w:pStyle w:val="BodyText"/>
      </w:pPr>
      <w:r>
        <w:t>Body text paragraph.</w:t>
      </w:r>
    </w:p>
    <w:p w14:paraId="1B0D3955" w14:textId="77777777" w:rsidR="0086647D" w:rsidRDefault="0086647D" w:rsidP="0086647D">
      <w:pPr>
        <w:pStyle w:val="BodyText"/>
      </w:pPr>
      <w:r>
        <w:t>Numbered lists:</w:t>
      </w:r>
    </w:p>
    <w:p w14:paraId="655D1F49" w14:textId="77777777" w:rsidR="0086647D" w:rsidRDefault="0086647D" w:rsidP="0086647D">
      <w:pPr>
        <w:pStyle w:val="ListNumber"/>
      </w:pPr>
      <w:r>
        <w:t>List Number</w:t>
      </w:r>
    </w:p>
    <w:p w14:paraId="40861035" w14:textId="77777777" w:rsidR="0086647D" w:rsidRDefault="0086647D" w:rsidP="0086647D">
      <w:pPr>
        <w:pStyle w:val="ListNumber"/>
      </w:pPr>
      <w:r>
        <w:t>Second List Number</w:t>
      </w:r>
    </w:p>
    <w:p w14:paraId="72288F2D" w14:textId="77777777" w:rsidR="0086647D" w:rsidRDefault="0086647D" w:rsidP="0086647D">
      <w:pPr>
        <w:pStyle w:val="ListNumber"/>
      </w:pPr>
      <w:r>
        <w:t>Third List Number</w:t>
      </w:r>
    </w:p>
    <w:p w14:paraId="1909ADF5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2363462E" w14:textId="77777777" w:rsidR="0086647D" w:rsidRDefault="0086647D" w:rsidP="0086647D">
      <w:pPr>
        <w:pStyle w:val="ListNumber2"/>
      </w:pPr>
      <w:r>
        <w:t>List Number 2</w:t>
      </w:r>
    </w:p>
    <w:p w14:paraId="328812B3" w14:textId="77777777" w:rsidR="00D804AF" w:rsidRDefault="0086647D" w:rsidP="0086647D">
      <w:pPr>
        <w:pStyle w:val="ListNumber2"/>
      </w:pPr>
      <w:r>
        <w:t xml:space="preserve">Second list Number 2 </w:t>
      </w:r>
    </w:p>
    <w:p w14:paraId="29423B83" w14:textId="77777777" w:rsidR="00571366" w:rsidRDefault="00D804AF" w:rsidP="00D804AF">
      <w:pPr>
        <w:pStyle w:val="ListNumber"/>
      </w:pPr>
      <w:r>
        <w:t>Fourth List Number</w:t>
      </w:r>
    </w:p>
    <w:p w14:paraId="6CF1EC4D" w14:textId="77777777" w:rsidR="00571366" w:rsidRDefault="000822CA" w:rsidP="00571366">
      <w:pPr>
        <w:pStyle w:val="Heading1"/>
      </w:pPr>
      <w:bookmarkStart w:id="5" w:name="_Toc147629849"/>
      <w:r>
        <w:lastRenderedPageBreak/>
        <w:t>Tables</w:t>
      </w:r>
      <w:bookmarkEnd w:id="5"/>
    </w:p>
    <w:p w14:paraId="18032C67" w14:textId="77777777" w:rsidR="000822CA" w:rsidRDefault="00571366" w:rsidP="00571366">
      <w:r>
        <w:t xml:space="preserve">This topic tests </w:t>
      </w:r>
      <w:r w:rsidR="000822CA">
        <w:t>tables.</w:t>
      </w:r>
    </w:p>
    <w:p w14:paraId="4CCB2A95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20553" w14:paraId="5CB9E837" w14:textId="77777777" w:rsidTr="00E81606">
        <w:tc>
          <w:tcPr>
            <w:tcW w:w="2952" w:type="dxa"/>
          </w:tcPr>
          <w:p w14:paraId="292D74B1" w14:textId="77777777" w:rsidR="00020553" w:rsidRDefault="00020553" w:rsidP="00571366">
            <w:r>
              <w:t>R1C1</w:t>
            </w:r>
          </w:p>
        </w:tc>
        <w:tc>
          <w:tcPr>
            <w:tcW w:w="5904" w:type="dxa"/>
            <w:gridSpan w:val="2"/>
          </w:tcPr>
          <w:p w14:paraId="3B879DB4" w14:textId="14E44213" w:rsidR="00020553" w:rsidRDefault="00020553" w:rsidP="00571366">
            <w:r>
              <w:t>R1C2 merged with R1C3</w:t>
            </w:r>
          </w:p>
        </w:tc>
      </w:tr>
      <w:tr w:rsidR="000822CA" w14:paraId="6D1372E7" w14:textId="77777777">
        <w:tc>
          <w:tcPr>
            <w:tcW w:w="2952" w:type="dxa"/>
          </w:tcPr>
          <w:p w14:paraId="630E8069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3E6134B4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322FC132" w14:textId="77777777" w:rsidR="000822CA" w:rsidRDefault="000822CA" w:rsidP="00571366">
            <w:r>
              <w:t>R2C3</w:t>
            </w:r>
          </w:p>
        </w:tc>
      </w:tr>
    </w:tbl>
    <w:p w14:paraId="1E2BFCA9" w14:textId="77777777" w:rsidR="000822CA" w:rsidRDefault="000822CA" w:rsidP="00571366">
      <w:r>
        <w:t>Table With only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056351F6" w14:textId="77777777" w:rsidTr="000822CA">
        <w:trPr>
          <w:tblHeader/>
        </w:trPr>
        <w:tc>
          <w:tcPr>
            <w:tcW w:w="2952" w:type="dxa"/>
          </w:tcPr>
          <w:p w14:paraId="188892DF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952" w:type="dxa"/>
          </w:tcPr>
          <w:p w14:paraId="4A7746AF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 xml:space="preserve">Header C2 </w:t>
            </w:r>
          </w:p>
        </w:tc>
        <w:tc>
          <w:tcPr>
            <w:tcW w:w="2952" w:type="dxa"/>
          </w:tcPr>
          <w:p w14:paraId="5CDF80F6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</w:tr>
    </w:tbl>
    <w:p w14:paraId="4E4BEFC2" w14:textId="77777777" w:rsidR="000822CA" w:rsidRDefault="000822CA" w:rsidP="00571366">
      <w:r>
        <w:t>Table with header and body: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0822CA" w14:paraId="5DD77390" w14:textId="77777777" w:rsidTr="001452DE">
        <w:trPr>
          <w:tblHeader/>
        </w:trPr>
        <w:tc>
          <w:tcPr>
            <w:tcW w:w="2214" w:type="dxa"/>
          </w:tcPr>
          <w:p w14:paraId="5239B174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214" w:type="dxa"/>
            <w:shd w:val="clear" w:color="auto" w:fill="FFFF00"/>
          </w:tcPr>
          <w:p w14:paraId="0A599007" w14:textId="7858D1B6" w:rsidR="000822CA" w:rsidRPr="004D73BD" w:rsidRDefault="004740B5" w:rsidP="00571366">
            <w:pPr>
              <w:rPr>
                <w:b/>
              </w:rPr>
            </w:pPr>
            <w:r>
              <w:rPr>
                <w:b/>
              </w:rPr>
              <w:t>Yellow shade header</w:t>
            </w:r>
          </w:p>
        </w:tc>
        <w:tc>
          <w:tcPr>
            <w:tcW w:w="2214" w:type="dxa"/>
            <w:shd w:val="horzCross" w:color="auto" w:fill="auto"/>
          </w:tcPr>
          <w:p w14:paraId="28F70AB3" w14:textId="67144DCB" w:rsidR="000822CA" w:rsidRPr="004D73BD" w:rsidRDefault="001452DE" w:rsidP="00571366">
            <w:pPr>
              <w:rPr>
                <w:b/>
              </w:rPr>
            </w:pPr>
            <w:r>
              <w:rPr>
                <w:b/>
              </w:rPr>
              <w:t>Pattern cell</w:t>
            </w:r>
          </w:p>
        </w:tc>
        <w:tc>
          <w:tcPr>
            <w:tcW w:w="2214" w:type="dxa"/>
          </w:tcPr>
          <w:p w14:paraId="28624AAC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C4</w:t>
            </w:r>
          </w:p>
        </w:tc>
      </w:tr>
      <w:tr w:rsidR="00F76D93" w14:paraId="724D1346" w14:textId="77777777">
        <w:tc>
          <w:tcPr>
            <w:tcW w:w="2214" w:type="dxa"/>
          </w:tcPr>
          <w:p w14:paraId="2D79354E" w14:textId="77777777" w:rsidR="00F76D93" w:rsidRDefault="00F76D93" w:rsidP="00571366">
            <w:r>
              <w:t>R1C1</w:t>
            </w:r>
          </w:p>
        </w:tc>
        <w:tc>
          <w:tcPr>
            <w:tcW w:w="2214" w:type="dxa"/>
          </w:tcPr>
          <w:p w14:paraId="1DFEAA95" w14:textId="77777777" w:rsidR="00F76D93" w:rsidRDefault="00F76D93" w:rsidP="00571366">
            <w:r>
              <w:t>R1C2</w:t>
            </w:r>
          </w:p>
        </w:tc>
        <w:tc>
          <w:tcPr>
            <w:tcW w:w="2214" w:type="dxa"/>
          </w:tcPr>
          <w:p w14:paraId="4DE2E747" w14:textId="77777777" w:rsidR="00F76D93" w:rsidRDefault="00F76D93" w:rsidP="00571366">
            <w:r>
              <w:t>R1C3</w:t>
            </w:r>
          </w:p>
        </w:tc>
        <w:tc>
          <w:tcPr>
            <w:tcW w:w="2214" w:type="dxa"/>
            <w:vMerge w:val="restart"/>
          </w:tcPr>
          <w:p w14:paraId="6DD372EE" w14:textId="77777777" w:rsidR="00F76D93" w:rsidRDefault="00F76D93" w:rsidP="00571366">
            <w:r>
              <w:t>R1C4</w:t>
            </w:r>
          </w:p>
          <w:p w14:paraId="14CF5DC5" w14:textId="63ED0620" w:rsidR="00F76D93" w:rsidRDefault="00F76D93" w:rsidP="00571366">
            <w:r>
              <w:t>R2C4</w:t>
            </w:r>
          </w:p>
        </w:tc>
      </w:tr>
      <w:tr w:rsidR="00F76D93" w14:paraId="768109AB" w14:textId="77777777" w:rsidTr="00CF20DA">
        <w:tc>
          <w:tcPr>
            <w:tcW w:w="2214" w:type="dxa"/>
            <w:tcBorders>
              <w:bottom w:val="single" w:sz="4" w:space="0" w:color="000000" w:themeColor="text1"/>
            </w:tcBorders>
          </w:tcPr>
          <w:p w14:paraId="11E953ED" w14:textId="77777777" w:rsidR="00F76D93" w:rsidRDefault="00F76D93" w:rsidP="00571366">
            <w:r>
              <w:t>R2C1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</w:tcPr>
          <w:p w14:paraId="3F45695D" w14:textId="77777777" w:rsidR="00F76D93" w:rsidRDefault="00F76D93" w:rsidP="00571366">
            <w:r>
              <w:t>R2C2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F0"/>
          </w:tcPr>
          <w:p w14:paraId="64E7EC73" w14:textId="1B72FE3E" w:rsidR="00F76D93" w:rsidRDefault="00F76D93" w:rsidP="00571366">
            <w:r>
              <w:t>Blue shade cell</w:t>
            </w:r>
          </w:p>
        </w:tc>
        <w:tc>
          <w:tcPr>
            <w:tcW w:w="2214" w:type="dxa"/>
            <w:vMerge/>
            <w:tcBorders>
              <w:bottom w:val="single" w:sz="4" w:space="0" w:color="000000" w:themeColor="text1"/>
            </w:tcBorders>
          </w:tcPr>
          <w:p w14:paraId="3066E58C" w14:textId="53653C9F" w:rsidR="00F76D93" w:rsidRDefault="00F76D93" w:rsidP="00571366"/>
        </w:tc>
      </w:tr>
      <w:tr w:rsidR="00CF20DA" w14:paraId="25D39EA1" w14:textId="77777777" w:rsidTr="00E76DF5"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1A8007E7" w14:textId="259D6DBF" w:rsidR="00CF20DA" w:rsidRDefault="00CF20DA" w:rsidP="00CF20DA">
            <w:pPr>
              <w:jc w:val="center"/>
            </w:pPr>
            <w:r>
              <w:t>R3C1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3CBBFBA4" w14:textId="5CBFEFAA" w:rsidR="00CF20DA" w:rsidRDefault="00CF20DA" w:rsidP="00571366">
            <w:r>
              <w:t>R3C2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12B198CE" w14:textId="29F9911D" w:rsidR="00CF20DA" w:rsidRDefault="00CF20DA" w:rsidP="00571366">
            <w:r>
              <w:t>R3C3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423FD4CD" w14:textId="51E8D528" w:rsidR="00CF20DA" w:rsidRDefault="00CF20DA" w:rsidP="00571366">
            <w:r>
              <w:t>R3C4 Green Shade</w:t>
            </w:r>
          </w:p>
        </w:tc>
      </w:tr>
      <w:tr w:rsidR="00E76DF5" w14:paraId="02A2616B" w14:textId="77777777" w:rsidTr="00E76DF5">
        <w:tc>
          <w:tcPr>
            <w:tcW w:w="2214" w:type="dxa"/>
            <w:shd w:val="clear" w:color="auto" w:fill="auto"/>
          </w:tcPr>
          <w:p w14:paraId="2BC6DBF0" w14:textId="4C1BA59F" w:rsidR="00E76DF5" w:rsidRDefault="00E76DF5" w:rsidP="00E76DF5">
            <w:pPr>
              <w:jc w:val="center"/>
            </w:pPr>
            <w:r>
              <w:t>R4C1</w:t>
            </w:r>
          </w:p>
        </w:tc>
        <w:tc>
          <w:tcPr>
            <w:tcW w:w="2214" w:type="dxa"/>
            <w:shd w:val="clear" w:color="auto" w:fill="auto"/>
          </w:tcPr>
          <w:p w14:paraId="06F0419C" w14:textId="2CBBE1DD" w:rsidR="00E76DF5" w:rsidRDefault="00E76DF5" w:rsidP="00E76DF5">
            <w:r>
              <w:t>R4C2</w:t>
            </w:r>
          </w:p>
        </w:tc>
        <w:tc>
          <w:tcPr>
            <w:tcW w:w="2214" w:type="dxa"/>
            <w:shd w:val="clear" w:color="auto" w:fill="auto"/>
          </w:tcPr>
          <w:p w14:paraId="4A11B2B9" w14:textId="7E21C1BB" w:rsidR="00E76DF5" w:rsidRDefault="00E76DF5" w:rsidP="00E76DF5">
            <w:r>
              <w:t>R4C3</w:t>
            </w:r>
          </w:p>
        </w:tc>
        <w:tc>
          <w:tcPr>
            <w:tcW w:w="2214" w:type="dxa"/>
            <w:shd w:val="clear" w:color="auto" w:fill="auto"/>
          </w:tcPr>
          <w:p w14:paraId="24022DC3" w14:textId="7F87EDBD" w:rsidR="00E76DF5" w:rsidRDefault="00E76DF5" w:rsidP="00E76DF5">
            <w:r>
              <w:t>R4C4</w:t>
            </w:r>
          </w:p>
        </w:tc>
      </w:tr>
    </w:tbl>
    <w:p w14:paraId="4F5CCED8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2454" w14:paraId="261FD9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367819B3" w14:textId="77777777" w:rsidR="003C2454" w:rsidRDefault="003C2454" w:rsidP="00571366">
            <w:r>
              <w:t>Table contemporary style</w:t>
            </w:r>
          </w:p>
        </w:tc>
        <w:tc>
          <w:tcPr>
            <w:tcW w:w="2952" w:type="dxa"/>
          </w:tcPr>
          <w:p w14:paraId="387EAAB7" w14:textId="77777777" w:rsidR="003C2454" w:rsidRDefault="003C2454" w:rsidP="00571366">
            <w:r>
              <w:t>Header C2</w:t>
            </w:r>
          </w:p>
        </w:tc>
        <w:tc>
          <w:tcPr>
            <w:tcW w:w="2952" w:type="dxa"/>
          </w:tcPr>
          <w:p w14:paraId="6E67FB48" w14:textId="77777777" w:rsidR="003C2454" w:rsidRDefault="003C2454" w:rsidP="00571366">
            <w:r>
              <w:t>Header C3</w:t>
            </w:r>
          </w:p>
        </w:tc>
      </w:tr>
      <w:tr w:rsidR="003C2454" w14:paraId="3E0267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2EF9A648" w14:textId="77777777" w:rsidR="003C2454" w:rsidRDefault="003C2454" w:rsidP="00571366">
            <w:r>
              <w:t>R1 C1</w:t>
            </w:r>
          </w:p>
        </w:tc>
        <w:tc>
          <w:tcPr>
            <w:tcW w:w="2952" w:type="dxa"/>
          </w:tcPr>
          <w:p w14:paraId="3A6CF1EC" w14:textId="77777777" w:rsidR="003C2454" w:rsidRDefault="003C2454" w:rsidP="00571366">
            <w:r>
              <w:t>R1 C2</w:t>
            </w:r>
          </w:p>
        </w:tc>
        <w:tc>
          <w:tcPr>
            <w:tcW w:w="2952" w:type="dxa"/>
          </w:tcPr>
          <w:p w14:paraId="0089B571" w14:textId="77777777" w:rsidR="003C2454" w:rsidRDefault="003C2454" w:rsidP="00571366">
            <w:r>
              <w:t>R1 C3</w:t>
            </w:r>
          </w:p>
        </w:tc>
      </w:tr>
      <w:tr w:rsidR="003C2454" w14:paraId="3F9443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7D3DDD60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4962ACFA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6992CB75" w14:textId="77777777" w:rsidR="003C2454" w:rsidRDefault="003C2454" w:rsidP="00571366">
            <w:r>
              <w:t>R2 C3</w:t>
            </w:r>
          </w:p>
        </w:tc>
      </w:tr>
    </w:tbl>
    <w:p w14:paraId="1B2ED22E" w14:textId="77777777" w:rsidR="00571656" w:rsidRDefault="00571656" w:rsidP="00571366"/>
    <w:p w14:paraId="35E06451" w14:textId="2D010523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0A0"/>
    <w:rsid w:val="00005004"/>
    <w:rsid w:val="00020553"/>
    <w:rsid w:val="00056073"/>
    <w:rsid w:val="00056EA1"/>
    <w:rsid w:val="000822CA"/>
    <w:rsid w:val="00094136"/>
    <w:rsid w:val="001452DE"/>
    <w:rsid w:val="002C66B0"/>
    <w:rsid w:val="003C2454"/>
    <w:rsid w:val="004740B5"/>
    <w:rsid w:val="004D73BD"/>
    <w:rsid w:val="004E702C"/>
    <w:rsid w:val="00571366"/>
    <w:rsid w:val="00571656"/>
    <w:rsid w:val="0073672D"/>
    <w:rsid w:val="0086647D"/>
    <w:rsid w:val="00A7317C"/>
    <w:rsid w:val="00A93B2B"/>
    <w:rsid w:val="00B4791B"/>
    <w:rsid w:val="00C36B24"/>
    <w:rsid w:val="00C905A5"/>
    <w:rsid w:val="00CF20DA"/>
    <w:rsid w:val="00D804AF"/>
    <w:rsid w:val="00DE246D"/>
    <w:rsid w:val="00DF50A0"/>
    <w:rsid w:val="00E76DF5"/>
    <w:rsid w:val="00EF34D7"/>
    <w:rsid w:val="00F7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7EDC4"/>
  <w15:docId w15:val="{757C9294-9694-6E40-B60B-053941E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Really Strategies, Inc.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24</cp:revision>
  <dcterms:created xsi:type="dcterms:W3CDTF">2010-10-01T21:16:00Z</dcterms:created>
  <dcterms:modified xsi:type="dcterms:W3CDTF">2021-07-17T21:54:00Z</dcterms:modified>
</cp:coreProperties>
</file>