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BA13" w14:textId="4C1B3EF9" w:rsidR="004A25BF" w:rsidRDefault="004A25BF" w:rsidP="004A25BF">
      <w:pPr>
        <w:pStyle w:val="Title"/>
      </w:pPr>
      <w:r>
        <w:t>Test of Graphics With External References</w:t>
      </w:r>
    </w:p>
    <w:p w14:paraId="0978011C" w14:textId="46D6C2E5" w:rsidR="000F039F" w:rsidRPr="000F039F" w:rsidRDefault="000F039F" w:rsidP="000F039F">
      <w:pPr>
        <w:pStyle w:val="Heading1"/>
      </w:pPr>
      <w:r>
        <w:t>Some Graphics</w:t>
      </w:r>
      <w:bookmarkStart w:id="0" w:name="_GoBack"/>
      <w:bookmarkEnd w:id="0"/>
    </w:p>
    <w:p w14:paraId="0B2BEAA6" w14:textId="77777777" w:rsidR="009F3DE3" w:rsidRDefault="00EA0E50">
      <w:r>
        <w:t>Here is a reference to the graphic “headache-01.png”:</w:t>
      </w:r>
    </w:p>
    <w:p w14:paraId="2ED59F5F" w14:textId="75C094B1" w:rsidR="00EA0E50" w:rsidRDefault="00451F6D">
      <w:r>
        <w:rPr>
          <w:noProof/>
        </w:rPr>
        <w:drawing>
          <wp:inline distT="0" distB="0" distL="0" distR="0" wp14:anchorId="78154C60" wp14:editId="641FE54D">
            <wp:extent cx="3261143" cy="1889634"/>
            <wp:effectExtent l="0" t="0" r="0" b="0"/>
            <wp:docPr id="2" name="headach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ache-01.png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43" cy="18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AC6" w14:textId="77777777" w:rsidR="00EA0E50" w:rsidRDefault="00EA0E50">
      <w:r>
        <w:t>This is after the graphic reference.</w:t>
      </w:r>
    </w:p>
    <w:sectPr w:rsidR="00EA0E50" w:rsidSect="009F3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50"/>
    <w:rsid w:val="000F039F"/>
    <w:rsid w:val="00451F6D"/>
    <w:rsid w:val="004A25BF"/>
    <w:rsid w:val="009F3DE3"/>
    <w:rsid w:val="00CB3C1E"/>
    <w:rsid w:val="00E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7F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0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5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3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0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5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3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file://localhost/Users/ekimber/workspace_40/dita4publishers_0.9.19_clean/sample_data/word2dita/graphic-handling/DocWithExternalGraphicRefs/images/headache-01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Macintosh Word</Application>
  <DocSecurity>0</DocSecurity>
  <Lines>1</Lines>
  <Paragraphs>1</Paragraphs>
  <ScaleCrop>false</ScaleCrop>
  <Company>Really Strategies, Inc.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7</cp:revision>
  <dcterms:created xsi:type="dcterms:W3CDTF">2013-10-15T20:10:00Z</dcterms:created>
  <dcterms:modified xsi:type="dcterms:W3CDTF">2013-10-15T20:46:00Z</dcterms:modified>
</cp:coreProperties>
</file>