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4C3F" w14:textId="5FE5478D" w:rsidR="00ED75C5" w:rsidRDefault="003E1EC3">
      <w:pPr>
        <w:rPr>
          <w:lang w:val="en-US"/>
        </w:rPr>
      </w:pPr>
      <w:r>
        <w:rPr>
          <w:lang w:val="en-US"/>
        </w:rPr>
        <w:t>TP GIT:</w:t>
      </w:r>
    </w:p>
    <w:p w14:paraId="0B1EE53B" w14:textId="77777777" w:rsidR="003E1EC3" w:rsidRDefault="003E1EC3">
      <w:pPr>
        <w:rPr>
          <w:lang w:val="en-US"/>
        </w:rPr>
      </w:pPr>
    </w:p>
    <w:p w14:paraId="08843A52" w14:textId="68A4D5A4" w:rsidR="003E1EC3" w:rsidRDefault="003E1EC3">
      <w:pPr>
        <w:rPr>
          <w:lang w:val="en-US"/>
        </w:rPr>
      </w:pPr>
      <w:r>
        <w:rPr>
          <w:lang w:val="en-US"/>
        </w:rPr>
        <w:t>Collaboration sur GIT:</w:t>
      </w:r>
    </w:p>
    <w:p w14:paraId="4BE02CEC" w14:textId="1BDC6A8E" w:rsidR="003E1EC3" w:rsidRDefault="003E1EC3" w:rsidP="003E1EC3">
      <w:pPr>
        <w:pStyle w:val="Paragraphedeliste"/>
        <w:numPr>
          <w:ilvl w:val="0"/>
          <w:numId w:val="1"/>
        </w:numPr>
      </w:pPr>
      <w:r w:rsidRPr="003E1EC3">
        <w:t>Récupérer le dossier avec git clo</w:t>
      </w:r>
      <w:r>
        <w:t xml:space="preserve">ne </w:t>
      </w:r>
    </w:p>
    <w:p w14:paraId="3A6DC5E2" w14:textId="2DDA95F7" w:rsidR="003E1EC3" w:rsidRDefault="003E1EC3" w:rsidP="003E1EC3">
      <w:pPr>
        <w:pStyle w:val="Paragraphedeliste"/>
        <w:numPr>
          <w:ilvl w:val="0"/>
          <w:numId w:val="1"/>
        </w:numPr>
      </w:pPr>
      <w:r>
        <w:t xml:space="preserve">Modifier le fichier ensuite git </w:t>
      </w:r>
      <w:proofErr w:type="spellStart"/>
      <w:r>
        <w:t>add</w:t>
      </w:r>
      <w:proofErr w:type="spellEnd"/>
      <w:r>
        <w:t xml:space="preserve"> . </w:t>
      </w:r>
    </w:p>
    <w:p w14:paraId="335B875F" w14:textId="77777777" w:rsidR="003E1EC3" w:rsidRDefault="003E1EC3" w:rsidP="003E1EC3">
      <w:pPr>
        <w:pStyle w:val="Paragraphedeliste"/>
        <w:numPr>
          <w:ilvl w:val="0"/>
          <w:numId w:val="1"/>
        </w:numPr>
      </w:pPr>
      <w:r>
        <w:t>Git commit – m « La description de la tâche»</w:t>
      </w:r>
    </w:p>
    <w:p w14:paraId="72231146" w14:textId="170AB0A1" w:rsidR="003E1EC3" w:rsidRDefault="003E1EC3" w:rsidP="003E1EC3">
      <w:pPr>
        <w:pStyle w:val="Paragraphedeliste"/>
        <w:numPr>
          <w:ilvl w:val="0"/>
          <w:numId w:val="1"/>
        </w:numPr>
      </w:pPr>
      <w:r>
        <w:t>Git push pour l’envoyer dans le repository</w:t>
      </w:r>
      <w:r w:rsidR="006D17C5">
        <w:t>s</w:t>
      </w:r>
    </w:p>
    <w:p w14:paraId="471A8F84" w14:textId="77777777" w:rsidR="003E1EC3" w:rsidRDefault="003E1EC3" w:rsidP="003E1EC3"/>
    <w:p w14:paraId="6D75EBA2" w14:textId="77777777" w:rsidR="003E1EC3" w:rsidRDefault="003E1EC3" w:rsidP="003E1EC3"/>
    <w:p w14:paraId="6ACE4553" w14:textId="0C53B2C3" w:rsidR="003E1EC3" w:rsidRPr="003E1EC3" w:rsidRDefault="003E1EC3" w:rsidP="003E1EC3">
      <w:r>
        <w:t xml:space="preserve">Pour récupérer les dernière modifications  avec git  pull  </w:t>
      </w:r>
    </w:p>
    <w:sectPr w:rsidR="003E1EC3" w:rsidRPr="003E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54AD"/>
    <w:multiLevelType w:val="hybridMultilevel"/>
    <w:tmpl w:val="CA0E0CA2"/>
    <w:lvl w:ilvl="0" w:tplc="BF828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28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C3"/>
    <w:rsid w:val="003E1EC3"/>
    <w:rsid w:val="005309DE"/>
    <w:rsid w:val="006D17C5"/>
    <w:rsid w:val="00727A8E"/>
    <w:rsid w:val="00E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5F37E"/>
  <w15:chartTrackingRefBased/>
  <w15:docId w15:val="{0DED95B0-1363-0F4A-B7A6-9AC19824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Alioune MBODJI</dc:creator>
  <cp:keywords/>
  <dc:description/>
  <cp:lastModifiedBy>Alioune MBODJI</cp:lastModifiedBy>
  <cp:revision>4</cp:revision>
  <dcterms:created xsi:type="dcterms:W3CDTF">2023-11-09T10:05:00Z</dcterms:created>
  <dcterms:modified xsi:type="dcterms:W3CDTF">2023-11-09T10:20:00Z</dcterms:modified>
</cp:coreProperties>
</file>