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26775094"/>
        <w:docPartObj>
          <w:docPartGallery w:val="Cover Pages"/>
          <w:docPartUnique/>
        </w:docPartObj>
      </w:sdtPr>
      <w:sdtEndPr/>
      <w:sdtContent>
        <w:p w14:paraId="73E10E31" w14:textId="77777777" w:rsidR="005E5213" w:rsidRDefault="00CD446F">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lang w:eastAsia="sv-SE"/>
            </w:rPr>
            <mc:AlternateContent>
              <mc:Choice Requires="wps">
                <w:drawing>
                  <wp:anchor distT="0" distB="0" distL="114300" distR="114300" simplePos="0" relativeHeight="251677696" behindDoc="0" locked="0" layoutInCell="0" allowOverlap="1" wp14:anchorId="73E10E59" wp14:editId="73E10E5A">
                    <wp:simplePos x="0" y="0"/>
                    <wp:positionH relativeFrom="margin">
                      <wp:align>left</wp:align>
                    </wp:positionH>
                    <wp:positionV relativeFrom="page">
                      <wp:align>center</wp:align>
                    </wp:positionV>
                    <wp:extent cx="4536440" cy="5345430"/>
                    <wp:effectExtent l="0" t="0" r="0" b="1905"/>
                    <wp:wrapNone/>
                    <wp:docPr id="80"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534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10E9B" w14:textId="77777777" w:rsidR="005E5213" w:rsidRDefault="00C27329" w:rsidP="005D4234">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Rubrik"/>
                                    <w:id w:val="83737007"/>
                                    <w:placeholder>
                                      <w:docPart w:val="1C8FA9CB21C24D12A677BDB547A36202"/>
                                    </w:placeholder>
                                    <w:dataBinding w:prefixMappings="xmlns:ns0='http://schemas.openxmlformats.org/package/2006/metadata/core-properties' xmlns:ns1='http://purl.org/dc/elements/1.1/'" w:xpath="/ns0:coreProperties[1]/ns1:title[1]" w:storeItemID="{6C3C8BC8-F283-45AE-878A-BAB7291924A1}"/>
                                    <w:text/>
                                  </w:sdtPr>
                                  <w:sdtEndPr/>
                                  <w:sdtContent>
                                    <w:r w:rsidR="00C56D44">
                                      <w:rPr>
                                        <w:rFonts w:asciiTheme="majorHAnsi" w:eastAsiaTheme="majorEastAsia" w:hAnsiTheme="majorHAnsi" w:cstheme="majorBidi"/>
                                        <w:smallCaps/>
                                        <w:color w:val="244583" w:themeColor="accent2" w:themeShade="80"/>
                                        <w:spacing w:val="20"/>
                                        <w:sz w:val="56"/>
                                        <w:szCs w:val="56"/>
                                      </w:rPr>
                                      <w:t>Digital infrastruktur</w:t>
                                    </w:r>
                                  </w:sdtContent>
                                </w:sdt>
                              </w:p>
                              <w:p w14:paraId="73E10E9C" w14:textId="77777777" w:rsidR="005E5213" w:rsidRDefault="00C27329">
                                <w:pPr>
                                  <w:rPr>
                                    <w:i/>
                                    <w:iCs/>
                                    <w:color w:val="244583" w:themeColor="accent2" w:themeShade="80"/>
                                    <w:sz w:val="28"/>
                                    <w:szCs w:val="28"/>
                                  </w:rPr>
                                </w:pPr>
                                <w:sdt>
                                  <w:sdtPr>
                                    <w:rPr>
                                      <w:i/>
                                      <w:iCs/>
                                      <w:color w:val="244583" w:themeColor="accent2" w:themeShade="80"/>
                                      <w:sz w:val="28"/>
                                      <w:szCs w:val="28"/>
                                    </w:rPr>
                                    <w:alias w:val="Underrubrik"/>
                                    <w:id w:val="83737009"/>
                                    <w:placeholder>
                                      <w:docPart w:val="3741AE69B66D45C7B5163366BD276086"/>
                                    </w:placeholder>
                                    <w:dataBinding w:prefixMappings="xmlns:ns0='http://schemas.openxmlformats.org/package/2006/metadata/core-properties' xmlns:ns1='http://purl.org/dc/elements/1.1/'" w:xpath="/ns0:coreProperties[1]/ns1:subject[1]" w:storeItemID="{6C3C8BC8-F283-45AE-878A-BAB7291924A1}"/>
                                    <w:text/>
                                  </w:sdtPr>
                                  <w:sdtEndPr/>
                                  <w:sdtContent>
                                    <w:r w:rsidR="00C56D44">
                                      <w:rPr>
                                        <w:i/>
                                        <w:iCs/>
                                        <w:color w:val="244583" w:themeColor="accent2" w:themeShade="80"/>
                                        <w:sz w:val="28"/>
                                        <w:szCs w:val="28"/>
                                      </w:rPr>
                                      <w:t>SK8M8 – Skateboardapplikation</w:t>
                                    </w:r>
                                  </w:sdtContent>
                                </w:sdt>
                              </w:p>
                              <w:p w14:paraId="73E10E9D" w14:textId="77777777" w:rsidR="005E5213" w:rsidRDefault="005E5213">
                                <w:pPr>
                                  <w:rPr>
                                    <w:i/>
                                    <w:iCs/>
                                    <w:color w:val="244583" w:themeColor="accent2" w:themeShade="80"/>
                                    <w:sz w:val="28"/>
                                    <w:szCs w:val="28"/>
                                  </w:rPr>
                                </w:pPr>
                              </w:p>
                              <w:p w14:paraId="73E10E9E" w14:textId="77777777" w:rsidR="005E5213" w:rsidRDefault="00C27329">
                                <w:sdt>
                                  <w:sdtPr>
                                    <w:alias w:val="Sammanfattning"/>
                                    <w:id w:val="83737011"/>
                                    <w:placeholder>
                                      <w:docPart w:val="925C5D9C49064D38A9DBF77D82B27CB2"/>
                                    </w:placeholder>
                                    <w:dataBinding w:prefixMappings="xmlns:ns0='http://schemas.microsoft.com/office/2006/coverPageProps'" w:xpath="/ns0:CoverPageProperties[1]/ns0:Abstract[1]" w:storeItemID="{55AF091B-3C7A-41E3-B477-F2FDAA23CFDA}"/>
                                    <w:text/>
                                  </w:sdtPr>
                                  <w:sdtEndPr/>
                                  <w:sdtContent>
                                    <w:r w:rsidR="00C56D44">
                                      <w:t xml:space="preserve">SK8M8 är en skateboardapplikation som mäter tidsintervallet i luften medan du gör en ollie. </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5" o:spid="_x0000_s1026" style="position:absolute;margin-left:0;margin-top:0;width:357.2pt;height:420.9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eOPtQIAALUFAAAOAAAAZHJzL2Uyb0RvYy54bWysVNuOmzAQfa/Uf7D8zgKJSQJastoNoaq0&#10;bVfd9gMcMMEq2NR2QrZV/71jk/u+VG15sGzP+MyZmcPc3u3aBm2Z0lyKFIc3AUZMFLLkYp3ir19y&#10;b4aRNlSUtJGCpfiFaXw3f/vmtu8SNpK1bEqmEIAInfRdimtjusT3dVGzluob2TEBxkqqlho4qrVf&#10;KtoDetv4oyCY+L1UZadkwbSG22ww4rnDrypWmE9VpZlBTYqBm3GrcuvKrv78liZrRbuaF3sa9C9Y&#10;tJQLCHqEyqihaKP4K6iWF0pqWZmbQra+rCpeMJcDZBMGV9k817RjLhcoju6OZdL/D7b4uH1SiJcp&#10;nkF5BG2hR5+halSsG4ZmkS1Q3+kE/J67J2VT1N2jLL5pJOSiBjd2r5Tsa0ZLoBVaf//igT1oeIpW&#10;/QdZAjzdGOlqtatUawGhCmjnWvJybAnbGVTAJYnGE0KAWgG2aEwiMnZN82lyeN4pbd4x2SK7SbEC&#10;9g6ebh+1sXRocnCx0YTMedO4vjfi4gIchxsIDk+tzdJwbfwZB/FytpwRj4wmS48EWebd5wviTfJw&#10;GmXjbLHIwl82bkiSmpclEzbMQVIh+bOW7cU9iOEoKi0bXlo4S0mr9WrRKLSlIOncfa7oYDm5+Zc0&#10;XBEgl6uUwhEJHkaxl09mU4/kJPLiaTDzgjB+iCcBiUmWX6b0yAX795RQn+I4GkWuS2ekr3IL3Pc6&#10;N5q03MDQaHhrVWs/60QTq8GlKN3eUN4M+7NSWPqnUkC7D412irUiHcRudqsdoFjlrmT5AtpVEpQF&#10;KoRJB5taqh8Y9TA1Uqy/b6hiGDXvBeg/Dp1YjTuQaDqCN+rcsjq3UFEAVIoLozAaDgszDKdNp/i6&#10;hlihq5KQ9/DXVNzp+cRr/6/BbHBp7eeYHT7nZ+d1mrbz3wAAAP//AwBQSwMEFAAGAAgAAAAhAANq&#10;LJ3bAAAABQEAAA8AAABkcnMvZG93bnJldi54bWxMj8FOwzAQRO9I/QdrK3FB1AkKJApxqkLFDSFa&#10;+IBtvMRR43WI3TT8PYYLXFYazWjmbbWebS8mGn3nWEG6SkAQN0533Cp4f3u6LkD4gKyxd0wKvsjD&#10;ul5cVFhqd+YdTfvQiljCvkQFJoShlNI3hiz6lRuIo/fhRoshyrGVesRzLLe9vEmSO2mx47hgcKBH&#10;Q81xf7IKbP56m+fT58PLFW2fd4nDYLao1OVy3tyDCDSHvzD84Ed0qCPTwZ1Ye9EriI+E3xu9PM0y&#10;EAcFRZYWIOtK/qevvwEAAP//AwBQSwECLQAUAAYACAAAACEAtoM4kv4AAADhAQAAEwAAAAAAAAAA&#10;AAAAAAAAAAAAW0NvbnRlbnRfVHlwZXNdLnhtbFBLAQItABQABgAIAAAAIQA4/SH/1gAAAJQBAAAL&#10;AAAAAAAAAAAAAAAAAC8BAABfcmVscy8ucmVsc1BLAQItABQABgAIAAAAIQDCMeOPtQIAALUFAAAO&#10;AAAAAAAAAAAAAAAAAC4CAABkcnMvZTJvRG9jLnhtbFBLAQItABQABgAIAAAAIQADaiyd2wAAAAUB&#10;AAAPAAAAAAAAAAAAAAAAAA8FAABkcnMvZG93bnJldi54bWxQSwUGAAAAAAQABADzAAAAFwYAAAAA&#10;" o:allowincell="f" filled="f" stroked="f">
                    <v:textbox>
                      <w:txbxContent>
                        <w:p w:rsidR="005E5213" w:rsidRDefault="003F6984" w:rsidP="005D4234">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Rubrik"/>
                              <w:id w:val="83737007"/>
                              <w:placeholder>
                                <w:docPart w:val="1C8FA9CB21C24D12A677BDB547A36202"/>
                              </w:placeholder>
                              <w:dataBinding w:prefixMappings="xmlns:ns0='http://schemas.openxmlformats.org/package/2006/metadata/core-properties' xmlns:ns1='http://purl.org/dc/elements/1.1/'" w:xpath="/ns0:coreProperties[1]/ns1:title[1]" w:storeItemID="{6C3C8BC8-F283-45AE-878A-BAB7291924A1}"/>
                              <w:text/>
                            </w:sdtPr>
                            <w:sdtEndPr/>
                            <w:sdtContent>
                              <w:r w:rsidR="00C56D44">
                                <w:rPr>
                                  <w:rFonts w:asciiTheme="majorHAnsi" w:eastAsiaTheme="majorEastAsia" w:hAnsiTheme="majorHAnsi" w:cstheme="majorBidi"/>
                                  <w:smallCaps/>
                                  <w:color w:val="244583" w:themeColor="accent2" w:themeShade="80"/>
                                  <w:spacing w:val="20"/>
                                  <w:sz w:val="56"/>
                                  <w:szCs w:val="56"/>
                                </w:rPr>
                                <w:t>Digital infrastruktur</w:t>
                              </w:r>
                            </w:sdtContent>
                          </w:sdt>
                        </w:p>
                        <w:p w:rsidR="005E5213" w:rsidRDefault="003F6984">
                          <w:pPr>
                            <w:rPr>
                              <w:i/>
                              <w:iCs/>
                              <w:color w:val="244583" w:themeColor="accent2" w:themeShade="80"/>
                              <w:sz w:val="28"/>
                              <w:szCs w:val="28"/>
                            </w:rPr>
                          </w:pPr>
                          <w:sdt>
                            <w:sdtPr>
                              <w:rPr>
                                <w:i/>
                                <w:iCs/>
                                <w:color w:val="244583" w:themeColor="accent2" w:themeShade="80"/>
                                <w:sz w:val="28"/>
                                <w:szCs w:val="28"/>
                              </w:rPr>
                              <w:alias w:val="Underrubrik"/>
                              <w:id w:val="83737009"/>
                              <w:placeholder>
                                <w:docPart w:val="3741AE69B66D45C7B5163366BD276086"/>
                              </w:placeholder>
                              <w:dataBinding w:prefixMappings="xmlns:ns0='http://schemas.openxmlformats.org/package/2006/metadata/core-properties' xmlns:ns1='http://purl.org/dc/elements/1.1/'" w:xpath="/ns0:coreProperties[1]/ns1:subject[1]" w:storeItemID="{6C3C8BC8-F283-45AE-878A-BAB7291924A1}"/>
                              <w:text/>
                            </w:sdtPr>
                            <w:sdtEndPr/>
                            <w:sdtContent>
                              <w:r w:rsidR="00C56D44">
                                <w:rPr>
                                  <w:i/>
                                  <w:iCs/>
                                  <w:color w:val="244583" w:themeColor="accent2" w:themeShade="80"/>
                                  <w:sz w:val="28"/>
                                  <w:szCs w:val="28"/>
                                </w:rPr>
                                <w:t>SK8M8 – Skateboardapplikation</w:t>
                              </w:r>
                            </w:sdtContent>
                          </w:sdt>
                        </w:p>
                        <w:p w:rsidR="005E5213" w:rsidRDefault="005E5213">
                          <w:pPr>
                            <w:rPr>
                              <w:i/>
                              <w:iCs/>
                              <w:color w:val="244583" w:themeColor="accent2" w:themeShade="80"/>
                              <w:sz w:val="28"/>
                              <w:szCs w:val="28"/>
                            </w:rPr>
                          </w:pPr>
                        </w:p>
                        <w:p w:rsidR="005E5213" w:rsidRDefault="003F6984">
                          <w:sdt>
                            <w:sdtPr>
                              <w:alias w:val="Sammanfattning"/>
                              <w:id w:val="83737011"/>
                              <w:placeholder>
                                <w:docPart w:val="925C5D9C49064D38A9DBF77D82B27CB2"/>
                              </w:placeholder>
                              <w:dataBinding w:prefixMappings="xmlns:ns0='http://schemas.microsoft.com/office/2006/coverPageProps'" w:xpath="/ns0:CoverPageProperties[1]/ns0:Abstract[1]" w:storeItemID="{55AF091B-3C7A-41E3-B477-F2FDAA23CFDA}"/>
                              <w:text/>
                            </w:sdtPr>
                            <w:sdtEndPr/>
                            <w:sdtContent>
                              <w:r w:rsidR="00C56D44">
                                <w:t xml:space="preserve">SK8M8 är en skateboardapplikation som mäter tidsintervallet i luften medan du gör en ollie. </w:t>
                              </w:r>
                            </w:sdtContent>
                          </w:sdt>
                        </w:p>
                      </w:txbxContent>
                    </v:textbox>
                    <w10:wrap anchorx="margin" anchory="page"/>
                  </v:rect>
                </w:pict>
              </mc:Fallback>
            </mc:AlternateContent>
          </w:r>
          <w:r>
            <w:rPr>
              <w:rFonts w:ascii="Century Schoolbook" w:hAnsi="Century Schoolbook"/>
              <w:smallCaps/>
              <w:noProof/>
              <w:color w:val="4F271C"/>
              <w:spacing w:val="10"/>
              <w:sz w:val="32"/>
              <w:szCs w:val="32"/>
              <w:lang w:eastAsia="sv-SE"/>
            </w:rPr>
            <mc:AlternateContent>
              <mc:Choice Requires="wpg">
                <w:drawing>
                  <wp:anchor distT="0" distB="0" distL="114300" distR="114300" simplePos="0" relativeHeight="251676672" behindDoc="0" locked="0" layoutInCell="0" allowOverlap="1" wp14:anchorId="73E10E5B" wp14:editId="73E10E5C">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66570" cy="10232390"/>
                    <wp:effectExtent l="19685" t="27305" r="23495" b="27305"/>
                    <wp:wrapNone/>
                    <wp:docPr id="69"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70" name="Group 75"/>
                            <wpg:cNvGrpSpPr>
                              <a:grpSpLocks/>
                            </wpg:cNvGrpSpPr>
                            <wpg:grpSpPr bwMode="auto">
                              <a:xfrm>
                                <a:off x="9203" y="45"/>
                                <a:ext cx="2310" cy="16114"/>
                                <a:chOff x="6022" y="8835"/>
                                <a:chExt cx="2310" cy="16114"/>
                              </a:xfrm>
                            </wpg:grpSpPr>
                            <wps:wsp>
                              <wps:cNvPr id="71" name="Rectangle 76"/>
                              <wps:cNvSpPr>
                                <a:spLocks noChangeArrowheads="1"/>
                              </wps:cNvSpPr>
                              <wps:spPr bwMode="auto">
                                <a:xfrm>
                                  <a:off x="6676" y="8835"/>
                                  <a:ext cx="1512" cy="16114"/>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72" name="AutoShape 77"/>
                              <wps:cNvCnPr>
                                <a:cxnSpLocks noChangeShapeType="1"/>
                              </wps:cNvCnPr>
                              <wps:spPr bwMode="auto">
                                <a:xfrm>
                                  <a:off x="6359" y="8835"/>
                                  <a:ext cx="0" cy="16114"/>
                                </a:xfrm>
                                <a:prstGeom prst="straightConnector1">
                                  <a:avLst/>
                                </a:prstGeom>
                                <a:noFill/>
                                <a:ln w="38100" cmpd="sng">
                                  <a:solidFill>
                                    <a:schemeClr val="lt1">
                                      <a:lumMod val="95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wps:wsp>
                              <wps:cNvPr id="73" name="AutoShape 78"/>
                              <wps:cNvCnPr>
                                <a:cxnSpLocks noChangeShapeType="1"/>
                              </wps:cNvCnPr>
                              <wps:spPr bwMode="auto">
                                <a:xfrm>
                                  <a:off x="8332" y="8835"/>
                                  <a:ext cx="0" cy="16111"/>
                                </a:xfrm>
                                <a:prstGeom prst="straightConnector1">
                                  <a:avLst/>
                                </a:prstGeom>
                                <a:noFill/>
                                <a:ln w="38100" cmpd="sng">
                                  <a:solidFill>
                                    <a:schemeClr val="lt1">
                                      <a:lumMod val="95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wps:wsp>
                              <wps:cNvPr id="74" name="AutoShape 79"/>
                              <wps:cNvCnPr>
                                <a:cxnSpLocks noChangeShapeType="1"/>
                              </wps:cNvCnPr>
                              <wps:spPr bwMode="auto">
                                <a:xfrm>
                                  <a:off x="6587" y="8835"/>
                                  <a:ext cx="0" cy="16114"/>
                                </a:xfrm>
                                <a:prstGeom prst="straightConnector1">
                                  <a:avLst/>
                                </a:prstGeom>
                                <a:noFill/>
                                <a:ln w="38100" cmpd="sng">
                                  <a:solidFill>
                                    <a:schemeClr val="lt1">
                                      <a:lumMod val="95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wps:wsp>
                              <wps:cNvPr id="75" name="AutoShape 80"/>
                              <wps:cNvCnPr>
                                <a:cxnSpLocks noChangeShapeType="1"/>
                              </wps:cNvCnPr>
                              <wps:spPr bwMode="auto">
                                <a:xfrm>
                                  <a:off x="6022" y="8835"/>
                                  <a:ext cx="0" cy="16109"/>
                                </a:xfrm>
                                <a:prstGeom prst="straightConnector1">
                                  <a:avLst/>
                                </a:prstGeom>
                                <a:noFill/>
                                <a:ln w="38100" cmpd="sng">
                                  <a:solidFill>
                                    <a:schemeClr val="lt1">
                                      <a:lumMod val="95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wpg:grpSp>
                          <wps:wsp>
                            <wps:cNvPr id="76" name="Oval 81"/>
                            <wps:cNvSpPr>
                              <a:spLocks noChangeArrowheads="1"/>
                            </wps:cNvSpPr>
                            <wps:spPr bwMode="auto">
                              <a:xfrm>
                                <a:off x="8731" y="12549"/>
                                <a:ext cx="1737" cy="1687"/>
                              </a:xfrm>
                              <a:prstGeom prst="ellipse">
                                <a:avLst/>
                              </a:prstGeom>
                              <a:solidFill>
                                <a:schemeClr val="accent5">
                                  <a:lumMod val="100000"/>
                                  <a:lumOff val="0"/>
                                </a:schemeClr>
                              </a:solidFill>
                              <a:ln w="38100" cmpd="sng">
                                <a:solidFill>
                                  <a:schemeClr val="lt1">
                                    <a:lumMod val="95000"/>
                                    <a:lumOff val="0"/>
                                  </a:schemeClr>
                                </a:solidFill>
                                <a:prstDash val="solid"/>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g:grpSp>
                            <wpg:cNvPr id="77" name="Group 82"/>
                            <wpg:cNvGrpSpPr>
                              <a:grpSpLocks/>
                            </wpg:cNvGrpSpPr>
                            <wpg:grpSpPr bwMode="auto">
                              <a:xfrm>
                                <a:off x="8931" y="14606"/>
                                <a:ext cx="864" cy="864"/>
                                <a:chOff x="10653" y="14697"/>
                                <a:chExt cx="864" cy="864"/>
                              </a:xfrm>
                            </wpg:grpSpPr>
                            <wps:wsp>
                              <wps:cNvPr id="78" name="Oval 83"/>
                              <wps:cNvSpPr>
                                <a:spLocks noChangeArrowheads="1"/>
                              </wps:cNvSpPr>
                              <wps:spPr bwMode="auto">
                                <a:xfrm flipH="1">
                                  <a:off x="10860" y="14898"/>
                                  <a:ext cx="297" cy="303"/>
                                </a:xfrm>
                                <a:prstGeom prst="ellipse">
                                  <a:avLst/>
                                </a:prstGeom>
                                <a:solidFill>
                                  <a:schemeClr val="accent5">
                                    <a:lumMod val="100000"/>
                                    <a:lumOff val="0"/>
                                  </a:schemeClr>
                                </a:solidFill>
                                <a:ln w="38100" cmpd="sng">
                                  <a:solidFill>
                                    <a:schemeClr val="lt1">
                                      <a:lumMod val="95000"/>
                                      <a:lumOff val="0"/>
                                    </a:schemeClr>
                                  </a:solidFill>
                                  <a:prstDash val="solid"/>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79" name="Rectangle 84"/>
                              <wps:cNvSpPr>
                                <a:spLocks noChangeArrowheads="1"/>
                              </wps:cNvSpPr>
                              <wps:spPr bwMode="auto">
                                <a:xfrm>
                                  <a:off x="10653" y="14697"/>
                                  <a:ext cx="864" cy="864"/>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2FC23D7" id="Group 74" o:spid="_x0000_s1026" style="position:absolute;margin-left:0;margin-top:0;width:139.1pt;height:805.7pt;z-index:251676672;mso-left-percent:750;mso-position-horizontal-relative:page;mso-position-vertical:center;mso-position-vertical-relative:page;mso-left-percent:750"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VEr7AUAAOYqAAAOAAAAZHJzL2Uyb0RvYy54bWzsWluPozYUfq/U/2Dxngl3CJrMaibJbCtt&#10;u6vOVn32AAmogKkhk0yr/vd+toFcmKij2blVJQ8RxubY5/adYx+ff9jmGbmLeZWyYqoZZ7pG4iJk&#10;UVqsptqvX69HvkaqmhYRzVgRT7X7uNI+XHz/3fmmDGKTJSyLYk5ApKiCTTnVkroug/G4CpM4p9UZ&#10;K+MCnUvGc1qjyVfjiNMNqOfZ2NR1d7xhPCo5C+Oqwtu56tQuJP3lMg7rz8tlFdckm2pYWy3/ufy/&#10;Ff/ji3MarDgtkzRslkGfsIqcpgUm7UjNaU3Jmqc9UnkaclaxZX0WsnzMlss0jCUP4MbQj7j5yNm6&#10;lLysgs2q7MQE0R7J6clkw5/vvnCSRlPNnWikoDl0JKclni2EsylXAcZ85OVN+YUrDvH4iYW/V+ge&#10;H/eL9koNJrebn1gEenRdMymc7ZLnggTYJlupg/tOB/G2JiFeGp7rOh5UFaLP0E3LtCaNmsIEuhQf&#10;+p5laAT9tqMUGCaL5nPT883mW9cwJAtjGqiJ5WKbxSnOZKNjshGEmPxAEHKSY0aFqp9LEBNTtw74&#10;aYVhWkYriZYbGnRicHUTvEIMvm/1BdH/9KQg4HrVzrqqb7Oum4SWsTTaSlhOK1QoTAn1F/gkLVZZ&#10;TDxXWZgc15pXpWyLFGyWYFh8yTnbJDGNsCxDjIcW9z4QjQqW+a/G5rqY7lBYrZQNxzhpMzQoeVV/&#10;jFlOxMNU41i+NGZ696mqxXp2Q4RtVyxLo+s0y2RDwFg8yzi5owAgGoZxUTvy82ydwzvUe0MXP2XK&#10;eC+sXI6Xr0BfoqEgI2c7mCEryGaqWT5IwOzzEo5cFSs5w8G4joSinNVGbxUT56mLEJKZ0ypRtOW8&#10;ipk8rYHuWZrDRvd4FOpcFBGER4Oappl6BqNZIV7FEreVdNHa1niU7+HjElP/urx2dM+2/JHnOdbI&#10;thb66Mq/no0uZwb0vLiaXS2MvwWDhh0kaRTFxULSrFqIN+zHGXkTbBQ4dyDfLVCsiq3B400SbUiU&#10;CgMxfWuCoBeliDKWr7v6xNMIzVYIj2HNNcJZ/VtaJ9JNBPoJGkfaOWUnQkGnzIQGNCsTqlTQDewZ&#10;T7daaUp7jIx7slIjthA9qLRakN4nHE6gZhXcsugezgeeJJwjEcBDwvifGtkgqMIY/1hTHmsk+7GA&#10;A08M24ad1rJhO56JBt/vud3voUUIUlOthvzk46xWkXtd8nSVYCZlxAW7RIRZptIbd6vCukUD0KbW&#10;+vIYBxRRGCfWIxVMPG8P42aFCqHhtmhCaAdzcvTX+xLh8gDl1CePRznLQRg/CAktyh0HEii1jcdH&#10;EFfVnAr5zlhRAO0YV2I+AXgFE2gnffl9gxGSqQZzvhl/Jvpk4S98e2Sb7mJk6/P56PJ6Zo/ca8Nz&#10;5tZ8Npsf4Y+Q0fOATyfvPY9V8Ua56YCUiLQdACKmHAfUt0TKNn95RVBCZtkDJf9VQcm3rOM89QFQ&#10;UrA3gJLw3yclRQMo9TbWQ/r2mPTtDUDJfgCUJq8KSq7jIy8fMqWHtm1DpjTsKdUG/u32lG8ASk4f&#10;lHy53RbbLxxlvcL2rX+i18+UdAmUw/ZNbjmHTOloozkcdOFoCs7xIgddB6C0Kye81vkSDrDVVu4z&#10;joeJL3dMDTa99PF5V3IxTMeWACTPBJuSjYVUStZrXCRVQkgnt3FxlqVlJeoD2IYPJ+htoeDkCfoz&#10;pmLDofm7Ogr6LxyaN7XcXoUU7q6ASJWKUXKF079khdSfNBVfw3Z1WTbcwY/vYjcp0Ec8yKSgq5Aa&#10;uuuoyiq+Qx2m6V00xeLjLzvY2kF7W+h4+eIBakb74G4pke6VOlEmes7aKFkCiX9oayhNSd7QfReF&#10;AgjTsH2UsaTA2hTUFJUsIWgL5Wr0dOLaVUCbIumA8g8WaweUH0qj/9PSaHe5aHf9w28uGL0cxIkk&#10;swO2ByJBC2wn40AP2IbbHxL2D66WnES14fbHcPvjXdz+2KVzsF6RpuIypbTj5uKnuK2535ajdtdT&#10;L/4BAAD//wMAUEsDBBQABgAIAAAAIQCnV8eL3AAAAAYBAAAPAAAAZHJzL2Rvd25yZXYueG1sTI9B&#10;S8NAEIXvgv9hGcGL2E2C1JJmU6QQPaeWirdtdpoEs7Nxd9vEf+/oRS8Phvd475tiM9tBXNCH3pGC&#10;dJGAQGqc6alVsH+t7lcgQtRk9OAIFXxhgE15fVXo3LiJarzsYiu4hEKuFXQxjrmUoenQ6rBwIxJ7&#10;J+etjnz6VhqvJy63g8ySZCmt7okXOj3itsPmY3e2Cg7VoZ4+37OX+q2t7p4b32O0W6Vub+anNYiI&#10;c/wLww8+o0PJTEd3JhPEoIAfib/KXva4ykAcObRM0weQZSH/45ffAAAA//8DAFBLAQItABQABgAI&#10;AAAAIQC2gziS/gAAAOEBAAATAAAAAAAAAAAAAAAAAAAAAABbQ29udGVudF9UeXBlc10ueG1sUEsB&#10;Ai0AFAAGAAgAAAAhADj9If/WAAAAlAEAAAsAAAAAAAAAAAAAAAAALwEAAF9yZWxzLy5yZWxzUEsB&#10;Ai0AFAAGAAgAAAAhAGPVUSvsBQAA5ioAAA4AAAAAAAAAAAAAAAAALgIAAGRycy9lMm9Eb2MueG1s&#10;UEsBAi0AFAAGAAgAAAAhAKdXx4vcAAAABgEAAA8AAAAAAAAAAAAAAAAARggAAGRycy9kb3ducmV2&#10;LnhtbFBLBQYAAAAABAAEAPMAAABPCQAAAAA=&#10;" o:allowincell="f">
                    <v:group id="Group 75" o:spid="_x0000_s1027" style="position:absolute;left:9203;top:45;width:2310;height:1611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rect id="Rectangle 76"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FTzsMA&#10;AADbAAAADwAAAGRycy9kb3ducmV2LnhtbESPQYvCMBSE74L/ITzBi2jqHtylGouIhb2sYt2Dx0fz&#10;bEubl9JErfvrjSDscZiZb5hV0ptG3KhzlWUF81kEgji3uuJCwe8pnX6BcB5ZY2OZFDzIQbIeDlYY&#10;a3vnI90yX4gAYRejgtL7NpbS5SUZdDPbEgfvYjuDPsiukLrDe4CbRn5E0UIarDgslNjStqS8zq5G&#10;QZQeMD3TtS12fyee+J/d/pjVSo1H/WYJwlPv/8Pv9rdW8DmH15fwA+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FTzsMAAADbAAAADwAAAAAAAAAAAAAAAACYAgAAZHJzL2Rv&#10;d25yZXYueG1sUEsFBgAAAAAEAAQA9QAAAIgDAAAAAA==&#10;" fillcolor="#aebad5 [3208]" strokecolor="#f2f2f2 [3041]" strokeweight="3pt">
                        <v:shadow color="#41547e [1608]" opacity=".5" offset="1p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8rs2sMAAADbAAAADwAAAGRycy9kb3ducmV2LnhtbESPQYvCMBSE74L/ITzBm6YKrm41igqC&#10;p13UxWVvj+bZFpuX0kSN/nqzIHgcZuYbZrYIphJXalxpWcGgn4AgzqwuOVfwc9j0JiCcR9ZYWSYF&#10;d3KwmLdbM0y1vfGOrnufiwhhl6KCwvs6ldJlBRl0fVsTR+9kG4M+yiaXusFbhJtKDpPkQxosOS4U&#10;WNO6oOy8vxgFx+U3Sb7Y5Pg1Wq3t3yPsfj+DUt1OWE5BeAr+HX61t1rBeAj/X+IPkPM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K7NrDAAAA2wAAAA8AAAAAAAAAAAAA&#10;AAAAoQIAAGRycy9kb3ducmV2LnhtbFBLBQYAAAAABAAEAPkAAACRAwAAAAA=&#10;" strokecolor="#f2f2f2 [3041]" strokeweight="3pt">
                        <v:shadow color="#41547e [1608]" opacity=".5" offset="1pt"/>
                      </v:shape>
                      <v:shape id="AutoShape 78"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ZJQcQAAADbAAAADwAAAGRycy9kb3ducmV2LnhtbESPQWvCQBSE74L/YXlCb2bTlraaZiNW&#10;EDxZtEXx9si+JqHZtyG76tZf7wpCj8PMfMPks2BacaLeNZYVPCYpCOLS6oYrBd9fy/EEhPPIGlvL&#10;pOCPHMyK4SDHTNszb+i09ZWIEHYZKqi97zIpXVmTQZfYjjh6P7Y36KPsK6l7PEe4aeVTmr5Kgw3H&#10;hRo7WtRU/m6PRsFu/kmSjzbdrV8+FvZwCZv9NCj1MArzdxCegv8P39srreDtGW5f4g+Qx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hklBxAAAANsAAAAPAAAAAAAAAAAA&#10;AAAAAKECAABkcnMvZG93bnJldi54bWxQSwUGAAAAAAQABAD5AAAAkgMAAAAA&#10;" strokecolor="#f2f2f2 [3041]" strokeweight="3pt">
                        <v:shadow color="#41547e [1608]" opacity=".5" offset="1pt"/>
                      </v:shape>
                      <v:shape id="AutoShape 79"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RNcUAAADbAAAADwAAAGRycy9kb3ducmV2LnhtbESPT2vCQBTE74LfYXlCb2bT0j+aZiNW&#10;EDxZtEXx9si+JqHZtyG76tZP7wpCj8PM/IbJZ8G04kS9aywreExSEMSl1Q1XCr6/luMJCOeRNbaW&#10;ScEfOZgVw0GOmbZn3tBp6ysRIewyVFB732VSurImgy6xHXH0fmxv0EfZV1L3eI5w08qnNH2VBhuO&#10;CzV2tKip/N0ejYLd/JMkH226W798LOzhEjb7aVDqYRTm7yA8Bf8fvrdXWsHbM9y+xB8gi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2/RNcUAAADbAAAADwAAAAAAAAAA&#10;AAAAAAChAgAAZHJzL2Rvd25yZXYueG1sUEsFBgAAAAAEAAQA+QAAAJMDAAAAAA==&#10;" strokecolor="#f2f2f2 [3041]" strokeweight="3pt">
                        <v:shadow color="#41547e [1608]" opacity=".5" offset="1pt"/>
                      </v:shape>
                      <v:shape id="AutoShape 80"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N0rsMAAADbAAAADwAAAGRycy9kb3ducmV2LnhtbESPQYvCMBSE74L/ITzBm6YKrm41igqC&#10;p13UxWVvj+bZFpuX0kSN/nqzIHgcZuYbZrYIphJXalxpWcGgn4AgzqwuOVfwc9j0JiCcR9ZYWSYF&#10;d3KwmLdbM0y1vfGOrnufiwhhl6KCwvs6ldJlBRl0fVsTR+9kG4M+yiaXusFbhJtKDpPkQxosOS4U&#10;WNO6oOy8vxgFx+U3Sb7Y5Pg1Wq3t3yPsfj+DUt1OWE5BeAr+HX61t1rBeAT/X+IPkPM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jdK7DAAAA2wAAAA8AAAAAAAAAAAAA&#10;AAAAoQIAAGRycy9kb3ducmV2LnhtbFBLBQYAAAAABAAEAPkAAACRAwAAAAA=&#10;" strokecolor="#f2f2f2 [3041]" strokeweight="3pt">
                        <v:shadow color="#41547e [1608]" opacity=".5" offset="1pt"/>
                      </v:shape>
                    </v:group>
                    <v:oval id="Oval 81" o:spid="_x0000_s1033" style="position:absolute;left:8731;top:12549;width:1737;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fivsMA&#10;AADbAAAADwAAAGRycy9kb3ducmV2LnhtbESPwWrDMBBE74X8g9hAbo2cHpziRAmhobT4ZjeQHBdr&#10;a7u1VsaSZefvq0Khx2Fm3jD742w6EWhwrWUFm3UCgriyuuVaweXj9fEZhPPIGjvLpOBODo6HxcMe&#10;M20nLiiUvhYRwi5DBY33fSalqxoy6Na2J47epx0M+iiHWuoBpwg3nXxKklQabDkuNNjTS0PVdzka&#10;BfntWp6Lt5B+Ba7CuD3hZc5RqdVyPu1AeJr9f/iv/a4VbFP4/RJ/gD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fivsMAAADbAAAADwAAAAAAAAAAAAAAAACYAgAAZHJzL2Rv&#10;d25yZXYueG1sUEsFBgAAAAAEAAQA9QAAAIgDAAAAAA==&#10;" fillcolor="#aebad5 [3208]" strokecolor="#f2f2f2 [3041]" strokeweight="3pt">
                      <v:shadow color="#41547e [1608]" opacity=".5" offset="1pt"/>
                    </v:oval>
                    <v:group id="Group 82" o:spid="_x0000_s1034" style="position:absolute;left:8931;top:14606;width:864;height:864" coordorigin="10653,14697" coordsize="864,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oval id="Oval 83" o:spid="_x0000_s1035"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AIaLsA&#10;AADbAAAADwAAAGRycy9kb3ducmV2LnhtbERPSwrCMBDdC94hjOBOUwU/VKOoqHRb9QBDM7bVZlKa&#10;WOvtzUJw+Xj/9bYzlWipcaVlBZNxBII4s7rkXMHtehotQTiPrLGyTAo+5GC76ffWGGv75pTai89F&#10;CGEXo4LC+zqW0mUFGXRjWxMH7m4bgz7AJpe6wXcIN5WcRtFcGiw5NBRY06Gg7Hl5GQXtzNl7lXb7&#10;5NA+zj45RtMyfSo1HHS7FQhPnf+Lf+5EK1iEseFL+AFy8w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UQCGi7AAAA2wAAAA8AAAAAAAAAAAAAAAAAmAIAAGRycy9kb3ducmV2Lnht&#10;bFBLBQYAAAAABAAEAPUAAACAAwAAAAA=&#10;" fillcolor="#aebad5 [3208]" strokecolor="#f2f2f2 [3041]" strokeweight="3pt">
                        <v:shadow color="#41547e [1608]" opacity=".5" offset="1pt"/>
                      </v:oval>
                      <v:rect id="Rectangle 84" o:spid="_x0000_s1036"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dfyMUA&#10;AADbAAAADwAAAGRycy9kb3ducmV2LnhtbESPQWvCQBSE74L/YXlCL2I27aHVNKuUYqCXtiTx4PGR&#10;fU2C2bchu5q0v74rCB6HmfmGSXeT6cSFBtdaVvAYxSCIK6tbrhUcymy1BuE8ssbOMin4JQe77XyW&#10;YqLtyDldCl+LAGGXoILG+z6R0lUNGXSR7YmD92MHgz7IoZZ6wDHATSef4vhZGmw5LDTY03tD1ak4&#10;GwVx9o3Zkc59vf8reek/9195cVLqYTG9vYLwNPl7+Nb+0ApeNnD9En6A3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R1/IxQAAANsAAAAPAAAAAAAAAAAAAAAAAJgCAABkcnMv&#10;ZG93bnJldi54bWxQSwUGAAAAAAQABAD1AAAAigMAAAAA&#10;" fillcolor="#aebad5 [3208]" strokecolor="#f2f2f2 [3041]" strokeweight="3pt">
                        <v:shadow color="#41547e [1608]" opacity=".5" offset="1pt"/>
                      </v:rect>
                    </v:group>
                    <w10:wrap anchorx="page" anchory="page"/>
                  </v:group>
                </w:pict>
              </mc:Fallback>
            </mc:AlternateContent>
          </w:r>
          <w:r>
            <w:rPr>
              <w:rFonts w:ascii="Century Schoolbook" w:hAnsi="Century Schoolbook"/>
              <w:smallCaps/>
              <w:noProof/>
              <w:color w:val="4F271C"/>
              <w:spacing w:val="10"/>
              <w:sz w:val="32"/>
              <w:szCs w:val="32"/>
              <w:lang w:eastAsia="sv-SE"/>
            </w:rPr>
            <mc:AlternateContent>
              <mc:Choice Requires="wps">
                <w:drawing>
                  <wp:anchor distT="0" distB="0" distL="114300" distR="114300" simplePos="0" relativeHeight="251675648" behindDoc="0" locked="0" layoutInCell="1" allowOverlap="1" wp14:anchorId="73E10E5D" wp14:editId="73E10E5E">
                    <wp:simplePos x="0" y="0"/>
                    <mc:AlternateContent>
                      <mc:Choice Requires="wp14">
                        <wp:positionH relativeFrom="margin">
                          <wp14:pctPosHOffset>52000</wp14:pctPosHOffset>
                        </wp:positionH>
                      </mc:Choice>
                      <mc:Fallback>
                        <wp:positionH relativeFrom="page">
                          <wp:posOffset>3884295</wp:posOffset>
                        </wp:positionH>
                      </mc:Fallback>
                    </mc:AlternateContent>
                    <wp:positionV relativeFrom="bottomMargin">
                      <wp:posOffset>6886575</wp:posOffset>
                    </wp:positionV>
                    <wp:extent cx="2364740" cy="2327910"/>
                    <wp:effectExtent l="31750" t="29210" r="32385" b="33655"/>
                    <wp:wrapNone/>
                    <wp:docPr id="68"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376EB77"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EF+1wIAALsFAAAOAAAAZHJzL2Uyb0RvYy54bWysVFFv2yAQfp+0/4B4T23HTpxadao0i7dJ&#10;3VqpnfZMDI5RMTAgcbpp/30HTtN0famm+cHi4Di+++67u7jcdwLtmLFcyRInZzFGTNaKcrkp8bf7&#10;ajTDyDoiKRFKshI/Mosv5+/fXfS6YGPVKkGZQRBE2qLXJW6d00UU2bplHbFnSjMJh40yHXFgmk1E&#10;DekheieicRxPo14Zqo2qmbWw+2E4xPMQv2lY7W6axjKHRIkBmwt/E/5r/4/mF6TYGKJbXh9gkH9A&#10;0REu4dFjqA/EEbQ1/FWojtdGWdW4s1p1kWoaXrOQA2STxH9lc9cSzUIuQI7VR5rs/wtbf93dGsRp&#10;iadQKUk6qNHNjgiUp56bXtsCXO70rfHZWX2t6geLpFq2RG7YwhjVt4xQQJR4/+jFBW9YuIrW/RdF&#10;ITLZOhVo2jemQ43g+pO/6EMDFWgf6vJ4rAvbO1TD5jidZnkG5avhbJyO8/MkVC4ihQ/kr2tj3Uem&#10;OuQXJWYCYlvPHSnI7to6j+3ZK+SiBKcVFyIYZrNeCoMg8xJXq9k0zUM6kPKpm5CoL/EkTyYeTKeB&#10;NtdyeQ/ieQhvvfC2bwtq1FbSoEPP5OqwdoSLYQ24hfQgWdDzkAxYewfLsA80Ba39WlSTOM/S2SjP&#10;J+koS1fx6GpWLUeLZTKd5qur5dUq+e2BJlnRckqZXIWY9kn6SfY2aR2acBDtUfxHgB6V2jpm7lra&#10;I8p9SbIJlA2DAd2Xpvlscj7FiIgNjI3aGYyMct+5a4PmvQJ8jBcMJtW4SquhpEK3ZCjWJIbvqVYD&#10;4aHUx+eDdYIsepX84LEHLoHqJ1qDkr14hyZYK/oIQgaQQaMw8WDRKvMTox6mR4ntjy0xDCPxWUIz&#10;nCeZ16sLBmQ+BsOcnqxPT4isIRRoCQgJy6UbRtRWG75p4aWhR6RaQAM1PKjZN9eACnB7AyZEyOAw&#10;zfwIOrWD1/PMnf8BAAD//wMAUEsDBBQABgAIAAAAIQCzVGYU4AAAAAoBAAAPAAAAZHJzL2Rvd25y&#10;ZXYueG1sTI/NTsMwEITvSLyDtUjcqJ2SQJXGqVBVkDhwaKnE1Ym3SVr/RLHThLdnOcFxZ0az3xSb&#10;2Rp2xSF03klIFgIYutrrzjUSjp+vDytgISqnlfEOJXxjgE15e1OoXPvJ7fF6iA2jEhdyJaGNsc85&#10;D3WLVoWF79GRd/KDVZHOoeF6UBOVW8OXQjxxqzpHH1rV47bF+nIYrYRp97U7n6revKdCvx23NV6y&#10;j1HK+7v5ZQ0s4hz/wvCLT+hQElPlR6cDMxJoSCRVrNIMGPmPz8sUWEVSmiUJ8LLg/yeUPwAAAP//&#10;AwBQSwECLQAUAAYACAAAACEAtoM4kv4AAADhAQAAEwAAAAAAAAAAAAAAAAAAAAAAW0NvbnRlbnRf&#10;VHlwZXNdLnhtbFBLAQItABQABgAIAAAAIQA4/SH/1gAAAJQBAAALAAAAAAAAAAAAAAAAAC8BAABf&#10;cmVscy8ucmVsc1BLAQItABQABgAIAAAAIQBVbEF+1wIAALsFAAAOAAAAAAAAAAAAAAAAAC4CAABk&#10;cnMvZTJvRG9jLnhtbFBLAQItABQABgAIAAAAIQCzVGYU4AAAAAoBAAAPAAAAAAAAAAAAAAAAADEF&#10;AABkcnMvZG93bnJldi54bWxQSwUGAAAAAAQABADzAAAAPgYAAAAA&#10;" fillcolor="#fe8637" strokecolor="#fe8637" strokeweight="4.5pt">
                    <v:stroke linestyle="thinThick"/>
                    <v:shadow color="#1f2f3f" opacity=".5" offset=",3pt"/>
                    <w10:wrap anchorx="margin" anchory="margin"/>
                  </v:oval>
                </w:pict>
              </mc:Fallback>
            </mc:AlternateContent>
          </w:r>
          <w:r>
            <w:rPr>
              <w:rFonts w:ascii="Century Schoolbook" w:hAnsi="Century Schoolbook"/>
              <w:smallCaps/>
              <w:noProof/>
              <w:color w:val="4F271C"/>
              <w:spacing w:val="10"/>
              <w:sz w:val="32"/>
              <w:szCs w:val="32"/>
              <w:lang w:eastAsia="sv-SE"/>
            </w:rPr>
            <mc:AlternateContent>
              <mc:Choice Requires="wps">
                <w:drawing>
                  <wp:anchor distT="0" distB="0" distL="114300" distR="114300" simplePos="0" relativeHeight="251674624" behindDoc="0" locked="0" layoutInCell="0" allowOverlap="1" wp14:anchorId="73E10E5F" wp14:editId="73E10E60">
                    <wp:simplePos x="0" y="0"/>
                    <wp:positionH relativeFrom="margin">
                      <wp:align>left</wp:align>
                    </wp:positionH>
                    <wp:positionV relativeFrom="margin">
                      <wp:align>bottom</wp:align>
                    </wp:positionV>
                    <wp:extent cx="4533900" cy="815975"/>
                    <wp:effectExtent l="0" t="635" r="1270" b="2540"/>
                    <wp:wrapNone/>
                    <wp:docPr id="67"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3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E10E9F" w14:textId="77777777" w:rsidR="005E5213" w:rsidRPr="00C56D44" w:rsidRDefault="00C27329">
                                <w:pPr>
                                  <w:spacing w:after="100"/>
                                  <w:rPr>
                                    <w:color w:val="3667C3" w:themeColor="accent2" w:themeShade="BF"/>
                                    <w:sz w:val="24"/>
                                    <w:szCs w:val="24"/>
                                  </w:rPr>
                                </w:pPr>
                                <w:sdt>
                                  <w:sdtPr>
                                    <w:rPr>
                                      <w:color w:val="3667C3" w:themeColor="accent2" w:themeShade="BF"/>
                                      <w:sz w:val="24"/>
                                      <w:szCs w:val="24"/>
                                    </w:rPr>
                                    <w:alias w:val="Författare"/>
                                    <w:id w:val="280430085"/>
                                    <w:text/>
                                  </w:sdtPr>
                                  <w:sdtEndPr/>
                                  <w:sdtContent>
                                    <w:r w:rsidR="00C56D44" w:rsidRPr="00C56D44">
                                      <w:rPr>
                                        <w:color w:val="3667C3" w:themeColor="accent2" w:themeShade="BF"/>
                                        <w:sz w:val="24"/>
                                        <w:szCs w:val="24"/>
                                      </w:rPr>
                                      <w:t xml:space="preserve">Göran Kempe, Joakim Seger, Nikolas De La Espriella, Robert Kristoffersson </w:t>
                                    </w:r>
                                  </w:sdtContent>
                                </w:sdt>
                              </w:p>
                              <w:p w14:paraId="73E10EA0" w14:textId="77777777" w:rsidR="005E5213" w:rsidRPr="00C56D44" w:rsidRDefault="00C27329">
                                <w:pPr>
                                  <w:spacing w:after="100"/>
                                  <w:rPr>
                                    <w:color w:val="3667C3" w:themeColor="accent2" w:themeShade="BF"/>
                                  </w:rPr>
                                </w:pPr>
                                <w:sdt>
                                  <w:sdtPr>
                                    <w:rPr>
                                      <w:color w:val="3667C3" w:themeColor="accent2" w:themeShade="BF"/>
                                      <w:sz w:val="24"/>
                                      <w:szCs w:val="24"/>
                                    </w:rPr>
                                    <w:alias w:val="Datum"/>
                                    <w:id w:val="280430091"/>
                                    <w:dataBinding w:prefixMappings="xmlns:ns0='http://schemas.microsoft.com/office/2006/coverPageProps'" w:xpath="/ns0:CoverPageProperties[1]/ns0:PublishDate[1]" w:storeItemID="{55AF091B-3C7A-41E3-B477-F2FDAA23CFDA}"/>
                                    <w:date w:fullDate="2016-10-17T00:00:00Z">
                                      <w:dateFormat w:val="yyyy-MM-dd"/>
                                      <w:lid w:val="sv-SE"/>
                                      <w:storeMappedDataAs w:val="dateTime"/>
                                      <w:calendar w:val="gregorian"/>
                                    </w:date>
                                  </w:sdtPr>
                                  <w:sdtEndPr/>
                                  <w:sdtContent>
                                    <w:r w:rsidR="00C56D44" w:rsidRPr="00C56D44">
                                      <w:rPr>
                                        <w:color w:val="3667C3" w:themeColor="accent2" w:themeShade="BF"/>
                                        <w:sz w:val="24"/>
                                        <w:szCs w:val="24"/>
                                      </w:rPr>
                                      <w:t>2016-10-17</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72" o:spid="_x0000_s1027" style="position:absolute;margin-left:0;margin-top:0;width:357pt;height:64.25pt;z-index:251674624;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EOihQIAAA8FAAAOAAAAZHJzL2Uyb0RvYy54bWysVNuO2yAQfa/Uf0C8Z31ZO4mtdVZ7aapK&#10;23bVbT+AAI5RMVAgcXar/nsHnGSzbR+qqn7ADAyHMzNnuLjc9RJtuXVCqwZnZylGXFHNhFo3+Mvn&#10;5WSOkfNEMSK14g1+5A5fLl6/uhhMzXPdacm4RQCiXD2YBnfemzpJHO14T9yZNlzBZqttTzyYdp0w&#10;SwZA72WSp+k0GbRlxmrKnYPV23ETLyJ+23LqP7at4x7JBgM3H0cbx1UYk8UFqdeWmE7QPQ3yDyx6&#10;IhRceoS6JZ6gjRW/QfWCWu1068+o7hPdtoLyGANEk6W/RPPQEcNjLJAcZ45pcv8Pln7Y3lskWIOn&#10;M4wU6aFGnyBrRK0lR7M8JGgwrga/B3NvQ4jO3Gn61SGlbzpw41fW6qHjhAGtLPgnLw4Ew8FRtBre&#10;awbwZON1zNWutX0AhCygXSzJ47EkfOcRhcWiPD+vUqgchb15VlazMl5B6sNpY51/y3WPwqTBFshH&#10;dLK9cz6wIfXBJbLXUrClkDIadr26kRZtCchjGb89ujt1kyo4Kx2OjYjjCpCEO8JeoBvL/b3K8iK9&#10;zqvJcjqfTYplUU6qWTqfpFl1XU3Toipulz8CwayoO8EYV3dC8YP0suLvSrtvglE0UXxoaHBV5mWM&#10;/QV7dxpkGr8/BdkLD50oRQ95PjqROhT2jWIQNqk9EXKcJy/pxyxDDg7/mJUog1D5UUF+t9pFoUWN&#10;BFWsNHsEXVgNZYMKwysCk07bJ4wG6MgGu28bYjlG8p0CbVVZUYQWjkZRznIw7OnO6nSHKApQDfYY&#10;jdMbP7b9xlix7uCmLKZK6SvQYyuiVJ5Z7VUMXRdj2r8Qoa1P7ej1/I4tfgIAAP//AwBQSwMEFAAG&#10;AAgAAAAhANA5Q3TZAAAABQEAAA8AAABkcnMvZG93bnJldi54bWxMj8FOwzAQRO9I/IO1SNyo06pA&#10;SeNUgARXRJMPcOIliWqvI9tt03w9Cxe4rDSa0eybYjc5K04Y4uBJwXKRgUBqvRmoU1BXb3cbEDFp&#10;Mtp6QgUXjLArr68KnRt/pk887VMnuIRirhX0KY25lLHt0em48CMSe18+OJ1Yhk6aoM9c7qxcZdmD&#10;dHog/tDrEV97bA/7o1Pw8ZJVobrMT02IZOO6nkP9Pit1ezM9b0EknNJfGH7wGR1KZmr8kUwUVgEP&#10;Sb+XvcflmmXDodXmHmRZyP/05TcAAAD//wMAUEsBAi0AFAAGAAgAAAAhALaDOJL+AAAA4QEAABMA&#10;AAAAAAAAAAAAAAAAAAAAAFtDb250ZW50X1R5cGVzXS54bWxQSwECLQAUAAYACAAAACEAOP0h/9YA&#10;AACUAQAACwAAAAAAAAAAAAAAAAAvAQAAX3JlbHMvLnJlbHNQSwECLQAUAAYACAAAACEAKuhDooUC&#10;AAAPBQAADgAAAAAAAAAAAAAAAAAuAgAAZHJzL2Uyb0RvYy54bWxQSwECLQAUAAYACAAAACEA0DlD&#10;dNkAAAAFAQAADwAAAAAAAAAAAAAAAADfBAAAZHJzL2Rvd25yZXYueG1sUEsFBgAAAAAEAAQA8wAA&#10;AOUFAAAAAA==&#10;" o:allowincell="f" stroked="f">
                    <v:textbox>
                      <w:txbxContent>
                        <w:p w:rsidR="005E5213" w:rsidRPr="00C56D44" w:rsidRDefault="003F6984">
                          <w:pPr>
                            <w:spacing w:after="100"/>
                            <w:rPr>
                              <w:color w:val="3667C3" w:themeColor="accent2" w:themeShade="BF"/>
                              <w:sz w:val="24"/>
                              <w:szCs w:val="24"/>
                            </w:rPr>
                          </w:pPr>
                          <w:sdt>
                            <w:sdtPr>
                              <w:rPr>
                                <w:color w:val="3667C3" w:themeColor="accent2" w:themeShade="BF"/>
                                <w:sz w:val="24"/>
                                <w:szCs w:val="24"/>
                              </w:rPr>
                              <w:alias w:val="Författare"/>
                              <w:id w:val="280430085"/>
                              <w:placeholder>
                                <w:docPart w:val="D9BA5059ABA541CDB5752FF29E093A18"/>
                              </w:placeholder>
                              <w:text/>
                            </w:sdtPr>
                            <w:sdtEndPr/>
                            <w:sdtContent>
                              <w:r w:rsidR="00C56D44" w:rsidRPr="00C56D44">
                                <w:rPr>
                                  <w:color w:val="3667C3" w:themeColor="accent2" w:themeShade="BF"/>
                                  <w:sz w:val="24"/>
                                  <w:szCs w:val="24"/>
                                </w:rPr>
                                <w:t xml:space="preserve">Göran Kempe, Joakim Seger, Nikolas De La </w:t>
                              </w:r>
                              <w:proofErr w:type="spellStart"/>
                              <w:r w:rsidR="00C56D44" w:rsidRPr="00C56D44">
                                <w:rPr>
                                  <w:color w:val="3667C3" w:themeColor="accent2" w:themeShade="BF"/>
                                  <w:sz w:val="24"/>
                                  <w:szCs w:val="24"/>
                                </w:rPr>
                                <w:t>Espriella</w:t>
                              </w:r>
                              <w:proofErr w:type="spellEnd"/>
                              <w:r w:rsidR="00C56D44" w:rsidRPr="00C56D44">
                                <w:rPr>
                                  <w:color w:val="3667C3" w:themeColor="accent2" w:themeShade="BF"/>
                                  <w:sz w:val="24"/>
                                  <w:szCs w:val="24"/>
                                </w:rPr>
                                <w:t xml:space="preserve">, Robert Kristoffersson </w:t>
                              </w:r>
                            </w:sdtContent>
                          </w:sdt>
                        </w:p>
                        <w:p w:rsidR="005E5213" w:rsidRPr="00C56D44" w:rsidRDefault="003F6984">
                          <w:pPr>
                            <w:spacing w:after="100"/>
                            <w:rPr>
                              <w:color w:val="3667C3" w:themeColor="accent2" w:themeShade="BF"/>
                            </w:rPr>
                          </w:pPr>
                          <w:sdt>
                            <w:sdtPr>
                              <w:rPr>
                                <w:color w:val="3667C3" w:themeColor="accent2" w:themeShade="BF"/>
                                <w:sz w:val="24"/>
                                <w:szCs w:val="24"/>
                              </w:rPr>
                              <w:alias w:val="Datum"/>
                              <w:id w:val="280430091"/>
                              <w:placeholder>
                                <w:docPart w:val="03D49CE4021842D0B47FFDE4671D449F"/>
                              </w:placeholder>
                              <w:dataBinding w:prefixMappings="xmlns:ns0='http://schemas.microsoft.com/office/2006/coverPageProps'" w:xpath="/ns0:CoverPageProperties[1]/ns0:PublishDate[1]" w:storeItemID="{55AF091B-3C7A-41E3-B477-F2FDAA23CFDA}"/>
                              <w:date w:fullDate="2016-10-17T00:00:00Z">
                                <w:dateFormat w:val="yyyy-MM-dd"/>
                                <w:lid w:val="sv-SE"/>
                                <w:storeMappedDataAs w:val="dateTime"/>
                                <w:calendar w:val="gregorian"/>
                              </w:date>
                            </w:sdtPr>
                            <w:sdtEndPr/>
                            <w:sdtContent>
                              <w:r w:rsidR="00C56D44" w:rsidRPr="00C56D44">
                                <w:rPr>
                                  <w:color w:val="3667C3" w:themeColor="accent2" w:themeShade="BF"/>
                                  <w:sz w:val="24"/>
                                  <w:szCs w:val="24"/>
                                </w:rPr>
                                <w:t>2016-10-17</w:t>
                              </w:r>
                            </w:sdtContent>
                          </w:sdt>
                        </w:p>
                      </w:txbxContent>
                    </v:textbox>
                    <w10:wrap anchorx="margin" anchory="margin"/>
                  </v:rect>
                </w:pict>
              </mc:Fallback>
            </mc:AlternateContent>
          </w:r>
          <w:r w:rsidR="00E06F09">
            <w:br w:type="page"/>
          </w:r>
        </w:p>
      </w:sdtContent>
    </w:sdt>
    <w:p w14:paraId="73E10E32" w14:textId="77777777" w:rsidR="005E5213" w:rsidRDefault="00C27329">
      <w:pPr>
        <w:pStyle w:val="Rubrik"/>
      </w:pPr>
      <w:sdt>
        <w:sdtPr>
          <w:id w:val="112299847"/>
          <w:docPartObj>
            <w:docPartGallery w:val="Quick Parts"/>
            <w:docPartUnique/>
          </w:docPartObj>
        </w:sdtPr>
        <w:sdtEndPr/>
        <w:sdtContent>
          <w:r w:rsidR="00CD446F">
            <w:rPr>
              <w:rFonts w:ascii="Century Schoolbook" w:hAnsi="Century Schoolbook"/>
              <w:noProof/>
              <w:color w:val="4F271C"/>
              <w:sz w:val="32"/>
              <w:szCs w:val="32"/>
              <w:lang w:eastAsia="sv-SE"/>
            </w:rPr>
            <mc:AlternateContent>
              <mc:Choice Requires="wps">
                <w:drawing>
                  <wp:anchor distT="0" distB="0" distL="114300" distR="114300" simplePos="0" relativeHeight="251672576" behindDoc="0" locked="0" layoutInCell="1" allowOverlap="1" wp14:anchorId="73E10E61" wp14:editId="73E10E62">
                    <wp:simplePos x="0" y="0"/>
                    <mc:AlternateContent>
                      <mc:Choice Requires="wp14">
                        <wp:positionH relativeFrom="margin">
                          <wp14:pctPosHOffset>52000</wp14:pctPosHOffset>
                        </wp:positionH>
                      </mc:Choice>
                      <mc:Fallback>
                        <wp:positionH relativeFrom="page">
                          <wp:posOffset>3884295</wp:posOffset>
                        </wp:positionH>
                      </mc:Fallback>
                    </mc:AlternateContent>
                    <wp:positionV relativeFrom="bottomMargin">
                      <wp:posOffset>6886575</wp:posOffset>
                    </wp:positionV>
                    <wp:extent cx="2364740" cy="2327910"/>
                    <wp:effectExtent l="31750" t="29210" r="32385" b="33655"/>
                    <wp:wrapNone/>
                    <wp:docPr id="66"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52D2FA0" id="Oval 70" o:spid="_x0000_s1026" style="position:absolute;margin-left:0;margin-top:542.25pt;width:186.2pt;height:183.3pt;flip:x;z-index:251672576;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Emz1gIAALsFAAAOAAAAZHJzL2Uyb0RvYy54bWysVF1v2yAUfZ+0/4B4T23HTpxadao0i7dJ&#10;3VqpnfZMDI5RMTAgcbpp/30XnKbp+lJN84PF5eNw7rmHe3G57wTaMWO5kiVOzmKMmKwV5XJT4m/3&#10;1WiGkXVEUiKUZCV+ZBZfzt+/u+h1wcaqVYIygwBE2qLXJW6d00UU2bplHbFnSjMJi40yHXEQmk1E&#10;DekBvRPROI6nUa8M1UbVzFqY/TAs4nnAbxpWu5umscwhUWLg5sLfhP/a/6P5BSk2huiW1wca5B9Y&#10;dIRLuPQI9YE4graGv4LqeG2UVY07q1UXqabhNQs5QDZJ/Fc2dy3RLOQC4lh9lMn+P9j66+7WIE5L&#10;PJ1iJEkHNbrZEYHyoE2vbQFb7vSt8dlZfa3qB4ukWrZEbtjCGNW3jFBglHgtoxcHfGDhKFr3XxQF&#10;ZLJ1Ksi0b0yHGsH1J3/QQ4MUaB/q8nisC9s7VMPkOJ1meQblq2FtnI7z8ySwi0jhgfxxbaz7yFSH&#10;/KDETAC29dqRguyurfPcnneFXJTgtOJChMBs1kthEGRe4mo1m6Z5SAdSPt0mJOpLPMmTiSfTaZDN&#10;tVzeg3kewl0vdtu3gRq1lTT40Cu5Oowd4WIYA28hPUkW/DwkA9HewTDMg0zBa78W1STOs3Q2yvNJ&#10;OsrSVTy6mlXL0WKZTKf56mp5tUp+e6JJVrScUiZXAdM+WT/J3matwyMcTHs0/5GgZ6W2jpm7lvaI&#10;cl+SbAJlwxDA60vTfDY5B8MRsYG2UTuDkVHuO3dt8Lx3gMd4oWBSjau0GkoqdEuGYk1i+J5qNQge&#10;Sn28PkQnzKJXyQ879qAlSP0ka3CyN69vJbZYK/oIRgaSwaPQ8WDQKvMTox66R4ntjy0xDCPxWcJj&#10;OE8y71cXAsh8DIE5XVmfrhBZAxR4CQQJw6UbWtRWG75p4abhjUi1gAfU8ODmZ1bA2wfQIUIGh27m&#10;W9BpHHY999z5HwAAAP//AwBQSwMEFAAGAAgAAAAhALNUZhTgAAAACgEAAA8AAABkcnMvZG93bnJl&#10;di54bWxMj81OwzAQhO9IvIO1SNyonZJAlcapUFWQOHBoqcTVibdJWv9EsdOEt2c5wXFnRrPfFJvZ&#10;GnbFIXTeSUgWAhi62uvONRKOn68PK2AhKqeV8Q4lfGOATXl7U6hc+8nt8XqIDaMSF3IloY2xzzkP&#10;dYtWhYXv0ZF38oNVkc6h4XpQE5Vbw5dCPHGrOkcfWtXjtsX6chithGn3tTufqt68p0K/Hbc1XrKP&#10;Ucr7u/llDSziHP/C8ItP6FASU+VHpwMzEmhIJFWs0gwY+Y/PyxRYRVKaJQnwsuD/J5Q/AAAA//8D&#10;AFBLAQItABQABgAIAAAAIQC2gziS/gAAAOEBAAATAAAAAAAAAAAAAAAAAAAAAABbQ29udGVudF9U&#10;eXBlc10ueG1sUEsBAi0AFAAGAAgAAAAhADj9If/WAAAAlAEAAAsAAAAAAAAAAAAAAAAALwEAAF9y&#10;ZWxzLy5yZWxzUEsBAi0AFAAGAAgAAAAhADw8SbPWAgAAuwUAAA4AAAAAAAAAAAAAAAAALgIAAGRy&#10;cy9lMm9Eb2MueG1sUEsBAi0AFAAGAAgAAAAhALNUZhTgAAAACgEAAA8AAAAAAAAAAAAAAAAAMAUA&#10;AGRycy9kb3ducmV2LnhtbFBLBQYAAAAABAAEAPMAAAA9BgAAAAA=&#10;" fillcolor="#fe8637" strokecolor="#fe8637" strokeweight="4.5pt">
                    <v:stroke linestyle="thinThick"/>
                    <v:shadow color="#1f2f3f" opacity=".5" offset=",3pt"/>
                    <w10:wrap anchorx="margin" anchory="margin"/>
                  </v:oval>
                </w:pict>
              </mc:Fallback>
            </mc:AlternateContent>
          </w:r>
        </w:sdtContent>
      </w:sdt>
      <w:sdt>
        <w:sdtPr>
          <w:rPr>
            <w:rFonts w:asciiTheme="minorHAnsi" w:hAnsiTheme="minorHAnsi"/>
            <w:color w:val="244583" w:themeColor="accent2" w:themeShade="80"/>
            <w:spacing w:val="0"/>
          </w:rPr>
          <w:alias w:val="Rubrik"/>
          <w:tag w:val="Rubrik"/>
          <w:id w:val="221498486"/>
          <w:placeholder>
            <w:docPart w:val="4CED26FABF33438A8F8F43450DF155FF"/>
          </w:placeholder>
          <w:dataBinding w:prefixMappings="xmlns:ns0='http://purl.org/dc/elements/1.1/' xmlns:ns1='http://schemas.openxmlformats.org/package/2006/metadata/core-properties' " w:xpath="/ns1:coreProperties[1]/ns0:title[1]" w:storeItemID="{6C3C8BC8-F283-45AE-878A-BAB7291924A1}"/>
          <w:text/>
        </w:sdtPr>
        <w:sdtEndPr/>
        <w:sdtContent>
          <w:r w:rsidR="00C56D44" w:rsidRPr="00C56D44">
            <w:rPr>
              <w:rFonts w:asciiTheme="minorHAnsi" w:hAnsiTheme="minorHAnsi"/>
              <w:color w:val="244583" w:themeColor="accent2" w:themeShade="80"/>
              <w:spacing w:val="0"/>
            </w:rPr>
            <w:t>Digital infrastruktur</w:t>
          </w:r>
        </w:sdtContent>
      </w:sdt>
      <w:r w:rsidR="00CD446F">
        <w:rPr>
          <w:noProof/>
          <w:szCs w:val="52"/>
          <w:lang w:eastAsia="sv-SE"/>
        </w:rPr>
        <mc:AlternateContent>
          <mc:Choice Requires="wpg">
            <w:drawing>
              <wp:anchor distT="0" distB="0" distL="114300" distR="114300" simplePos="0" relativeHeight="251646976" behindDoc="0" locked="0" layoutInCell="1" allowOverlap="1" wp14:anchorId="73E10E63" wp14:editId="73E10E64">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2540" t="635" r="1270" b="3175"/>
                <wp:wrapNone/>
                <wp:docPr id="63"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4"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5"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E968430"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gCoHAQAACoLAAAOAAAAZHJzL2Uyb0RvYy54bWzUVttu4zYQfS/QfyD4rliyLpaEKAvflBZI&#10;u4umRZ9pibqglKiSdOS06L93SFqKc9nFYndRoH6QOSI5PHNm5ojX704dQw9UyJb3GfauXIxoX/Cy&#10;7esM//Zr7sQYSUX6kjDe0ww/Uonf3Xz/3fU4pHTJG85KKhA46WU6DhlulBrSxUIWDe2IvOID7WGy&#10;4qIjCkxRL0pBRvDescXSdaPFyEU5CF5QKeHtzk7iG+O/qmih3leVpAqxDAM2ZZ7CPA/6ubi5Jmkt&#10;yNC0xRkG+QIUHWl7OHR2tSOKoKNoX7nq2kJwySt1VfBuwauqLaiJAaLx3BfR3Ap+HEwsdTrWw0wT&#10;UPuCpy92W/z88EGgtsxw5GPUkw5yZI5F0VKTMw51CmtuxXA/fBA2Qhje8eIPCdOLl/Paru1idBh/&#10;4iX4I0fFDTmnSnTaBYSNTiYHj3MO6EmhAl6GQRwFkKkCps5jk6OigUTqXZ4bhQAVpr0gSlY2g0Wz&#10;P++H3XazHmiEJLXHGqhnaDouqDf5RKn8OkrvGzJQkymp6ZooBSiW0vcPhCFg2DBqlkx0Sssl6vm2&#10;IX1N10LwsaGkBESeCUBDBZ92gzYkZOJtclHF2uEHvfGCZs+NIyDUEBYnsSVsonsJDBqufdegm+ki&#10;6SCkuqW8Q3qQYcrAt9RBkpQ83EllyZ1W6deSs7bMW8aMIerDlgkEkWc438eRb3IFBzxbxno0ZtiP&#10;PVcnvRugEssDM6c8Wyc/zx10TF+agtEc7s9jRVpmx3A86zU8asTBhgHWScHQvIc6Mo379zoP3VXg&#10;x85qFfpO4O9dZxPnW2e99aJotd9sN3vvHw3UC9KmLUva741POemIF3xeUZ0VzSrArCQzQI2KHxUV&#10;9005orLVyQjCVeJhMEDKfH8Vh0mEEWE1aHChBEaCq99b1Ziy1C2mfTxj0MuXuZ/bZLKhITZNoQu/&#10;c9ecl5sOmo831gWyxavg7YoTcAlUT7RC79mytY134OUjlDCANCIAnw8YNFz8hdEIUpxh+eeRCIoR&#10;+7GHNki8QCuCMgZEvgRDXM4cLmdIX4CrDCsgxAy3yur9cRBt3cBJtjt6vgZdqlpTxxqfRQW4tQHa&#10;8F+JRDiJxC/wtQIJYBRZ6dI45saH/H1LpTBF9QlBnfTho3L6Sh8EoLf19LY49Fwrg2lN24Hzi6ee&#10;fKMLEzfZx/s4cIJltHcCd7dz1vk2cKLcW4U7f7fd7l50oT7m27TgJwQo17+pU55k76IfrA7aJtBs&#10;a0atsCTeMnA3y8TJo3jlBHkQOsnKjR3XSzZJ5AZJsMufC8td29OvD0kLbRIuQ6sGT6BfSIPWgCcV&#10;uFzWtaBCiLVdhuN5EUk/prSzLmr4kx5M/0Zu/6e6YK4ScCEzsZwvj/rGd2nD+PKKe/MvAA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DnbgCoHAQAACoLAAAOAAAAAAAAAAAAAAAAAC4CAABkcnMvZTJvRG9jLnhtbFBLAQItABQA&#10;BgAIAAAAIQCQ/EnS3AAAAAkBAAAPAAAAAAAAAAAAAAAAAHYGAABkcnMvZG93bnJldi54bWxQSwUG&#10;AAAAAAQABADzAAAAfwc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11g8QA&#10;AADbAAAADwAAAGRycy9kb3ducmV2LnhtbESP3WoCMRSE7wu+QzhC72rWY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ddYP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0n+sUA&#10;AADbAAAADwAAAGRycy9kb3ducmV2LnhtbESPQWvCQBSE7wX/w/KEXkrdWFA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fSf6xQAAANsAAAAPAAAAAAAAAAAAAAAAAJgCAABkcnMv&#10;ZG93bnJldi54bWxQSwUGAAAAAAQABAD1AAAAigMAAAAA&#10;" filled="f" stroked="f"/>
                <w10:wrap anchorx="margin" anchory="margin"/>
              </v:group>
            </w:pict>
          </mc:Fallback>
        </mc:AlternateContent>
      </w:r>
      <w:r w:rsidR="00CD446F">
        <w:rPr>
          <w:noProof/>
          <w:szCs w:val="52"/>
          <w:lang w:eastAsia="sv-SE"/>
        </w:rPr>
        <mc:AlternateContent>
          <mc:Choice Requires="wpg">
            <w:drawing>
              <wp:anchor distT="0" distB="0" distL="114300" distR="114300" simplePos="0" relativeHeight="251648000" behindDoc="0" locked="0" layoutInCell="1" allowOverlap="1" wp14:anchorId="73E10E65" wp14:editId="73E10E66">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2540" t="635" r="1270" b="3175"/>
                <wp:wrapNone/>
                <wp:docPr id="6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1"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2"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953778E"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l1XHAQAACoLAAAOAAAAZHJzL2Uyb0RvYy54bWzUVttu4zYQfS/QfyD4rliyLpaEKIvEttIC&#10;aXfRtOgzLVESUUpUSTpyWvTfOyQtx7nsYrG7KFA/yKQ4HJ45M3PEy3eHnqMHKhUTQ4GDCx8jOlSi&#10;ZkNb4N9+Lb0UI6XJUBMuBlrgR6rwu6vvv7ucxpwuRSd4TSUCJ4PKp7HAndZjvlioqqM9URdipAMs&#10;NkL2RMNUtotakgm893yx9P1kMQlZj1JUVCl4u3GL+Mr6bxpa6fdNo6hGvMCATduntM+deS6uLkne&#10;SjJ2rDrCIF+AoidsgENPrjZEE7SX7JWrnlVSKNHoi0r0C9E0rKI2Bogm8F9EcyvFfrSxtPnUjiea&#10;gNoXPH2x2+rnhw8SsbrACdAzkB5yZI9FcWbImcY2B5tbOd6PH6SLEIZ3ovpDwfLi5bqZt84Y7aaf&#10;RA3+yF4LS86hkb1xAWGjg83B4ykH9KBRBS/jKE0igFLB0nFsc1R1kEizK/CTOMQIloMoyVYug1W3&#10;Pe6H3W6zGRiEJHfHWqhHaCYuqDf1RKn6OkrvOzJSmyll6JopDWZK3z8QjoBhy6g1melUjks0iHVH&#10;hpZeSymmjpIaEAU2AAMVfLoNZqIgE2+TixrOxh/MxjOaAz81ubWEpVnqCJvpXgKDluvQD5/RRfJR&#10;Kn1LRY/MoMCUg29lgiQ5ebhT2pE7W5nXSnBWl4xzO5Htbs0lgsgLXG7TJLS5gnw8M+MDmgocpoFv&#10;kt6PUIn1jttTntmpz3MHHTPUtmAMh9vjWBPG3RiO54OBR604uDBgdtAwtO+hjmzj/n1dxv4qClNv&#10;tYpDLwq3vneTlmvveh0kyWp7s77ZBv8YoEGUd6yu6bC1PtWsI0H0eUV1VDSnACclOQE0qMReU3nf&#10;1ROqmUlGFK8yKK6agZSF4SqNswQjwlvQ4EpLjKTQvzPd2bI0LWZ8PGMwKJdlWLpk8rEjLk2xD79j&#10;GRzNbQedjrezM2SLV8E7iwNwCVTPtELvubJ1jbcT9SOUMIC0IgCfDxh0Qv6F0QRSXGD1555IihH/&#10;cYA2yILIKIK2E4h8CRN5vrI7XyFDBa4KrIEQO1xrp/f7UbK2g5NcdwziGnSpYbaODT6HCnCbCWjD&#10;fyUSy1kkfoGvFUgApyixnW9wnBof8vctlcIW1ScEddaHj8rpK32QgN7V09viMAijDLY1XQeeXjz1&#10;5BtdmPnZNt2mkRctk60X+ZuNd12uIy8pg1W8CTfr9eZFF5pjvk0LfkKASvObO+VJ9s76wemgawLD&#10;tmHUCUsWLCP/Zpl5ZZKuvKiMYi9b+annB9lNlvhRFm3K58Jyxwb69SEZoc3iZezU4An0C2kwGvCk&#10;AudmPQMVQpz1BU5PRiT/mNKedNHAn/Vg/rdy+z/VBXuVgAuZjeV4eTQ3vvM5jM+vuFf/Ag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CjUl1XHAQAACoLAAAOAAAAAAAAAAAAAAAAAC4CAABkcnMvZTJvRG9jLnhtbFBLAQItABQA&#10;BgAIAAAAIQCQ/EnS3AAAAAkBAAAPAAAAAAAAAAAAAAAAAHYGAABkcnMvZG93bnJldi54bWxQSwUG&#10;AAAAAAQABADzAAAAfwc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rWG8MA&#10;AADbAAAADwAAAGRycy9kb3ducmV2LnhtbESPQWsCMRSE70L/Q3gFb5pVUGQ1SqkoUqhUq+LxsXlu&#10;tt28LEmq239vCkKPw8x8w8wWra3FlXyoHCsY9DMQxIXTFZcKDp+r3gREiMgaa8ek4JcCLOZPnRnm&#10;2t14R9d9LEWCcMhRgYmxyaUMhSGLoe8a4uRdnLcYk/Sl1B5vCW5rOcyysbRYcVow2NCroeJ7/2MV&#10;6OWaP97OwW/1BUfv5rD6Op5qpbrP7csURKQ2/ocf7Y1WMB7A35f0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rWG8MAAADbAAAADwAAAAAAAAAAAAAAAACYAgAAZHJzL2Rv&#10;d25yZXYueG1sUEsFBgAAAAAEAAQA9QAAAIg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S/jsQA&#10;AADbAAAADwAAAGRycy9kb3ducmV2LnhtbESPQWuDQBSE74X8h+UFcinN2hxCMdmEIoRIKIRq4vnh&#10;vqrUfavuVu2/7xYKPQ4z8w2zP86mFSMNrrGs4HkdgSAurW64UnDLT08vIJxH1thaJgXf5OB4WDzs&#10;MdZ24ncaM1+JAGEXo4La+y6W0pU1GXRr2xEH78MOBn2QQyX1gFOAm1ZuomgrDTYcFmrsKKmp/My+&#10;jIKpvI5F/naW18citdynfZLdL0qtlvPrDoSn2f+H/9qpVrDdwO+X8AP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Uv47EAAAA2wAAAA8AAAAAAAAAAAAAAAAAmAIAAGRycy9k&#10;b3ducmV2LnhtbFBLBQYAAAAABAAEAPUAAACJAwAAAAA=&#10;" filled="f" stroked="f"/>
                <w10:wrap anchorx="margin" anchory="margin"/>
              </v:group>
            </w:pict>
          </mc:Fallback>
        </mc:AlternateContent>
      </w:r>
      <w:r w:rsidR="00CD446F">
        <w:rPr>
          <w:noProof/>
          <w:szCs w:val="52"/>
          <w:lang w:eastAsia="sv-SE"/>
        </w:rPr>
        <mc:AlternateContent>
          <mc:Choice Requires="wpg">
            <w:drawing>
              <wp:anchor distT="0" distB="0" distL="114300" distR="114300" simplePos="0" relativeHeight="251649024" behindDoc="0" locked="0" layoutInCell="1" allowOverlap="1" wp14:anchorId="73E10E67" wp14:editId="73E10E68">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2540" t="635" r="1270" b="3175"/>
                <wp:wrapNone/>
                <wp:docPr id="57"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8"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9"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5B743BD"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QyeHAQAACoLAAAOAAAAZHJzL2Uyb0RvYy54bWzUVttu4zYQfS/QfyD4rliy7kKUhWNbaYG0&#10;u2ha9JmWqAtKiSpJR06L/nuHpOU4Tnax2F0UqB9kjkgOz5yZOeL1u0PP0CMVsuNDjr0rFyM6lLzq&#10;hibHv/1aOAlGUpGhIowPNMdPVOJ3N99/dz2NGV3ylrOKCgROBplNY45bpcZssZBlS3sir/hIB5is&#10;ueiJAlM0i0qQCbz3bLF03WgxcVGNgpdUSni7sZP4xviva1qq93UtqUIsx4BNmacwz51+Lm6uSdYI&#10;MrZdeYRBvgBFT7oBDj252hBF0F50r1z1XSm45LW6Knm/4HXdldTEANF47kU0d4LvRxNLk03NeKIJ&#10;qL3g6Yvdlj8/fhCoq3IcxhgNpIccmWNRGGlyprHJYM2dGB/GD8JGCMN7Xv4hYXpxOa/txi5Gu+kn&#10;XoE/slfckHOoRa9dQNjoYHLwdMoBPShUwsswSKIAMlXC1HFsclS2kEi9y3Oj0McIpr0gSmObwbLd&#10;HvfDbrtZDzRCktljDdQjNB0X1Jt8plR+HaUPLRmpyZTUdM2UQvFbSt8/EoaAYcOoWTLTKS2XaODr&#10;lgwNXQnBp5aSChB5JgANFXzaDdqQkIm3yUU168Yf9MYzmj03iYBQQ1iSJpawme4lMGi49l3/BV0k&#10;G4VUd5T3SA9yTBn4ljpIkpHHe6ksufMq/Vpy1lVFx5gxRLNbM4Eg8hwX2yTyTfiQjxfL2ICmHPuJ&#10;5+qk9yNUYrVj5pQX6+TnuYOOGSpTMJrD7XGsSMfsGI5ng4ZHjTjYMMA6KBia91BHpnH/XhWhGwd+&#10;4sRx6DuBv3Wd26RYO6u1F0Xx9nZ9u/X+0UC9IGu7qqLD1viUs454wecV1VHRrAKclOQEUKPie0XF&#10;Q1tNqOp0MoIwTj0MBkiZ78dJmEYYEdaABpdKYCS4+r1TrSlL3WLaxwsGvWJZ+IVNJhtbYtMUuvA7&#10;lsFxuemg0/HGOkO2eBW8XXEALoHqmVboPVu2tvF2vHqCEgaQRgTg8wGDlou/MJpAinMs/9wTQTFi&#10;Pw7QBqkXaEVQxoDIl2CI85nd+QwZSnCVYwWEmOFaWb3fj6JrWjjJdsfAV6BLdWfqWOOzqAC3NkAb&#10;/iuRSGeR+AW+ViABjKLQdKnGcWp8yN+3VApTVJ8Q1FkfPiqnr/RBAHpbT2+Lw8C1MpjWtB14evHc&#10;k290Yeqm22SbBE6wjLZO4G42zqpYB05UeHG48Tfr9eaiC/Ux36YFPyFAhf7NnfIse2f9YHXQNoFm&#10;WzNqhSX1loF7u0ydIkpiJyiC0EljN3FcL71NIzdIg03xUljuu4F+fUhaaNNwGVo1eAZ9IQ1aA55V&#10;4HxZ34EKIdb1OU5Oi0j2MaU96aKGP+vB/G/k9n+qC+YqARcyE8vx8qhvfOc2jM+vuDf/Ag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BH3QyeHAQAACoLAAAOAAAAAAAAAAAAAAAAAC4CAABkcnMvZTJvRG9jLnhtbFBLAQItABQA&#10;BgAIAAAAIQCQ/EnS3AAAAAkBAAAPAAAAAAAAAAAAAAAAAHYGAABkcnMvZG93bnJldi54bWxQSwUG&#10;AAAAAAQABADzAAAAfw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y1O8AA&#10;AADbAAAADwAAAGRycy9kb3ducmV2LnhtbERPy2oCMRTdF/oP4Rbc1YyCUqZGKRZFBMVXxeVlcp1M&#10;O7kZkqjj35tFweXhvEeT1tbiSj5UjhX0uhkI4sLpiksFh/3s/QNEiMgaa8ek4E4BJuPXlxHm2t14&#10;S9ddLEUK4ZCjAhNjk0sZCkMWQ9c1xIk7O28xJuhLqT3eUritZT/LhtJixanBYENTQ8Xf7mIV6O85&#10;b5an4Nf6jIOVOcx+f461Up239usTRKQ2PsX/7oVWMEhj05f0A+T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ry1O8AAAADbAAAADwAAAAAAAAAAAAAAAACYAgAAZHJzL2Rvd25y&#10;ZXYueG1sUEsFBgAAAAAEAAQA9QAAAIUDA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znQsQA&#10;AADbAAAADwAAAGRycy9kb3ducmV2LnhtbESPQWvCQBSE7wX/w/IEL6IbhRZ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c50LEAAAA2wAAAA8AAAAAAAAAAAAAAAAAmAIAAGRycy9k&#10;b3ducmV2LnhtbFBLBQYAAAAABAAEAPUAAACJAwAAAAA=&#10;" filled="f" stroked="f"/>
                <w10:wrap anchorx="margin" anchory="margin"/>
              </v:group>
            </w:pict>
          </mc:Fallback>
        </mc:AlternateContent>
      </w:r>
      <w:r w:rsidR="00CD446F">
        <w:rPr>
          <w:noProof/>
          <w:szCs w:val="52"/>
          <w:lang w:eastAsia="sv-SE"/>
        </w:rPr>
        <mc:AlternateContent>
          <mc:Choice Requires="wpg">
            <w:drawing>
              <wp:anchor distT="0" distB="0" distL="114300" distR="114300" simplePos="0" relativeHeight="251650048" behindDoc="0" locked="0" layoutInCell="1" allowOverlap="1" wp14:anchorId="73E10E69" wp14:editId="73E10E6A">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2540" t="635" r="1270" b="3175"/>
                <wp:wrapNone/>
                <wp:docPr id="54"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5"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6"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B7FEF48"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1rYFgQAACoLAAAOAAAAZHJzL2Uyb0RvYy54bWzUVttu4zYQfS/QfyD4rliyLpaEKAvflBZI&#10;u4umRZ9pibqglKiSdOS06L93SFq242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MMCoJx3kyByLQl+TMw51CmvuxfA4fBA2Qhg+8OI3CdOz63lt13Yx2o0/&#10;8BL8kb3ihpxDJTrtAsJGB5OD51MO6EGhAl6GQRwFkKkCpo5jk6OigUTqXZ4bATQE014QJQubwaLZ&#10;HvfDbrtZDzRCktpjDdQjNB0X1Js8Uyq/jtLHhgzUZEpquiZKw4nS90+EIWDYMGqWTHRKyyXq+boh&#10;fU2XQvCxoaQERJ4JQEMFn3aDNiRk4m1yUcXa4Tu98YJmz40jINQQFiexJWyiew4MGq591+T7RBdJ&#10;ByHVPeUd0oMMUwa+pQ6SpOTpQSpL7rRKv5actWXeMmYMUe/WTCCIPMP5No58kys44MUy1qMxw37s&#10;uTrp3QCVWO6YOeXFOvl57qBj+tIUjOZwexwr0jI7huNZr+FRIw42DLAOCobmPdSRadw/l3noLgI/&#10;dhaL0HcCf+s6qzhfO8u1F0WL7Wq92np/aaBekDZtWdJ+a3zKSUe84POK6qhoVgFOSnICqFHxvaLi&#10;sSlHVLY6GUG4SDwMBkiZ7y/iMIkwIqwGDS6UwEhw9WurGlOWusW0jxcMevk893ObTDY0xKYpdOF3&#10;7JrjctNBp+ONdYFs9ip4u+IAXALVE63Qe7ZsbePtePkMJQwgjQjA5wMGDRd/YDSCFGdY/r4ngmLE&#10;vu+hDRIv0IqgjAGRz8EQlzO7yxnSF+AqwwoIMcO1snq/H0RbN3CS7Y6eL0GXqtbUscZnUQFubYA2&#10;/FciAZmzuvsTfK1AAhhFYfhvK4Upqk8I6qQPH5XTV/ogAL2tp7fFoedaGUxr2g48vTj35BtdmLjJ&#10;Nt7GgRPMo60TuJuNs8zXgRPl3iLc+Jv1enPVhfqYf6YFPyFAuf5NnXKWvYt+sDpom0CzrRm1wpJ4&#10;88BdzRMnj+KFE+RB6CQLN3ZcL1klkRskwSZ/KSwPbU+/PiQttEk4D60anEFfSYPWgLMKXC7rWlAh&#10;xNouw/FpEUk/prQnXdTwJz2Y/o3c/k91wVwl4EJmYjleHvWN79KG8eUV9+5v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Z&#10;M1rY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0apcQA&#10;AADbAAAADwAAAGRycy9kb3ducmV2LnhtbESPQWsCMRSE74L/ITzBm2YtbCmrUYpFkUKlVVt6fGye&#10;m9XNy5JE3f57Uyj0OMzMN8xs0dlGXMmH2rGCyTgDQVw6XXOl4LBfjZ5AhIissXFMCn4owGLe782w&#10;0O7GH3TdxUokCIcCFZgY20LKUBqyGMauJU7e0XmLMUlfSe3xluC2kQ9Z9igt1pwWDLa0NFSedxer&#10;QL+s+f31O/itPmL+Zg6r0+dXo9Rw0D1PQUTq4n/4r73RCvIcfr+kH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9GqX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NzMMUA&#10;AADbAAAADwAAAGRycy9kb3ducmV2LnhtbESPQWvCQBSE7wX/w/KEXkrdWFA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w3MwxQAAANsAAAAPAAAAAAAAAAAAAAAAAJgCAABkcnMv&#10;ZG93bnJldi54bWxQSwUGAAAAAAQABAD1AAAAigMAAAAA&#10;" filled="f" stroked="f"/>
                <w10:wrap anchorx="margin" anchory="margin"/>
              </v:group>
            </w:pict>
          </mc:Fallback>
        </mc:AlternateContent>
      </w:r>
      <w:r w:rsidR="00CD446F">
        <w:rPr>
          <w:noProof/>
          <w:szCs w:val="52"/>
          <w:lang w:eastAsia="sv-SE"/>
        </w:rPr>
        <mc:AlternateContent>
          <mc:Choice Requires="wpg">
            <w:drawing>
              <wp:anchor distT="0" distB="0" distL="114300" distR="114300" simplePos="0" relativeHeight="251651072" behindDoc="0" locked="0" layoutInCell="1" allowOverlap="1" wp14:anchorId="73E10E6B" wp14:editId="73E10E6C">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2540" t="635" r="1270" b="3175"/>
                <wp:wrapNone/>
                <wp:docPr id="51"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2"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3"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DEA87D2"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nonE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ceRgPpIUfmWhQZcqaxycDmVoz34wdhI4ThHS9/k8Dd4uW+njfWGO2nH3gF&#10;/shBcUPOsRa9dgFho6PJweM5B/SoUAmLUZjEIWSqhK3T2OSobCGR+pTnxlGAEWx7YZwubQbLdnc6&#10;D6ftYT3QCElmrzVQT9B0eUC9ySdK5ddRet+SkZpMSU3XTKk/U/r+gTAEDAMgfTOYzHRKyyUa+KYl&#10;Q0NXQvCppaQCRMYecF8c0BMJmXibXFSzbvxOH7yg2XOTGAg1hCVpYgmb6faBQcN14AbP6CLZKKS6&#10;pbxHepBjysC31EGSjDzcSWXJna30suSsq4qOMTMRzX7DBILIc1zskjgwuYJ8PDNjA5pyHCSeq5Pe&#10;j1CJ1Z6ZW57Zyc9zBx0zVKZgNIe701iRjtkxXM8GDY8acbBhwOyoYGjWoY5M4/65KiJ3GQaJs1xG&#10;gRMGO9dZJ8XGWW28OF7u1pv1zvtLA/XCrO2qig4741POOuKFn1dUJ0WzCnBWkjNAjYofFBX3bTWh&#10;qtPJCKNlCv1adSBlQbBMojTGiLAGNLhUAiPB1a+dak1Z6hbTPp4x6BV+ERQ2mWxsiU1T5MLvVAYn&#10;c9NB5+vN7ALZ4lXw1uIIXALVM62mhnXZ2vLf8+oRShhAGhGA1wcMWi7+wGgCKc6x/P1ABMWIfT9A&#10;G6ReqBVBmQlE7sNEXO7sL3fIUIKrHCsgxAw3yur9YRRd08JNtjsGvgJdqjtTx7qtLCrArSegDf+V&#10;SICYWd39Cd5WIAGMosj/t5XCFNUnBHXWh4/K6St9EIDe1tPb4jBwrQymNW0HnheeevKNLkzddJfs&#10;ktAJ/XjnhO5266yKTejEhbeMtsF2s9m+6EJ9zT/Tgp8QoEL/5k55kr2LfrA6aJtAs60ZtcKSen7o&#10;rv3UKeJk6YRFGDnp0k0c10vXaeyGabgtngvLXTfQrw9JC20a+ZFVgyfQL6RBa8CTClya9R2oEGJd&#10;n+PkbESyjyntWRc1/FkP5n8jt/9TXQDY5oPMxHL6eNRffJdzGF9+4t78DQAA//8DAFBLAwQUAAYA&#10;CAAAACEAkPxJ0twAAAAJAQAADwAAAGRycy9kb3ducmV2LnhtbExPQU7DMBC8I/EHa5G4IOpQQlSl&#10;cSpAjTgTIqHenHhxIuJ1FLtt+D3Lid5mZ0azM8VucaM44RwGTwoeVgkIpM6bgayC5qO634AIUZPR&#10;oydU8IMBduX1VaFz48/0jqc6WsEhFHKtoI9xyqUMXY9Oh5WfkFj78rPTkc/ZSjPrM4e7Ua6TJJNO&#10;D8Qfej3ha4/dd310ClrXZbX9rPZ459sXe3hsmuptr9TtzfK8BRFxif9m+KvP1aHkTq0/kgliVMBD&#10;IrNpmjBifZOlIFpmntaMZFnIywXlLwAAAP//AwBQSwECLQAUAAYACAAAACEAtoM4kv4AAADhAQAA&#10;EwAAAAAAAAAAAAAAAAAAAAAAW0NvbnRlbnRfVHlwZXNdLnhtbFBLAQItABQABgAIAAAAIQA4/SH/&#10;1gAAAJQBAAALAAAAAAAAAAAAAAAAAC8BAABfcmVscy8ucmVsc1BLAQItABQABgAIAAAAIQA5onon&#10;EwQAACoLAAAOAAAAAAAAAAAAAAAAAC4CAABkcnMvZTJvRG9jLnhtbFBLAQItABQABgAIAAAAIQCQ&#10;/EnS3AAAAAkBAAAPAAAAAAAAAAAAAAAAAG0GAABkcnMvZG93bnJldi54bWxQSwUGAAAAAAQABADz&#10;AAAAdgc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C0cQA&#10;AADbAAAADwAAAGRycy9kb3ducmV2LnhtbESP3WoCMRSE7wu+QzhC72pWQZGtUcSiiGCpPy29PGyO&#10;m7WbkyVJdX37piB4OczMN8xk1tpaXMiHyrGCfi8DQVw4XXGp4HhYvoxBhIissXZMCm4UYDbtPE0w&#10;1+7KO7rsYykShEOOCkyMTS5lKAxZDD3XECfv5LzFmKQvpfZ4TXBby0GWjaTFitOCwYYWhoqf/a9V&#10;oN9W/LH5Dv5dn3C4Ncfl+fOrVuq5285fQURq4yN8b6+1guEA/r+kHyC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UgtH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TQqMQA&#10;AADbAAAADwAAAGRycy9kb3ducmV2LnhtbESPQWvCQBSE7wX/w/IEL6IbLRV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00KjEAAAA2wAAAA8AAAAAAAAAAAAAAAAAmAIAAGRycy9k&#10;b3ducmV2LnhtbFBLBQYAAAAABAAEAPUAAACJAwAAAAA=&#10;" filled="f" stroked="f"/>
                <w10:wrap anchorx="margin" anchory="margin"/>
              </v:group>
            </w:pict>
          </mc:Fallback>
        </mc:AlternateContent>
      </w:r>
      <w:r w:rsidR="00CD446F">
        <w:rPr>
          <w:noProof/>
          <w:szCs w:val="52"/>
          <w:lang w:eastAsia="sv-SE"/>
        </w:rPr>
        <mc:AlternateContent>
          <mc:Choice Requires="wpg">
            <w:drawing>
              <wp:anchor distT="0" distB="0" distL="114300" distR="114300" simplePos="0" relativeHeight="251652096" behindDoc="0" locked="0" layoutInCell="1" allowOverlap="1" wp14:anchorId="73E10E6D" wp14:editId="73E10E6E">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2540" t="635" r="1270" b="3175"/>
                <wp:wrapNone/>
                <wp:docPr id="48"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9"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0"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3ADA12C"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zlcGQQAACoLAAAOAAAAZHJzL2Uyb0RvYy54bWzUVt9v2zYQfh+w/4Hgu2LJomRJiFIktpUN&#10;yNai6bBnWqJ+YJSokXTkbNj/viMpO07SFkW7DZgfZFI8Hr/77u4TL98ceo4emFSdGHIcXPgYsaEU&#10;VTc0Of7lQ+ElGClNh4pyMbAcPzKF31x9/93lNGZsKVrBKyYROBlUNo05brUes8VClS3rqboQIxtg&#10;sRaypxqmsllUkk7gveeLpe/Hi0nIapSiZErB241bxFfWf12zUr+ta8U04jkGbNo+pX3uzHNxdUmz&#10;RtKx7coZBv0KFD3tBjj05GpDNUV72b1y1XelFErU+qIU/ULUdVcyGwNEE/gvormVYj/aWJpsasYT&#10;TUDtC56+2m3588M7iboqxwQyNdAecmSPRWRlyJnGJgObWznej++kixCGd6L8TcHy4uW6mTfOGO2m&#10;n0QF/uheC0vOoZa9cQFho4PNweMpB+ygUQkvI5LEBDJVwtI8tjkqW0ik2RX4cRRiBMsBiVMLkmZl&#10;u533w2632QwMQpq5Yy3UGZqJC+pNPVGqvo3S+5aOzGZKGbqOlKZHSt8+UI6AYcuoNTnSqRyXaBDr&#10;lg4Nu5ZSTC2jFSAKbAAGKvh0G8xEQSY+Ti6qeTf+YDae0Rz4SQyEWsKS1GKg2ZHuJTBouQ798Bld&#10;NBul0rdM9MgMcsw4+FYmSJrRhzulHblHK/NaCd5VRce5nchmt+YSQeQ5LrZJHNpcQT6emfEBTTkO&#10;k8A3Se9HqMRqx+0pz+zUl7mDjhkqWzCGw+081rTjbgzH88HAY1YcXBiWDhja91BHtnH/vC4if0XC&#10;xFutotAj4db3bpJi7V2vgzhebW/WN9vgLwM0IFnbVRUbttanOupIQL6sqGZFcwpwUpITQINK7DWT&#10;9201oaozySDRKg0wTEDKwnCVRGmMEeUNaHCpJUZS6F873dqyNC1mfDxjMCiWRVi4ZPKxpS5NkQ+/&#10;uQxmc9tBp+Pt7AzZ4lXwzuIAXALVUGWWVug9V7au8XaieoQSBpBWBODzAYNWyD8wmkCKc6x+31PJ&#10;MOI/DtAGaUCMImg7gciXMJHnK7vzFTqU4CrHGgixw7V2er8fZde0cJLrjkFcgy7Vna1jg8+hAtxm&#10;AtrwH4lEBNE43X0PXyuQAM4QSf9tpbBF9RlBPerDJ+X0lT5IQO/q6ePiMAijDLY1XQeeXjz15Fwu&#10;Tp5cF6Z+uk22CfHIMt56xN9svOtiTby4CFbRJtys15sXXWiO+Wda8DMCVJjfsVOeZO+sH5wOuiYw&#10;bBtG55CCJfFvlqlXxMnKIwWJvHTlJ54fpDdp7JOUbIrnwnLXDezbQzJCm0bLyKnBE+gX0mA04EkF&#10;zs36DlQI8a7PcXIyotmnlPakiwb+UQ+O//9nXbBXCbiQ2Vjmy6O58Z3PYXx+xb36G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8EzlcGQQAACoLAAAOAAAAAAAAAAAAAAAAAC4CAABkcnMvZTJvRG9jLnhtbFBLAQItABQABgAI&#10;AAAAIQCQ/EnS3AAAAAkBAAAPAAAAAAAAAAAAAAAAAHMGAABkcnMvZG93bnJldi54bWxQSwUGAAAA&#10;AAQABADzAAAAfAc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mGfcQA&#10;AADbAAAADwAAAGRycy9kb3ducmV2LnhtbESPUUvDMBSF3wX/Q7iCby5VnG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phn3EAAAA2wAAAA8AAAAAAAAAAAAAAAAAmAIAAGRycy9k&#10;b3ducmV2LnhtbFBLBQYAAAAABAAEAPUAAACJAw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ZO38IA&#10;AADbAAAADwAAAGRycy9kb3ducmV2LnhtbERPTWuDQBC9B/oflinkEuKaQks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Zk7fwgAAANsAAAAPAAAAAAAAAAAAAAAAAJgCAABkcnMvZG93&#10;bnJldi54bWxQSwUGAAAAAAQABAD1AAAAhwMAAAAA&#10;" filled="f" stroked="f"/>
                <w10:wrap anchorx="margin" anchory="margin"/>
              </v:group>
            </w:pict>
          </mc:Fallback>
        </mc:AlternateContent>
      </w:r>
      <w:r w:rsidR="00CD446F">
        <w:rPr>
          <w:noProof/>
          <w:szCs w:val="52"/>
          <w:lang w:eastAsia="sv-SE"/>
        </w:rPr>
        <mc:AlternateContent>
          <mc:Choice Requires="wpg">
            <w:drawing>
              <wp:anchor distT="0" distB="0" distL="114300" distR="114300" simplePos="0" relativeHeight="251653120" behindDoc="0" locked="0" layoutInCell="1" allowOverlap="1" wp14:anchorId="73E10E6F" wp14:editId="73E10E70">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2540" t="635" r="1270" b="3175"/>
                <wp:wrapNone/>
                <wp:docPr id="45"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6"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7"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82F02DB"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flEHg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xJhNNAecmSPRYQYcqaxyWDNrRzvxw/SRQjDO1H+oWB68XLe2I1bjHbT&#10;T6ICf3SvhSXnUMveuICw0cHm4PGUA3bQqISXEUliApkqYeo4tjkqW0ik2RX4cRRiBNMBidOVy2DZ&#10;bo/7YbfbbAYGIc3csRbqEZqJC+pNPVGqvo7S+5aOzGZKGbpmSuOZ0vcPlCNg2DJql8x0KsclGsS6&#10;pUPDrqUUU8toBYgCG4CBCj7dBmMoyMTb5KKad+MPZuMZzYGfxECoJSxJE0fYTPcSGLRch374jC6a&#10;jVLpWyZ6ZAY5Zhx8KxMkzejDndKO3HmVea0E76qi49wastmtuUQQeY6LbRKHNleQj2fL+ICmHIdJ&#10;4Juk9yNUYrXj9pRn69TnuYOOGSpbMIbD7XGsacfdGI7ng4HHrDi4MMA6aBja91BHtnH/vi4if0XC&#10;xFutotAj4db3bpJi7V2vgzhebW/WN9vgHwM0IFnbVRUbttanmnUkIJ9XVEdFcwpwUpITQINK7DWT&#10;9201oaozySDRKg0wGCBlYbhKohRKjfIGNLjUEiMp9O+dbm1ZmhYzPp4xGBTLIixcMvnYUpemyIff&#10;sQyOy20HnY631hmyxavg3YoDcAlUz7RC77mydY23E9UjlDCAtCIAnw8YtEL+hdEEUpxj9eeeSoYR&#10;/3GANkgDYhRBWwMiX4Ihz2d25zN0KMFVjjUQYodr7fR+P8quaeEk1x2DuAZdqjtbxwafQwW4jQHa&#10;8F+JBDSg091f4GsFEsAZIrFJgsFxanzI37dUCltUnxDUWR8+Kqev9EECeldPb4vDIIwy2NZ0HXh6&#10;8dSTb3Rh6qfbZJsQjyzjrUf8zca7LtbEi4tgFW3CzXq9edGF5phv04KfEKDC/OZOeZK9s35wOuia&#10;wLBtGHXCkgZL4t8sU6+Ik5VHChJ56cpPPD9Ib9LYJynZFM+F5a4b2NeHZIQ2jZaRU4Mn0C+kwWjA&#10;kwqcL+s7UCHEuz7HyWkRzT6mtCddNPBnPZj/rdz+T3XBXiXgQmZjOV4ezY3v3Ibx+RX36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0R+UQeBAAAKg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SD8QA&#10;AADbAAAADwAAAGRycy9kb3ducmV2LnhtbESP3WoCMRSE7wu+QzhC72rWY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2Eg/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ZAdsQA&#10;AADbAAAADwAAAGRycy9kb3ducmV2LnhtbESPQWvCQBSE7wX/w/IEL6Ibp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WQHbEAAAA2wAAAA8AAAAAAAAAAAAAAAAAmAIAAGRycy9k&#10;b3ducmV2LnhtbFBLBQYAAAAABAAEAPUAAACJAwAAAAA=&#10;" filled="f" stroked="f"/>
                <w10:wrap anchorx="margin" anchory="margin"/>
              </v:group>
            </w:pict>
          </mc:Fallback>
        </mc:AlternateContent>
      </w:r>
      <w:r w:rsidR="00CD446F">
        <w:rPr>
          <w:noProof/>
          <w:szCs w:val="52"/>
          <w:lang w:eastAsia="sv-SE"/>
        </w:rPr>
        <mc:AlternateContent>
          <mc:Choice Requires="wpg">
            <w:drawing>
              <wp:anchor distT="0" distB="0" distL="114300" distR="114300" simplePos="0" relativeHeight="251654144" behindDoc="0" locked="0" layoutInCell="1" allowOverlap="1" wp14:anchorId="73E10E71" wp14:editId="73E10E72">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2540" t="635" r="1270" b="3175"/>
                <wp:wrapNone/>
                <wp:docPr id="42"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3"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4"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9750968"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RlBGAQAACoLAAAOAAAAZHJzL2Uyb0RvYy54bWzUVttu4zYQfS/QfyD4rliyKFkSoiwS20oL&#10;pN1F06LPtERdUEpUSTpyWvTfOyR9TbKLxe6iQP0g8zIcnjkzc6Trd7ueoycmVSeGHAdXPkZsKEXV&#10;DU2Of/u18BKMlKZDRbkYWI6fmcLvbr7/7noaMzYXreAVkwicDCqbxhy3Wo/ZbKbKlvVUXYmRDbBZ&#10;C9lTDVPZzCpJJ/De89nc9+PZJGQ1SlEypWB15TbxjfVf16zU7+taMY14jgGbtk9pnxvznN1c06yR&#10;dGy7cg+DfgGKnnYDXHp0taKaoq3sXrnqu1IKJWp9VYp+Juq6K5mNAaIJ/BfR3EuxHW0sTTY145Em&#10;oPYFT1/stvz56YNEXZVjMsdooD3kyF6LSGDImcYmA5t7OT6OH6SLEIYPovxDwfbs5b6ZN84Ybaaf&#10;RAX+6FYLS86ulr1xAWGjnc3B8zEHbKdRCYsRSWICmSphaz+2OSpbSKQ5FfhxFGIE2wGJ04XLYNmu&#10;9+fhtDtsBgYhzdy1FuoemokL6k2dKFVfR+ljS0dmM6UMXQdKAaej9P0T5QgYtoxakwOdynGJBrFs&#10;6dCwWynF1DJaASKbAcB9dsBMFGTibXJRzbvxB3PwjObAT2Ig1BKWpIkj7ED3HBi0XId+eEEXzUap&#10;9D0TPTKDHDMOvpUJkmb06UFpR+7Byiwrwbuq6Di3E9lsllwiiDzHxTqJQ5sryMeFGR/QlOMwCXyT&#10;9H6ESqw23N5yYac+zx10zFDZgjEcrvdjTTvuxnA9Hww8ZsXBhQGznYahXYc6so37920R+QsSJt5i&#10;EYUeCde+d5cUS+92GcTxYn23vFsH/xigAcnarqrYsLY+1UFHAvJ5RbVXNKcARyU5AjSoxFYz+dhW&#10;E6o6kwwSLdIAwwSkLAwXSZTGGFHegAaXWmIkhf69060tS9NixscFg0ExL8LCJZOPLXVpinz47ctg&#10;b2476Hi9nZ0hm70K3lnsgEug+kCrrWFTtq7xNqJ6hhIGkFYE4PUBg1bIvzCaQIpzrP7cUskw4j8O&#10;0AZpQIwiaDuByOcwkec7m/MdOpTgKscaCLHDpXZ6vx1l17Rwk+uOQdyCLtWdrWPTVg4V4N5rw38l&#10;EqBXTiR+gbcVSABniNhevGh8yN+3VApbVJ8Q1IM+fFROX+mDBPSunt4Wh0EYZbCt6TrwuHDqyTe6&#10;MPXTdbJOiEfm8doj/mrl3RZL4sVFsIhW4Wq5XL3oQnPNt2nBTwhQYX6HTjnJ3lk/OB10TWDYNow6&#10;YUmDOfHv5qlXxMnCIwWJvHThJ54fpHdp7JOUrIpLYXnoBvb1IRmhTaN55NTgBPqFNBgNOKnAuVnf&#10;gQoh3vU5To5GNPuY0h510cA/6MHh38rt/1QXALb9ILOx7D8ezRff+RzG55+4N/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GbNGUE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Gxl8QA&#10;AADbAAAADwAAAGRycy9kb3ducmV2LnhtbESPUUvDMBSF3wX/Q7iCby5Vp0hdVoZSEcGhc4qPl+au&#10;qUtuShLb+u8XQfDxcM75DmdRTc6KgULsPCs4nxUgiBuvO24VbN/qsxsQMSFrtJ5JwQ9FqJbHRwss&#10;tR/5lYZNakWGcCxRgUmpL6WMjSGHceZ74uztfHCYsgyt1AHHDHdWXhTFtXTYcV4w2NOdoWa/+XYK&#10;9P0Dvzx9xrDWO7x6Ntv66/3DKnV6Mq1uQSSa0n/4r/2oFcwv4f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BsZf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TeAcUA&#10;AADbAAAADwAAAGRycy9kb3ducmV2LnhtbESPQWvCQBSE7wX/w/KEXkrdWKR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hN4BxQAAANsAAAAPAAAAAAAAAAAAAAAAAJgCAABkcnMv&#10;ZG93bnJldi54bWxQSwUGAAAAAAQABAD1AAAAigMAAAAA&#10;" filled="f" stroked="f"/>
                <w10:wrap anchorx="margin" anchory="margin"/>
              </v:group>
            </w:pict>
          </mc:Fallback>
        </mc:AlternateContent>
      </w:r>
      <w:r w:rsidR="00CD446F">
        <w:rPr>
          <w:noProof/>
          <w:szCs w:val="52"/>
          <w:lang w:eastAsia="sv-SE"/>
        </w:rPr>
        <mc:AlternateContent>
          <mc:Choice Requires="wpg">
            <w:drawing>
              <wp:anchor distT="0" distB="0" distL="114300" distR="114300" simplePos="0" relativeHeight="251655168" behindDoc="0" locked="0" layoutInCell="1" allowOverlap="1" wp14:anchorId="73E10E73" wp14:editId="73E10E74">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2540" t="635" r="1270" b="3175"/>
                <wp:wrapNone/>
                <wp:docPr id="39"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0"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1"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22A20D2"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sTGQQAACoLAAAOAAAAZHJzL2Uyb0RvYy54bWzUVtuO2zYQfS/QfyD4rrVkXSwJqw28trUt&#10;sG2CbIo+0xJ1QSlRJemVt0X/vUNSvm4SBElboH6QSXE4PHNm5oi3b/YdQ89UyJb3GfZuXIxoX/Cy&#10;7esM//Ihd2KMpCJ9SRjvaYZfqMRv7r7/7nYcUjrnDWclFQic9DIdhww3Sg3pbCaLhnZE3vCB9rBY&#10;cdERBVNRz0pBRvDesdncdaPZyEU5CF5QKeHt2i7iO+O/qmih3laVpAqxDAM2ZZ7CPLf6Obu7JWkt&#10;yNC0xQSDfAWKjrQ9HHp0tSaKoJ1oX7nq2kJwySt1U/BuxquqLaiJAaLx3KtoHgTfDSaWOh3r4UgT&#10;UHvF01e7LX5+fidQW2bYTzDqSQc5MsciP9bkjEOdgs2DGJ6Gd8JGCMNHXvwmYXl2va7ntTVG2/En&#10;XoI/slPckLOvRKddQNhob3LwcswB3StUwMswiKMAMlXA0jQ2OSoaSKTe5blR6GMEy14QJQubwaLZ&#10;TPtht92sBxohSe2xBuoETccF9SZPlMpvo/SpIQM1mZKarolSHYel9O0zYQgYNowakwOd0nKJer5q&#10;SF/TpRB8bCgpAZFnAtBQwafdoCcSMvFxclHF2uEHvfGMZs+NIwBiCIsTk1WSHuieA4OGa9/1L+gi&#10;6SCkeqC8Q3qQYcrAt9RBkpQ8P0plyT1Y6deSs7bMW8bMRNTbFRMIIs9wvokj3+QK8nFhxno0QvHF&#10;nquT3g1QieWWmVMu7OSXuYOO6UtTMJrDzTRWpGV2DMezXsOjRhxsGIYOGJr3UEemcf9c5qG7CPzY&#10;WSxC3wn8jevcx/nKWa68KFps7lf3G+8vDdQL0qYtS9pvjE950BEv+LKimhTNKsBRSY4ANSq+U1Q8&#10;NeWIylYnIwgXiYdhAlLm+4s4TCKMCKtBgwslMBJc/dqqxpSlbjHt44JBL5/nfm6TyYaG2DSFLvym&#10;MpjMTQcdjzezM2SzV8Fbiz1wCVRDlRlaofds2drG2/LyBUoYQBoRgM8HDBou/sBoBCnOsPx9RwTF&#10;iP3YQxskXqA7SZkJRD6HiThf2Z6vkL4AVxlWQIgZrpTV+90g2rqBk2x39HwJulS1po41PosKcOsJ&#10;aMN/JRKQRysS7+FrBRLAKIJw/2WlMEX1GUE96MMn5fSVPghAb+vp4+LQc60MpjVtBx5fnHpyKhcr&#10;T7YLEzfZxJs4cIJ5tHECd712lvkqcKLcW4Rrf71ara+6UB/zz7TgZwQo179Dp5xk76wfrA7aJtBs&#10;a0ankLx54N7PEyeP4oUT5EHoJAs3dlwvuU8iN0iCdX4pLI9tT789JC20STgPrRqcQF9Jg9aAkwqc&#10;m3UtqBBibZfh+GhE0k8p7VEXNfyDHhz+/8+6YK4ScCEzsUyXR33jO5/D+PyKe/c3AA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cxNsTGQQAACoLAAAOAAAAAAAAAAAAAAAAAC4CAABkcnMvZTJvRG9jLnhtbFBLAQItABQABgAI&#10;AAAAIQCQ/EnS3AAAAAkBAAAPAAAAAAAAAAAAAAAAAHMGAABkcnMvZG93bnJldi54bWxQSwUGAAAA&#10;AAQABADzAAAAfAc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Mv4MIA&#10;AADbAAAADwAAAGRycy9kb3ducmV2LnhtbERPy2oCMRTdF/oP4QruNGNp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Ey/gwgAAANsAAAAPAAAAAAAAAAAAAAAAAJgCAABkcnMvZG93&#10;bnJldi54bWxQSwUGAAAAAAQABAD1AAAAhwM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9mcQA&#10;AADbAAAADwAAAGRycy9kb3ducmV2LnhtbESPQWvCQBSE74X+h+UVeim6UUR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zfZnEAAAA2wAAAA8AAAAAAAAAAAAAAAAAmAIAAGRycy9k&#10;b3ducmV2LnhtbFBLBQYAAAAABAAEAPUAAACJAwAAAAA=&#10;" filled="f" stroked="f"/>
                <w10:wrap anchorx="margin" anchory="margin"/>
              </v:group>
            </w:pict>
          </mc:Fallback>
        </mc:AlternateContent>
      </w:r>
      <w:r w:rsidR="00CD446F">
        <w:rPr>
          <w:noProof/>
          <w:szCs w:val="52"/>
          <w:lang w:eastAsia="sv-SE"/>
        </w:rPr>
        <mc:AlternateContent>
          <mc:Choice Requires="wpg">
            <w:drawing>
              <wp:anchor distT="0" distB="0" distL="114300" distR="114300" simplePos="0" relativeHeight="251656192" behindDoc="0" locked="0" layoutInCell="1" allowOverlap="1" wp14:anchorId="73E10E75" wp14:editId="73E10E76">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2540" t="635" r="1270" b="3175"/>
                <wp:wrapNone/>
                <wp:docPr id="3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7"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8"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6233F71"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IeeHAQAACoLAAAOAAAAZHJzL2Uyb0RvYy54bWzUVttu4zYQfS/QfyD4rliy7kKUhWNbaYG0&#10;u2ha9JmWqAtKiSpJR06L/nuHpOU4Tnax2F0UqB9kjkgOz5yZOeL1u0PP0CMVsuNDjr0rFyM6lLzq&#10;hibHv/1aOAlGUpGhIowPNMdPVOJ3N99/dz2NGV3ylrOKCgROBplNY45bpcZssZBlS3sir/hIB5is&#10;ueiJAlM0i0qQCbz3bLF03WgxcVGNgpdUSni7sZP4xviva1qq93UtqUIsx4BNmacwz51+Lm6uSdYI&#10;MrZdeYRBvgBFT7oBDj252hBF0F50r1z1XSm45LW6Knm/4HXdldTEANF47kU0d4LvRxNLk03NeKIJ&#10;qL3g6Yvdlj8/fhCoq3LsRxgNpIccmWORH2pyprHJYM2dGB/GD8JGCMN7Xv4hYXpxOa/txi5Gu+kn&#10;XoE/slfckHOoRa9dQNjoYHLwdMoBPShUwsswSKIAMlXC1HFsclS2kEi9y3Oj0McIpr0gSmObwbLd&#10;HvfDbrtZDzRCktljDdQjNB0X1Jt8plR+HaUPLRmpyZTUdM2UxjOl7x8JQ8CwYdQsmemUlks08HVL&#10;hoauhOBTS0kFiDwTgIYKPu0GbUjIxNvkopp14w964xnNnptEQKghLEkTS9hM9xIYNFz7rv+CLpKN&#10;Qqo7ynukBzmmDHxLHSTJyOO9VJbceZV+LTnrqqJjzBii2a2ZQBB5jottEvkmV5CPF8vYgCYovsRz&#10;ddL7ESqx2jFzyot18vPcQccMlSkYzeH2OFakY3YMx7NBw6NGHGwYYB0UDM17qCPTuH+vitCNAz9x&#10;4jj0ncDfus5tUqyd1dqLonh7u77dev9ooF6QtV1V0WFrfMpZR7zg84rqqGhWAU5KcgKoUfG9ouKh&#10;rSZUdToZQRinHgYDpMz34yRMoXsJa0CDSyUwElz93qnWlKVuMe3jBYNesSz8wiaTjS2xaQpd+B3L&#10;4LjcdNDpeGOdIVu8Ct6uOACXQPVMK/SeLVvbeDtePUEJA0gjAvD5gEHLxV8YTSDFOZZ/7omgGLEf&#10;B2iD1Au0IihjQORLMMT5zO58hgwluMqxAkLMcK2s3u9H0TUtnGS7Y+Ar0KW6M3Ws8VlUgFsboA3/&#10;lUjAF9Lq7i/wtQIJYBTZVtE4To0P+fuWSmGK6hOCOuvDR+X0lT4IQG/r6W1xGLhWBtOatgNPL557&#10;8o0uTN10m2yTwAmW0dYJ3M3GWRXrwIkKLw43/ma93lx0oT7m27TgJwSo0L+5U55l76wfrA7aJtBs&#10;a0atsKTeMnBvl6lTREnsBEUQOmnsJo7rpbdp5AZpsCleCst9N9CvD0kLbRouQ6sGz6AvpEFrwLMK&#10;nC/rO1AhxLo+x8lpEck+prQnXdTwZz2Y/43c/k91wVwl4EJmYjleHvWN79yG8fkV9+ZfAA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D1BIeeHAQAACoLAAAOAAAAAAAAAAAAAAAAAC4CAABkcnMvZTJvRG9jLnhtbFBLAQItABQA&#10;BgAIAAAAIQCQ/EnS3AAAAAkBAAAPAAAAAAAAAAAAAAAAAHYGAABkcnMvZG93bnJldi54bWxQSwUG&#10;AAAAAAQABADzAAAAfwc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zE6cQA&#10;AADbAAAADwAAAGRycy9kb3ducmV2LnhtbESPUUvDMBSF3wX/Q7iCby5VmUpdVoZSEcGhc4qPl+au&#10;qUtuShLb+u8XQfDxcM75DmdRTc6KgULsPCs4nxUgiBuvO24VbN/qsxsQMSFrtJ5JwQ9FqJbHRwss&#10;tR/5lYZNakWGcCxRgUmpL6WMjSGHceZ74uztfHCYsgyt1AHHDHdWXhTFlXTYcV4w2NOdoWa/+XYK&#10;9P0Dvzx9xrDWO5w/m2399f5hlTo9mVa3IBJN6T/8137UCi6v4f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8xOn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necIA&#10;AADbAAAADwAAAGRycy9kb3ducmV2LnhtbERPTWuDQBC9B/oflinkEuKaFko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z6d5wgAAANsAAAAPAAAAAAAAAAAAAAAAAJgCAABkcnMvZG93&#10;bnJldi54bWxQSwUGAAAAAAQABAD1AAAAhwMAAAAA&#10;" filled="f" stroked="f"/>
                <w10:wrap anchorx="margin" anchory="margin"/>
              </v:group>
            </w:pict>
          </mc:Fallback>
        </mc:AlternateContent>
      </w:r>
      <w:r w:rsidR="00CD446F">
        <w:rPr>
          <w:noProof/>
          <w:szCs w:val="52"/>
          <w:lang w:eastAsia="sv-SE"/>
        </w:rPr>
        <mc:AlternateContent>
          <mc:Choice Requires="wpg">
            <w:drawing>
              <wp:anchor distT="0" distB="0" distL="114300" distR="114300" simplePos="0" relativeHeight="251657216" behindDoc="0" locked="0" layoutInCell="1" allowOverlap="1" wp14:anchorId="73E10E77" wp14:editId="73E10E78">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2540" t="635" r="1270" b="3175"/>
                <wp:wrapNone/>
                <wp:docPr id="33"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4"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5"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8D02631"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ohbHAQAACoLAAAOAAAAZHJzL2Uyb0RvYy54bWzUVttu4zYQfS/QfyD4rliyLpaEKAvflBZI&#10;u4umRZ9pibqglKiSdOS06L93SFqKc9nFYndRoH6QOSI5PHNm5ojX704dQw9UyJb3GfauXIxoX/Cy&#10;7esM//Zr7sQYSUX6kjDe0ww/Uonf3Xz/3fU4pHTJG85KKhA46WU6DhlulBrSxUIWDe2IvOID7WGy&#10;4qIjCkxRL0pBRvDescXSdaPFyEU5CF5QKeHtzk7iG+O/qmih3leVpAqxDAM2ZZ7CPA/6ubi5Jmkt&#10;yNC0xRkG+QIUHWl7OHR2tSOKoKNoX7nq2kJwySt1VfBuwauqLaiJAaLx3BfR3Ap+HEwsdTrWw0wT&#10;UPuCpy92W/z88EGgtsyw72PUkw5yZI5F/lKTMw51CmtuxXA/fBA2Qhje8eIPCdOLl/Paru1idBh/&#10;4iX4I0fFDTmnSnTaBYSNTiYHj3MO6EmhAl6GQRwFkKkCps5jk6OigUTqXZ4bhQAVpr0gSlY2g0Wz&#10;P++H3XazHmiEJLXHGqhnaDouqDf5RKn8OkrvGzJQkymp6ZooBSiW0vcPhCFg2DBqlkx0Sssl6vm2&#10;IX1N10LwsaGkBESeCUBDBZ92gzYkZOJtclHF2uEHvfGCZs+NIyDUEBYnsSVsonsJDBqufdegm+ki&#10;6SCkuqW8Q3qQYcrAt9RBkpQ83EllyZ1W6deSs7bMW8aMIerDlgkEkWc438eRb3IFBzxbxno0QvHF&#10;nquT3g1QieWBmVOerZOf5w46pi9NwWgO9+exIi2zYzie9RoeNeJgwwDrpGBo3kMdmcb9e52H7irw&#10;Y2e1Cn0n8Peus4nzrbPeelG02m+2m733jwbqBWnTliXt98annHTECz6vqM6KZhVgVpIZoEbFj4qK&#10;+6YcUdnqZAThKvEwGCBlvr+KwyTCiLAaNLhQAiPB1e+takxZ6hbTPp4x6OXL3M9tMtnQEJum0IXf&#10;uWvOy00Hzccb6wLZ4lXwdsUJuASqJ1qh92zZ2sY78PIRShhAGhGAzwcMGi7+wmgEKc6w/PNIBMWI&#10;/dhDGyReoBVBGQMiX4IhLmcOlzOkL8BVhhUQYoZbZfX+OIi2buAk2x09X4MuVa2pY43PogLc2gBt&#10;+K9EIpxE4hf4WoEEMIp8I10ax9z4kL9vqRSmqD4hqJM+fFROX+mDAPS2nt4Wh55rZTCtaTtwfvHU&#10;k290YeIm+3gfB06wjPZO4O52zjrfBk6Ue6tw5++2292LLtTHfJsW/IQA5fo3dcqT7F30g9VB2wSa&#10;bc2oFZbEWwbuZpk4eRSvnCAPQidZubHjeskmidwgCXb5c2G5a3v69SFpoU3CZWjV4An0C2nQGvCk&#10;ApfLuhZUCLG2y3A8LyLpx5R21kUNf9KD6d/I7f9UF8xVAi5kJpbz5VHf+C5tGF9ecW/+BQ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C6QohbHAQAACoLAAAOAAAAAAAAAAAAAAAAAC4CAABkcnMvZTJvRG9jLnhtbFBLAQItABQA&#10;BgAIAAAAIQCQ/EnS3AAAAAkBAAAPAAAAAAAAAAAAAAAAAHYGAABkcnMvZG93bnJldi54bWxQSwUG&#10;AAAAAAQABADzAAAAfwc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5ansQA&#10;AADbAAAADwAAAGRycy9kb3ducmV2LnhtbESPUUvDMBSF3wX/Q7iCby5Vp0hdVoZSEcGhc4qPl+au&#10;qUtuShLb+u8XQfDxcM75DmdRTc6KgULsPCs4nxUgiBuvO24VbN/qsxsQMSFrtJ5JwQ9FqJbHRwss&#10;tR/5lYZNakWGcCxRgUmpL6WMjSGHceZ74uztfHCYsgyt1AHHDHdWXhTFtXTYcV4w2NOdoWa/+XYK&#10;9P0Dvzx9xrDWO7x6Ntv66/3DKnV6Mq1uQSSa0n/4r/2oFVzO4f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uWp7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4I58QA&#10;AADbAAAADwAAAGRycy9kb3ducmV2LnhtbESPQWvCQBSE7wX/w/IEL6IbLRV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COfEAAAA2wAAAA8AAAAAAAAAAAAAAAAAmAIAAGRycy9k&#10;b3ducmV2LnhtbFBLBQYAAAAABAAEAPUAAACJAwAAAAA=&#10;" filled="f" stroked="f"/>
                <w10:wrap anchorx="margin" anchory="margin"/>
              </v:group>
            </w:pict>
          </mc:Fallback>
        </mc:AlternateContent>
      </w:r>
      <w:r w:rsidR="00CD446F">
        <w:rPr>
          <w:noProof/>
          <w:szCs w:val="52"/>
          <w:lang w:eastAsia="sv-SE"/>
        </w:rPr>
        <mc:AlternateContent>
          <mc:Choice Requires="wpg">
            <w:drawing>
              <wp:anchor distT="0" distB="0" distL="114300" distR="114300" simplePos="0" relativeHeight="251658240" behindDoc="0" locked="0" layoutInCell="1" allowOverlap="1" wp14:anchorId="73E10E79" wp14:editId="73E10E7A">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2540" t="635" r="1270" b="3175"/>
                <wp:wrapNone/>
                <wp:docPr id="30"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1"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2"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2DA6ECF"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4vMGwQAACoLAAAOAAAAZHJzL2Uyb0RvYy54bWzUVk1v4zYQvRfofyB0V6xvS0KUhWNbaYG0&#10;u2ha9ExLlESUElWSjpwW/e8dkpbjONnFYndRoD7IpDgcvnkz88Trd4eeoUciJOVD4fhXnoPIUPGa&#10;Dm3h/PZr6aYOkgoPNWZ8IIXzRKTz7ub7766nMScB7ziriUDgZJD5NBZOp9SYLxay6kiP5RUfyQCL&#10;DRc9VjAV7aIWeALvPVsEnpcsJi7qUfCKSAlvN3bRuTH+m4ZU6n3TSKIQKxzApsxTmOdOPxc31zhv&#10;BR47Wh1h4C9A0WM6wKEnVxusMNoL+spVTyvBJW/UVcX7BW8aWhETA0TjexfR3Am+H00sbT6144km&#10;oPaCpy92W/38+EEgWhdOCPQMuIccmWNRkGlyprHNweZOjA/jB2EjhOE9r/6QsLy4XNfz1hqj3fQT&#10;r8Ef3ituyDk0otcuIGx0MDl4OuWAHBSq4GUcpUkEUCpYOo5NjqoOEql3+V4Shw6CZT9KsqXNYNVt&#10;j/tht92sBxohzu2xBuoRmo4L6k0+Uyq/jtKHDo/EZEpqumZK/ZnS94+YIWDYMGpMZjql5RINfN3h&#10;oSUrIfjUEVwDIt8EoKGCT7tBTyRk4m1yUcPo+IPeeEaz76UJEGoIS7PUEjbTHQCDhuvQC1/QhfNR&#10;SHVHeI/0oHAIA99SB4lz/HgvlSV3ttKvJWe0LiljZiLa3ZoJBJEXTrlNk9DkCvLxwowNaILiS31P&#10;J70foRLrHTOnvLCTn+cOOmaoTcFoDrfHscKU2TEczwYNjxhxsGHA7KBgaN5DHZnG/XtVxt4yClN3&#10;uYxDNwq3nnublmt3tfaTZLm9Xd9u/X80UD/KO1rXZNgan3LWET/6vKI6KppVgJOSnABqVHyviHjo&#10;6gnVVCcjipcZFFdNQcrCcJnGWeIgzFrQ4EoJBwmufqeqM2WpW0z7eMGgXwZlWNpksrHDNk2xB79j&#10;GRzNTQedjjezM2SLV8FbiwNwCVTPtELv2bK1jbfj9ROUMIA0IgCfDxh0XPzloAmkuHDkn3ssiIPY&#10;jwO0QeZHWhGUmUDkAUzE+crufAUPFbgqHAWEmOFaWb3fj4K2HZxku2PgK9Clhpo61vgsKsCtJ6AN&#10;/5VIBLNI/AJfK5AARlBoOl/jODU+5O9bKoUpqk8I6qwPH5XTV/ogAL2tp7fFYeBaGUxr2g48vXju&#10;yTe6MPOybbpNIzcKkq0beZuNuyrXkZuU/jLehJv1enPRhfqYb9OCnxCgUv/mTnmWvbN+sDpom0Cz&#10;rRm1wpL5QeTdBplbJunSjcoodrOll7qen91miRdl0aZ8KSz3dCBfH5IW2iwOYqsGz6AvpEFrwLMK&#10;nJv1FFQIMdoXTnoywvnHlPakixr+rAfzv5Hb/6kumKsEXMhMLMfLo77xnc9hfH7FvfkX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OF7i8wbBAAAKgsAAA4AAAAAAAAAAAAAAAAALgIAAGRycy9lMm9Eb2MueG1sUEsBAi0AFAAG&#10;AAgAAAAhAJD8SdLcAAAACQEAAA8AAAAAAAAAAAAAAAAAdQYAAGRycy9kb3ducmV2LnhtbFBLBQYA&#10;AAAABAAEAPMAAA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n5BsQA&#10;AADbAAAADwAAAGRycy9kb3ducmV2LnhtbESPQWsCMRSE7wX/Q3iCN82qWGRrFGlRitCi1haPj81z&#10;s7p5WZJUt/++KQg9DjPzDTNbtLYWV/KhcqxgOMhAEBdOV1wqOHys+lMQISJrrB2Tgh8KsJh3HmaY&#10;a3fjHV33sRQJwiFHBSbGJpcyFIYshoFriJN3ct5iTNKXUnu8Jbit5SjLHqXFitOCwYaeDRWX/bdV&#10;oF/WvN0cg3/XJ5y8mcPq/PlVK9XrtssnEJHa+B++t1+1gvEQ/r6k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Z+QbEAAAA2wAAAA8AAAAAAAAAAAAAAAAAmAIAAGRycy9k&#10;b3ducmV2LnhtbFBLBQYAAAAABAAEAPUAAACJAw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eQk8QA&#10;AADbAAAADwAAAGRycy9kb3ducmV2LnhtbESPQWvCQBSE74X+h+UVvBTd1EI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kJPEAAAA2wAAAA8AAAAAAAAAAAAAAAAAmAIAAGRycy9k&#10;b3ducmV2LnhtbFBLBQYAAAAABAAEAPUAAACJAwAAAAA=&#10;" filled="f" stroked="f"/>
                <w10:wrap anchorx="margin" anchory="margin"/>
              </v:group>
            </w:pict>
          </mc:Fallback>
        </mc:AlternateContent>
      </w:r>
      <w:r w:rsidR="00CD446F">
        <w:rPr>
          <w:noProof/>
          <w:szCs w:val="52"/>
          <w:lang w:eastAsia="sv-SE"/>
        </w:rPr>
        <mc:AlternateContent>
          <mc:Choice Requires="wpg">
            <w:drawing>
              <wp:anchor distT="0" distB="0" distL="114300" distR="114300" simplePos="0" relativeHeight="251659264" behindDoc="0" locked="0" layoutInCell="1" allowOverlap="1" wp14:anchorId="73E10E7B" wp14:editId="73E10E7C">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2540" t="635" r="1270" b="3175"/>
                <wp:wrapNone/>
                <wp:docPr id="27"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8"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9"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DEF07F2"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CsMGwQAACoLAAAOAAAAZHJzL2Uyb0RvYy54bWzUVttu4zYQfS/QfyD4rlj3G6IsEttKC6Td&#10;RdOiz7REXVBKVEk6clr03zskLce57GKxuyhQP8gckRyeOTNzxMt3h4GhBypkz8cCexcuRnSseN2P&#10;bYF/+7V0UoykImNNGB9pgR+pxO+uvv/ucp5y6vOOs5oKBE5Gmc9TgTulpny1klVHByIv+ERHmGy4&#10;GIgCU7SrWpAZvA9s5btuvJq5qCfBKyolvN3YSXxl/DcNrdT7ppFUIVZgwKbMU5jnTj9XV5ckbwWZ&#10;ur46wiBfgGIg/QiHnlxtiCJoL/pXroa+ElzyRl1UfFjxpukramKAaDz3RTS3gu8nE0ubz+10ogmo&#10;fcHTF7utfn74IFBfF9hPMBrJADkyxyI/1uTMU5vDmlsx3U8fhI0Qhne8+kPC9OrlvLZbuxjt5p94&#10;Df7IXnFDzqERg3YBYaODycHjKQf0oFAFL6MwjUPIVAVTx7HJUdVBIvUuz42jACOY9sI4S2wGq257&#10;3A+77WY90AhJbo81UI/QdFxQb/KJUvl1lN53ZKImU1LTtVAKxW8pff9AGAKGDaNmyUKntFyika87&#10;Mrb0Wgg+d5TUgMgzAWio4NNu0IaETLxNLmpYP/2gN57R7LlpDIQawtIstYQtdPvAoOE6cINndJF8&#10;ElLdUj4gPSgwZeBb6iBJTh7upLLkLqv0a8lZX5c9Y8YQ7W7NBILIC1xu0zgw4UM+ni1jI5oLHKSe&#10;q5M+TFCJ9Y6ZU56tk5/nDjpmrE3BaA63x7EiPbNjOJ6NGh414mDDAOugYGjeQx2Zxv37uozcJAxS&#10;J0miwAmDrevcpOXauV57cZxsb9Y3W+8fDdQL866vazpujU+56IgXfl5RHRXNKsBJSU4ANSq+V1Tc&#10;d/WM6l4nI4ySzMNggJQFQZJGWYwRYS1ocKUERoKr33vVmbLULaZ9PGPQK/0yKG0y2dQRm6bIhd+x&#10;DI7LTQedjjfWGbLVq+DtigNwCVQvtELv2bK1jbfj9SOUMIA0IgCfDxh0XPyF0QxSXGD5554IihH7&#10;cYQ2yLxQK4IyBkTugyHOZ3bnM2SswFWBFRBihmtl9X4/ib7t4CTbHSO/Bl1qelPHGp9FBbi1Adrw&#10;X4lEtojEL/C1AglgFPmmSzWOU+ND/r6lUpii+oSgLvrwUTl9pQ8C0Nt6elscRq6VwbSm7cDTi6ee&#10;fKMLMzfbpts0dEI/3jqhu9k41+U6dOLSS6JNsFmvNy+6UB/zbVrwEwJU6t/SKU+yd9YPVgdtE2i2&#10;NaNWWDLPD90bP3PKOE2csAwjJ0vc1HG97CaL3TALN+VzYbnrR/r1IWmhzSI/smrwBPqFNGgNeFKB&#10;82VDDyqEWD8UOD0tIvnHlPakixr+ogfLv5Hb/6kumKsEXMhMLMfLo77xndswPr/iXv0L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gcKwwbBAAAKgsAAA4AAAAAAAAAAAAAAAAALgIAAGRycy9lMm9Eb2MueG1sUEsBAi0AFAAG&#10;AAgAAAAhAJD8SdLcAAAACQEAAA8AAAAAAAAAAAAAAAAAdQYAAGRycy9kb3ducmV2LnhtbFBLBQYA&#10;AAAABAAEAPMAAAB+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rGRsEA&#10;AADbAAAADwAAAGRycy9kb3ducmV2LnhtbERPW2vCMBR+F/Yfwhn4pqmCQzpTGQ5FBhvzMvHx0Jw2&#10;3ZqTkmTa/fvlQfDx47svlr1txYV8aBwrmIwzEMSl0w3XCo6H9WgOIkRkja1jUvBHAZbFw2CBuXZX&#10;3tFlH2uRQjjkqMDE2OVShtKQxTB2HXHiKuctxgR9LbXHawq3rZxm2ZO02HBqMNjRylD5s/+1CvTr&#10;hj/fzsF/6Apn7+a4/v46tUoNH/uXZxCR+ngX39xbrWCaxqYv6Qf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66xkbBAAAA2wAAAA8AAAAAAAAAAAAAAAAAmAIAAGRycy9kb3du&#10;cmV2LnhtbFBLBQYAAAAABAAEAPUAAACG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UP8QA&#10;AADbAAAADwAAAGRycy9kb3ducmV2LnhtbESPQWvCQBSE74X+h+UVvBTd1ENpYzZShGIQQRqr50f2&#10;mYRm38bsmsR/3xUEj8PMfMMky9E0oqfO1ZYVvM0iEMSF1TWXCn7339MPEM4ja2wsk4IrOVimz08J&#10;xtoO/EN97ksRIOxiVFB538ZSuqIig25mW+LgnWxn0AfZlVJ3OAS4aeQ8it6lwZrDQoUtrSoq/vKL&#10;UTAUu/64367l7vWYWT5n51V+2Cg1eRm/FiA8jf4RvrczrWD+C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alD/EAAAA2wAAAA8AAAAAAAAAAAAAAAAAmAIAAGRycy9k&#10;b3ducmV2LnhtbFBLBQYAAAAABAAEAPUAAACJAwAAAAA=&#10;" filled="f" stroked="f"/>
                <w10:wrap anchorx="margin" anchory="margin"/>
              </v:group>
            </w:pict>
          </mc:Fallback>
        </mc:AlternateContent>
      </w:r>
      <w:r w:rsidR="00CD446F">
        <w:rPr>
          <w:noProof/>
          <w:szCs w:val="52"/>
          <w:lang w:eastAsia="sv-SE"/>
        </w:rPr>
        <mc:AlternateContent>
          <mc:Choice Requires="wpg">
            <w:drawing>
              <wp:anchor distT="0" distB="0" distL="114300" distR="114300" simplePos="0" relativeHeight="251660288" behindDoc="0" locked="0" layoutInCell="1" allowOverlap="1" wp14:anchorId="73E10E7D" wp14:editId="73E10E7E">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2540" t="635" r="1270" b="3175"/>
                <wp:wrapNone/>
                <wp:docPr id="24"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5"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6"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9ECBA91"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n1KFgQAACoLAAAOAAAAZHJzL2Uyb0RvYy54bWzUVtuO4zYMfS/QfxD07onvsY3xLCYXTwtM&#10;u4tOiz4rtnxBZcuVlHGmRf+9lBQnmcsuFrttgebBIS2KIg/JY12/O/QMPVIhOz7k2LtyMaJDyatu&#10;aHL8y8+Fk2AkFRkqwvhAc/xEJX538+0319OYUZ+3nFVUIHAyyGwac9wqNWaLhSxb2hN5xUc6wGLN&#10;RU8UqKJZVIJM4L1nC99148XERTUKXlIp4e3GLuIb47+uaane17WkCrEcQ2zKPIV57vRzcXNNskaQ&#10;se3KYxjkC6LoSTfAoSdXG6II2ovulau+KwWXvFZXJe8XvK67kpocIBvPfZHNneD70eTSZFMznmAC&#10;aF/g9MVuyx8fPwjUVTn2Q4wG0kONzLHIDzQ409hkYHMnxofxg7AZgnjPy98kLC9ermu9scZoN/3A&#10;K/BH9oobcA616LULSBsdTA2eTjWgB4VKeBmFSRxCpUpYOsqmRmULhdS7PDeOAoxg2QvjdGkrWLbb&#10;437YbTdrQUdIMnusCfUYms4L+k2eIZVfB+lDS0ZqKiU1XDOk0Qzp+0fCECBsEDUmM5zSYokGvm7J&#10;0NBbIfjUUlJBRJ5JQIcKPu0GrUioxNvgopp143d64wXMnpvEAKgBLEkTC9gMtw8IGqwD19T7BBfJ&#10;RiHVHeU90kKOKQPfUidJMvJ4L5UFd7bSryVnXVV0jBlFNLs1Ewgyz3GxTeLA1AoOeGbGBjTlOEg8&#10;Vxe9H6ETqx0zpzyzk5/nDiZmqEzDaAy3R1mRjlkZjmeDDo8acrBpgHZQIJr30EdmcP+8LSJ3GQaJ&#10;s1xGgRMGW9dZJcXauV17cbzcrtarrfeXDtQLs7arKjpsjU8584gXfl5THRnNMsCJSU4B6qj4XlHx&#10;0FYTqjpdjDBaph4GBagsCJZJlMYYEdYAB5dKYCS4+rVTrWlLPWLaxzMEvcIvgsIWk40tsWWKXPgd&#10;p+ZobibodLzRLiJbvEreWhwAS4B6hhVmz7atHbwdr56ghSFIQwLw+QCh5eIPjCag4hzL3/dEUIzY&#10;9wOMQeqFmhGUUSBzHxRxubK7XCFDCa5yrAAQI66V5fv9KLqmhZPsdAz8Fnip7kwf6/hsVBC3VoAb&#10;/iuSgMpZ3v0JvlZAAYwiP/q3mcI01ScIdeaHj9LpK34QEL3tp7fJYeCaGcxo2gk8vTjP5BtTmLrp&#10;NtkmoRP68dYJ3c3GuS3WoRMX3jLaBJv1evNiCvUx/8wIfoKACv2bJ+VMexfzYHnQDoFGWyNqiSX1&#10;/NBd+alTxMnSCYswctKlmziul67S2A3TcFM8J5b7bqBfn5Im2jSC3jJscA76BTVoDjizwKVZ3wEL&#10;Idb1OU5ORiT7GNOeeFGHP/PB/G/o9n/KC+YqARcyk8vx8qhvfJc6yJ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2&#10;8n1K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tp2MQA&#10;AADbAAAADwAAAGRycy9kb3ducmV2LnhtbESP3WoCMRSE7wu+QzhC72pWQZGtUcSiiGCpPy29PGyO&#10;m7WbkyVJdX37piB4OczMN8xk1tpaXMiHyrGCfi8DQVw4XXGp4HhYvoxBhIissXZMCm4UYDbtPE0w&#10;1+7KO7rsYykShEOOCkyMTS5lKAxZDD3XECfv5LzFmKQvpfZ4TXBby0GWjaTFitOCwYYWhoqf/a9V&#10;oN9W/LH5Dv5dn3C4Ncfl+fOrVuq5285fQURq4yN8b6+1gsEQ/r+kHyC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7adj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UATcQA&#10;AADbAAAADwAAAGRycy9kb3ducmV2LnhtbESPQWuDQBSE74X8h+UFcinN2hxCMdmEIoRIKIRq4vnh&#10;vqrUfavuVu2/7xYKPQ4z8w2zP86mFSMNrrGs4HkdgSAurW64UnDLT08vIJxH1thaJgXf5OB4WDzs&#10;MdZ24ncaM1+JAGEXo4La+y6W0pU1GXRr2xEH78MOBn2QQyX1gFOAm1ZuomgrDTYcFmrsKKmp/My+&#10;jIKpvI5F/naW18citdynfZLdL0qtlvPrDoSn2f+H/9qpVrDZwu+X8AP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FAE3EAAAA2wAAAA8AAAAAAAAAAAAAAAAAmAIAAGRycy9k&#10;b3ducmV2LnhtbFBLBQYAAAAABAAEAPUAAACJAwAAAAA=&#10;" filled="f" stroked="f"/>
                <w10:wrap anchorx="margin" anchory="margin"/>
              </v:group>
            </w:pict>
          </mc:Fallback>
        </mc:AlternateContent>
      </w:r>
      <w:r w:rsidR="00CD446F">
        <w:rPr>
          <w:noProof/>
          <w:szCs w:val="52"/>
          <w:lang w:eastAsia="sv-SE"/>
        </w:rPr>
        <mc:AlternateContent>
          <mc:Choice Requires="wpg">
            <w:drawing>
              <wp:anchor distT="0" distB="0" distL="114300" distR="114300" simplePos="0" relativeHeight="251661312" behindDoc="0" locked="0" layoutInCell="1" allowOverlap="1" wp14:anchorId="73E10E7F" wp14:editId="73E10E80">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2540" t="635" r="1270" b="3175"/>
                <wp:wrapNone/>
                <wp:docPr id="21"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3"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0F268A9"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121FA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seRgPpIUfmWuQbcqaxycDmVoz34wdhI4ThHS9/k8Dd4uW+njfWGO2nH3gF&#10;/shBcUPOsRa9dgFho6PJweM5B/SoUAmLUZjEIWSqhK3T2OSobCGR+pTnxlGAEWx7YZwubQbLdnc6&#10;D6ftYT3QCElmrzVQT9B0eUC9ySdK5ddRet+SkZpMSU3XTKk/U/r+gTAEDAMgfTOYzHRKyyUa+KYl&#10;Q0NXQvCppaQCRMYecF8c0BMJmXibXFSzbvxOH7yg2XOTGAg1hCVpYgmb6faBQcN14AbP6CLZKKS6&#10;pbxHepBjysC31EGSjDzcSWXJna30suSsq4qOMTMRzX7DBILIc1zskjgwuYJ8PDNjA5pyHCSeq5Pe&#10;j1CJ1Z6ZW57Zyc9zBx0zVKZgNIe701iRjtkxXM8GDY8acbBhwOyoYGjWoY5M4/65KiJ3GQaJs1xG&#10;gRMGO9dZJ8XGWW28OF7u1pv1zvtLA/XCrO2qig4741POOuKFn1dUJ0WzCnBWkjNAjYofFBX3bTWh&#10;qtPJCKNlCv1adSBlQbBMojTGiLAGNLhUAiPB1a+dak1Z6hbTPp4x6BV+ERQ2mWxsiU1T5MLvVAYn&#10;c9NB5+vN7ALZ4lXw1uIIXALVM62mhnXZ2vLf8+oRShhAGhGA1wcMWi7+wGgCKc6x/P1ABMWIfT9A&#10;G6ReqBVBmQlEDsqExOXO/nKHDCW4yrECQsxwo6zeH0bRNS3cZLtj4CvQpbozdazbyqIC3HoC2vBf&#10;iQSImdXdn+BtBRLAKPL9f1spTFF9QlBnffionL7SBwHobT29LQ4D18pgWtN24HnhqSff6MLUTXfJ&#10;Lgmd0I93Tuhut86q2IROXHjLaBtsN5vtiy7U1/wzLfgJASr0b+6UJ9m76Aerg7YJNNuaUSssqeeH&#10;7tpPnSJOlk5YhJGTLt3Ecb10ncZumIbb4rmw3HUD/fqQtNCmkR9ZNXgC/UIatAY8qcClWd+BCiHW&#10;9TlOzkYk+5jSnnVRw5/1YP43cvs/1QWAbT7ITCynj0f9xXc5h/HlJ+7N3wA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LaDOJL+AAAA4QEA&#10;ABMAAAAAAAAAAAAAAAAAAAAAAFtDb250ZW50X1R5cGVzXS54bWxQSwECLQAUAAYACAAAACEAOP0h&#10;/9YAAACUAQAACwAAAAAAAAAAAAAAAAAvAQAAX3JlbHMvLnJlbHNQSwECLQAUAAYACAAAACEAFmNd&#10;tRQEAAAqCwAADgAAAAAAAAAAAAAAAAAuAgAAZHJzL2Uyb0RvYy54bWxQSwECLQAUAAYACAAAACEA&#10;kPxJ0twAAAAJAQAADwAAAAAAAAAAAAAAAABuBgAAZHJzL2Rvd25yZXYueG1sUEsFBgAAAAAEAAQA&#10;8wAAAHcHA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LxrMQA&#10;AADbAAAADwAAAGRycy9kb3ducmV2LnhtbESPQWsCMRSE74L/ITyhN826oJTVKMVikUKlVVt6fGye&#10;m9XNy5Kkuv57Uyj0OMzMN8x82dlGXMiH2rGC8SgDQVw6XXOl4LBfDx9BhIissXFMCm4UYLno9+ZY&#10;aHflD7rsYiUShEOBCkyMbSFlKA1ZDCPXEifv6LzFmKSvpPZ4TXDbyDzLptJizWnBYEsrQ+V592MV&#10;6OcXfn/9Dn6rjzh5M4f16fOrUeph0D3NQETq4n/4r73RCvIcfr+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S8az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Kj1cQA&#10;AADbAAAADwAAAGRycy9kb3ducmV2LnhtbESPQWvCQBSE74X+h+UVvBTd1EI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yo9XEAAAA2wAAAA8AAAAAAAAAAAAAAAAAmAIAAGRycy9k&#10;b3ducmV2LnhtbFBLBQYAAAAABAAEAPUAAACJAwAAAAA=&#10;" filled="f" stroked="f"/>
                <w10:wrap anchorx="margin" anchory="margin"/>
              </v:group>
            </w:pict>
          </mc:Fallback>
        </mc:AlternateContent>
      </w:r>
      <w:r w:rsidR="00CD446F">
        <w:rPr>
          <w:noProof/>
          <w:szCs w:val="52"/>
          <w:lang w:eastAsia="sv-SE"/>
        </w:rPr>
        <mc:AlternateContent>
          <mc:Choice Requires="wpg">
            <w:drawing>
              <wp:anchor distT="0" distB="0" distL="114300" distR="114300" simplePos="0" relativeHeight="251662336" behindDoc="0" locked="0" layoutInCell="1" allowOverlap="1" wp14:anchorId="73E10E81" wp14:editId="73E10E82">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2540" t="635" r="1270" b="3175"/>
                <wp:wrapNone/>
                <wp:docPr id="18"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0"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BA69E88"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qQ0GAQAACoLAAAOAAAAZHJzL2Uyb0RvYy54bWzUVtuO2zYQfS/QfyD4rrVkXSwJqw28trUt&#10;sG2CbIo+0xJ1QSlRJemVt0X/vUNSvm4SBElboH6QSXE4PHNm5oi3b/YdQ89UyJb3GfZuXIxoX/Cy&#10;7esM//Ihd2KMpCJ9SRjvaYZfqMRv7r7/7nYcUjrnDWclFQic9DIdhww3Sg3pbCaLhnZE3vCB9rBY&#10;cdERBVNRz0pBRvDesdncdaPZyEU5CF5QKeHt2i7iO+O/qmih3laVpAqxDAM2ZZ7CPLf6Obu7JWkt&#10;yNC0xQSDfAWKjrQ9HHp0tSaKoJ1oX7nq2kJwySt1U/BuxquqLaiJAaLx3KtoHgTfDSaWOh3r4UgT&#10;UHvF01e7LX5+fidQW0LuIFM96SBH5ljkLTQ541CnYPMghqfhnbARwvCRF79JWJ5dr+t5bY3RdvyJ&#10;l+CP7BQ35Owr0WkXEDbamxy8HHNA9woV8DIM4iiATBWwNI1NjooGEql3eW4U+hjBshdEiQFJ0qLZ&#10;TPtht92sBxohSe2xBuoETccF9SZPlMpvo/SpIQM1mZKargOlyYHSt8+EIWDYMGpMDnRKyyXq+aoh&#10;fU2XQvCxoaQERJ4JQEMFn3aDnkjIxMfJRRVrhx/0xjOaPTeOgFBDWJwYDCQ90D0HBg3Xvutf0EXS&#10;QUj1QHmH9CDDlIFvqYMkKXl+lMqSe7DSryVnbZm3jJmJqLcrJhBEnuF8E0e+yRXk48KM9WjMsB97&#10;rk56N0AllltmTrmwk1/mDjqmL03BaA4301iRltkxHM96DY8acbBhGDpgaN5DHZnG/XOZh+4i8GNn&#10;sQh9J/A3rnMf5ytnufKiaLG5X91vvL80UC9Im7Ysab8xPuVBR7zgy4pqUjSrAEclOQLUqPhOUfHU&#10;lCMqW52MIFwkHoYJSJnvL+IwiTAirAYNLpTASHD1a6saU5a6xbSPCwa9fJ77uU0mGxpi0xS68JvK&#10;YDI3HXQ83szOkM1eBW8t9sAlUA1VZmiF3rNlaxtvy8sXKGEAaUQAPh8waLj4A6MRpDjD8vcdERQj&#10;9mMPbZB4gVYEZSYQ+Rwm4nxle75C+gJcZVgBIWa4Ulbvd4No6wZOst3R8yXoUtWaOtb4LCrArSeg&#10;Df+RSOhorO6+h68VSACjyEv+baUwRfUZQT3owyfl9JU+CEBv6+nj4tBzrQymNW0HHl+cenIqFytP&#10;tgsTN9nEmzhwgnm0cQJ3vXaW+SpwotxbhGt/vVqtr7pQH/PPtOBnBCjXv0OnnGTvrB+sDtom0Gxr&#10;RqeQvHng3s8TJ4/ihRPkQegkCzd2XC+5TyI3SIJ1fiksj21Pvz0kLbRJOA+tGpxAX0mD1oCTCpyb&#10;dS2oEGJtl+H4aETSTyntURc1/IMeHP7/z7pgrhJwITOxTJdHfeM7n8P4/Ip79zc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AOapDQYBAAAKgsAAA4AAAAAAAAAAAAAAAAALgIAAGRycy9lMm9Eb2MueG1sUEsBAi0AFAAGAAgA&#10;AAAhAJD8SdLcAAAACQEAAA8AAAAAAAAAAAAAAAAAcgYAAGRycy9kb3ducmV2LnhtbFBLBQYAAAAA&#10;BAAEAPMAAAB7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qpYMIA&#10;AADbAAAADwAAAGRycy9kb3ducmV2LnhtbERPTWsCMRC9F/ofwhR606xCxa5GkRalCBW1Kh6HzbjZ&#10;djNZklS3/94IQm/zeJ8znra2FmfyoXKsoNfNQBAXTldcKth9zTtDECEia6wdk4I/CjCdPD6MMdfu&#10;whs6b2MpUgiHHBWYGJtcylAYshi6riFO3Ml5izFBX0rt8ZLCbS37WTaQFitODQYbejNU/Gx/rQL9&#10;vuD18hj8Sp/w5dPs5t/7Q63U81M7G4GI1MZ/8d39odP8V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mqlgwgAAANsAAAAPAAAAAAAAAAAAAAAAAJgCAABkcnMvZG93&#10;bnJldi54bWxQSwUGAAAAAAQABAD1AAAAhw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A9osAA&#10;AADbAAAADwAAAGRycy9kb3ducmV2LnhtbERPy4rCMBTdD/gP4QpuBk3HhUg1ighiEUGmPtaX5toW&#10;m5vaZNr692Yx4PJw3st1byrRUuNKywp+JhEI4szqknMFl/NuPAfhPLLGyjIpeJGD9WrwtcRY245/&#10;qU19LkIIuxgVFN7XsZQuK8igm9iaOHB32xj0ATa51A12IdxUchpFM2mw5NBQYE3bgrJH+mcUdNmp&#10;vZ2Pe3n6viWWn8lzm14PSo2G/WYBwlPvP+J/d6IVTMP6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WA9osAAAADbAAAADwAAAAAAAAAAAAAAAACYAgAAZHJzL2Rvd25y&#10;ZXYueG1sUEsFBgAAAAAEAAQA9QAAAIUDAAAAAA==&#10;" filled="f" stroked="f"/>
                <w10:wrap anchorx="margin" anchory="margin"/>
              </v:group>
            </w:pict>
          </mc:Fallback>
        </mc:AlternateContent>
      </w:r>
      <w:r w:rsidR="00CD446F">
        <w:rPr>
          <w:noProof/>
          <w:szCs w:val="52"/>
          <w:lang w:eastAsia="sv-SE"/>
        </w:rPr>
        <mc:AlternateContent>
          <mc:Choice Requires="wpg">
            <w:drawing>
              <wp:anchor distT="0" distB="0" distL="114300" distR="114300" simplePos="0" relativeHeight="251663360" behindDoc="0" locked="0" layoutInCell="1" allowOverlap="1" wp14:anchorId="73E10E83" wp14:editId="73E10E84">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2540" t="635" r="1270" b="3175"/>
                <wp:wrapNone/>
                <wp:docPr id="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6"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7"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6BDEC36"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XG3HQ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LUkw5yZI5FXqDJGYc6hTUPYngaPggbIQwfefGHhOnZ9by2a7sYbcef&#10;eAn+yE5xQ86+Ep12AWGjvcnByzEHdK9QAS/DII4CyFQBU4exyVHRQCL1Ls+NQh8jmPaCKFnYDBbN&#10;5rAfdtvNeqARktQea6AeoOm4oN7kiVL5dZQ+NWSgJlNS0zVRGk2Uvn8mDAHDhlGzZKJTWi5Rz1cN&#10;6Wu6FIKPDSUlIPJMABoq+LQbtCEhE2+TiyrWDj/ojWc0e24cAaGGsDiJLWET3XNg0HDtu/4FXSQd&#10;hFQPlHdIDzJMGfiWOkiSkudHqSy50yr9WnLWlnnLmDFEvV0xgSDyDOebOPJNriAfF8tYj8YM+7Hn&#10;6qR3A1RiuWXmlIt18vPcQcf0pSkYzeHmMFakZXYMx7New6NGHGwYYO0VDM17qCPTuH8v89BdBH7s&#10;LBah7wT+xnXu43zlLFdeFC0296v7jfePBuoFadOWJe03xqecdMQLPq+oDopmFeCoJEeAGhXfKSqe&#10;mnJEZauTEYSLxMNggJT5/iIOEyg1wmrQ4EIJjARXv7eqMWWpW0z7uGDQy+e5n9tksqEhNk2hC79D&#10;GRyWmw46Hm+sM2SzV8HbFXvgEqieaIXes2VrG2/LyxcoYQBpRAA+HzBouPgLoxGkOMPyzx0RFCP2&#10;Yw9tkHiBVgRlDIh8DoY4n9mez5C+AFcZVkCIGa6U1fvdINq6gZNsd/R8CbpUtaaONT6LCnBrA7Th&#10;vxIJaECru7/A1wokgFHkRToJGsex8SF/31IpTFF9QlAnffionL7SBwHobT29LQ4918pgWtN24PHF&#10;qSff6MLETTbxJg6cYB5tnMBdr51lvgqcKPcW4dpfr1brqy7Ux3ybFvyEAOX6N3XKSfbO+sHqoG0C&#10;zbZm1ApL4s0D936eOHkUL5wgD0InWbix43rJfRK5QRKs80theWx7+vUhaaFNwnlo1eAE+koatAac&#10;VOB8WdeCCiHWdhmOj4tI+jGlPeqihj/pwfRv5PZ/qgvmKgEXMhPL4fKob3znNozPr7h3/wI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ID1xtx0EAAAq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U9EsEA&#10;AADbAAAADwAAAGRycy9kb3ducmV2LnhtbERP22oCMRB9L/gPYQTfalZBKatRRLGUQqX1ho/DZtys&#10;biZLkur2702h0Lc5nOtM562txY18qBwrGPQzEMSF0xWXCva79fMLiBCRNdaOScEPBZjPOk9TzLW7&#10;8xfdtrEUKYRDjgpMjE0uZSgMWQx91xAn7uy8xZigL6X2eE/htpbDLBtLixWnBoMNLQ0V1+23VaBX&#10;r/z5fgp+o884+jD79eVwrJXqddvFBESkNv6L/9xvOs0fw+8v6QA5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4FPRLBAAAA2wAAAA8AAAAAAAAAAAAAAAAAmAIAAGRycy9kb3du&#10;cmV2LnhtbFBLBQYAAAAABAAEAPUAAACGAw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w10:wrap anchorx="margin" anchory="margin"/>
              </v:group>
            </w:pict>
          </mc:Fallback>
        </mc:AlternateContent>
      </w:r>
      <w:r w:rsidR="00CD446F">
        <w:rPr>
          <w:noProof/>
          <w:szCs w:val="52"/>
          <w:lang w:eastAsia="sv-SE"/>
        </w:rPr>
        <mc:AlternateContent>
          <mc:Choice Requires="wpg">
            <w:drawing>
              <wp:anchor distT="0" distB="0" distL="114300" distR="114300" simplePos="0" relativeHeight="251664384" behindDoc="0" locked="0" layoutInCell="1" allowOverlap="1" wp14:anchorId="73E10E85" wp14:editId="73E10E86">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2540" t="635" r="1270" b="3175"/>
                <wp:wrapNone/>
                <wp:docPr id="1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4"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B44CA7C"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ZGyGAQAACoLAAAOAAAAZHJzL2Uyb0RvYy54bWzUVttu4zYQfS/QfyD4rliyLpaEKAvHttIC&#10;aXfRtOgzLVEXlBJVko6cFv33DknLt2QXi91FgfpB5mU4PHNm5ki37/YdQ89UyJb3GfZuXIxoX/Cy&#10;7esM//Zr7sQYSUX6kjDe0wy/UInf3X3/3e04pHTOG85KKhA46WU6DhlulBrS2UwWDe2IvOED7WGz&#10;4qIjCqainpWCjOC9Y7O560azkYtyELygUsLq2m7iO+O/qmih3leVpAqxDAM2ZZ7CPLf6Obu7JWkt&#10;yNC0xQEG+QIUHWl7uPToak0UQTvRvnLVtYXgklfqpuDdjFdVW1ATA0TjuVfRPAi+G0wsdTrWw5Em&#10;oPaKpy92W/z8/EGgtoTczTHqSQc5Mtciz9PkjEOdgs2DGJ6GD8JGCMNHXvwhYXt2va/ntTVG2/En&#10;XoI/slPckLOvRKddQNhob3LwcswB3StUwGIYxFEAmSpg6zA2OSoaSKQ+5blR6GME214QJQubwaLZ&#10;HM7DaXtYDzRCktprDdQDNB0X1Js8USq/jtKnhgzUZEpquiZKAael9P0zYQgYNowak4lOablEPV81&#10;pK/pUgg+NpSUgMhkAHCfHdATCZl4m1xUsXb4QR88o9lz4wgINYTFSWwJm+ieA4OGa9/1L+gi6SCk&#10;eqC8Q3qQYcrAt9RBkpQ8P0plyZ2s9LLkrC3zljEzEfV2xQSCyDOcb+LIN7mCfFyYsR6NGfZjz9VJ&#10;7waoxHLLzC0XdvLz3EHH9KUpGM3h5jBWpGV2DNezXsOjRhxsGDDbKxiadagj07h/L/PQXQR+7CwW&#10;oe8E/sZ17uN85SxXXhQtNver+433jwbqBWnTliXtN8annHTECz6vqA6KZhXgqCRHgBoV3ykqnppy&#10;RGWrkxGEi8TDMAEp8/1FHCYRRoTVoMGFEhgJrn5vVWPKUreY9nHBoJfPcz+3yWRDQ2yaQhd+hzI4&#10;mJsOOl5vZmfIZq+CtxZ74BKonmg1NazL1jbelpcvUMIA0ogAvD5g0HDxF0YjSHGG5Z87IihG7Mce&#10;2iDxAq0Iykwg8jlMxPnO9nyH9AW4yrACQsxwpaze7wbR1g3cZLuj50vQpao1dazbyqIC3Adt+K9E&#10;AvTKisQv8LYCCWAUeaYXLxof8vctlcIU1ScEddKHj8rpK30QgN7W09vi0HOtDKY1bQceF049+UYX&#10;Jm6yiTdx4ATzaOME7nrtLPNV4ES5twjX/nq1Wl91ob7m27TgJwQo17+pU06yd9YPVgdtE2i2NaNW&#10;WBJvHrj388TJo3jhBHkQOsnCjR3XS+6TyA2SYJ1fCstj29OvD0kLbRLOQ6sGJ9BX0qA14KQC52Zd&#10;CyqEWNtlOD4akfRjSnvURQ1/0oPp38jt/1QXALb5IDOxHD4e9Rff+RzG55+4d/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hkbIYBAAAKg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eisIA&#10;AADbAAAADwAAAGRycy9kb3ducmV2LnhtbERPTWsCMRC9F/ofwhR606wWpaxGkRalCBW1Kh6HzbjZ&#10;djNZklS3/94IQm/zeJ8znra2FmfyoXKsoNfNQBAXTldcKth9zTuvIEJE1lg7JgV/FGA6eXwYY67d&#10;hTd03sZSpBAOOSowMTa5lKEwZDF0XUOcuJPzFmOCvpTa4yWF21r2s2woLVacGgw29Gao+Nn+WgX6&#10;fcHr5TH4lT7h4NPs5t/7Q63U81M7G4GI1MZ/8d39odP8F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p6K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fxHMIA&#10;AADbAAAADwAAAGRycy9kb3ducmV2LnhtbERPTWvCQBC9C/6HZYReRDctIi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EcwgAAANsAAAAPAAAAAAAAAAAAAAAAAJgCAABkcnMvZG93&#10;bnJldi54bWxQSwUGAAAAAAQABAD1AAAAhwMAAAAA&#10;" filled="f" stroked="f"/>
                <w10:wrap anchorx="margin" anchory="margin"/>
              </v:group>
            </w:pict>
          </mc:Fallback>
        </mc:AlternateContent>
      </w:r>
      <w:r w:rsidR="00CD446F">
        <w:rPr>
          <w:noProof/>
          <w:szCs w:val="52"/>
          <w:lang w:eastAsia="sv-SE"/>
        </w:rPr>
        <mc:AlternateContent>
          <mc:Choice Requires="wpg">
            <w:drawing>
              <wp:anchor distT="0" distB="0" distL="114300" distR="114300" simplePos="0" relativeHeight="251665408" behindDoc="0" locked="0" layoutInCell="1" allowOverlap="1" wp14:anchorId="73E10E87" wp14:editId="73E10E88">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2540" t="635" r="1270" b="3175"/>
                <wp:wrapNone/>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6FBCE78"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BqIHwQAACcLAAAOAAAAZHJzL2Uyb0RvYy54bWzUVtuO2zYQfS/QfyD4rrVkXSwJqw28trUt&#10;sG2CbIo+0xJ1QSlRJemVt0X/vUNSvm4SBElQoH6QSXE4PHNm5oi3b/YdQ89UyJb3GfZuXIxoX/Cy&#10;7esM//Yhd2KMpCJ9SRjvaYZfqMRv7n784XYcUjrnDWclFQic9DIdhww3Sg3pbCaLhnZE3vCB9rBY&#10;cdERBVNRz0pBRvDesdncdaPZyEU5CF5QKeHt2i7iO+O/qmih3laVpAqxDAM2ZZ7CPLf6Obu7JWkt&#10;yNC0xQSDfAWKjrQ9HHp0tSaKoJ1oX7nq2kJwySt1U/BuxquqLaiJAaLx3KtoHgTfDSaWOh3r4UgT&#10;UHvF01e7LX59fidQW2Y4wagnHaTInIpiTc041ClYPIjhaXgnbHwwfOTFHxKWZ9frel5bY7Qdf+El&#10;uCM7xQ01+0p02gUEjfYmAy/HDNC9QgW8DIM4CiBPBSxNY5OhooE06l2eG4U+RrDsBVGysPkrms20&#10;H3bbzXqgEZLUHmugTtB0XFBt8kSo/DZCnxoyUJMnqemaCPUgDsvo22fCUGIJNRYHNqWlEvV81ZC+&#10;pksh+NhQUgIgz+DXSMGl3aAnEhLxcW5RxdrhJ73xjGXPjSPAYfiKE5NUkh7YngOBhmrf9S/YIukg&#10;pHqgvEN6kGHKwLfUMZKUPD9KZbk9WOnXkrO2zFvGzETU2xUTCALPcL6JI9+kCtJxYcZ6NGbYjz1X&#10;57wboAzLLTOnXNjJL3MH7dKXpl40h5tprEjL7BiOZ72GR40y2DAMHTA076GMTNf+vcxDdxH4sbNY&#10;hL4T+BvXuY/zlbNceVG02Nyv7jfePxqoF6RNW5a03xif8iAiXvBlNTXJmW3/o4wcAWpUfKeoeGrK&#10;EZWtTkYQLhIPwwR0zPcXcZhEGBFWgwAXSmAkuPq9VY2pSt1h2scFg14+z/3cJpMNDbFpCl34TWUw&#10;mZsGOh5vZmfIZq+CtxZ74BKohioztELr2bK1fbfl5QuUMIA0GgDfDhg0XPyF0Qg6nGH5544IihH7&#10;uYc2SLxAC4IyE4h8DhNxvrI9XyF9Aa4yrIAQM1wpK/a7QbR1AyfZ7uj5EmSpak0da3wWFeDWE5CG&#10;/0ojII9WI97DpwokgFEEugE1rHEcGx/y9z2VwhTVZ/T0oA+fVNNX+iAAva2nj4tDz7UymNa0HXh8&#10;cerJqVysPNkuTNxkE2/iwAnm0cYJ3PXaWearwIlybxGu/fVqtb7qQn3M92nBzwhQrn+HTjnJ3lk/&#10;WB20TaDZ1oxOIXnzwL2fJ04exQsnyIPQSRZu7Lhecp9EbpAE6/xSWB7bnn57SFpok3AeWjU4gb6S&#10;Bq0BJxU4N+taUCHE2i7D8dGIpJ9S2qMuavgHPTj8/591wdwk4DZmYplujvq6dz6H8fn99u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DfYBqIHwQAACcLAAAOAAAAAAAAAAAAAAAAAC4CAABkcnMvZTJvRG9jLnhtbFBLAQIt&#10;ABQABgAIAAAAIQCQ/EnS3AAAAAkBAAAPAAAAAAAAAAAAAAAAAHkGAABkcnMvZG93bnJldi54bWxQ&#10;SwUGAAAAAAQABADzAAAAggc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AA/cUA&#10;AADbAAAADwAAAGRycy9kb3ducmV2LnhtbESPQWsCMRCF7wX/Qxiht5q1UClbo5QWSxEUa23pcdiM&#10;m62byZJEXf+9cyj0NsN7894303nvW3WimJrABsajAhRxFWzDtYHd5+LuEVTKyBbbwGTgQgnms8HN&#10;FEsbzvxBp22ulYRwKtGAy7krtU6VI49pFDpi0fYhesyyxlrbiGcJ962+L4qJ9tiwNDjs6MVRddge&#10;vQH7+sab5U+Ka7vHh5XbLX6/vltjbof98xOoTH3+N/9dv1vBF3r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oAD9xQAAANsAAAAPAAAAAAAAAAAAAAAAAJgCAABkcnMv&#10;ZG93bnJldi54bWxQSwUGAAAAAAQABAD1AAAAigM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ShMEA&#10;AADbAAAADwAAAGRycy9kb3ducmV2LnhtbERPS4vCMBC+C/sfwix4kTV1DyJdoyzCYlkEsT7OQzO2&#10;xWZSm9jWf28Ewdt8fM+ZL3tTiZYaV1pWMBlHIIgzq0vOFRz2f18zEM4ja6wsk4I7OVguPgZzjLXt&#10;eEdt6nMRQtjFqKDwvo6ldFlBBt3Y1sSBO9vGoA+wyaVusAvhppLfUTSVBksODQXWtCoou6Q3o6DL&#10;tu1pv1nL7eiUWL4m11V6/Fdq+Nn//oDw1Pu3+OVOdJg/ge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AUoTBAAAA2wAAAA8AAAAAAAAAAAAAAAAAmAIAAGRycy9kb3du&#10;cmV2LnhtbFBLBQYAAAAABAAEAPUAAACGAwAAAAA=&#10;" filled="f" stroked="f"/>
                <w10:wrap anchorx="margin" anchory="margin"/>
              </v:group>
            </w:pict>
          </mc:Fallback>
        </mc:AlternateContent>
      </w:r>
      <w:r w:rsidR="00CD446F">
        <w:rPr>
          <w:noProof/>
          <w:szCs w:val="52"/>
          <w:lang w:eastAsia="sv-SE"/>
        </w:rPr>
        <mc:AlternateContent>
          <mc:Choice Requires="wpg">
            <w:drawing>
              <wp:anchor distT="0" distB="0" distL="114300" distR="114300" simplePos="0" relativeHeight="251666432" behindDoc="0" locked="0" layoutInCell="1" allowOverlap="1" wp14:anchorId="73E10E89" wp14:editId="73E10E8A">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2540" t="635" r="1270" b="3175"/>
                <wp:wrapNone/>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7"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ECD24AB"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vEoGAQAACQLAAAOAAAAZHJzL2Uyb0RvYy54bWzUVttu4zYQfS/QfyD4rliy7kKUhWNbaYG0&#10;u2ha9JmWqAtKiSpJR06L/nuHpO/JLha7iwL1g8wRyeGZMzNHvH236xl6pkJ2fMixd+NiRIeSV93Q&#10;5Pi3XwsnwUgqMlSE8YHm+IVK/O7u++9upzGjc95yVlGBwMkgs2nMcavUmM1msmxpT+QNH+kAkzUX&#10;PVFgimZWCTKB957N5q4bzSYuqlHwkkoJb1d2Et8Z/3VNS/W+riVViOUYsCnzFOa50c/Z3S3JGkHG&#10;tiv3MMgXoOhJN8ChR1crogjaiu6Vq74rBZe8Vjcl72e8rruSmhggGs+9iuZB8O1oYmmyqRmPNAG1&#10;Vzx9sdvy5+cPAnVVjiOMBtJDisypKNTUTGOTwYoHMT6NH4SND4aPvPxDwvTsel7bjV2MNtNPvAJ3&#10;ZKu4oWZXi167gKDRzmTg5ZgBulOohJdhkEQB5KmEqf3YZKhsIY16l+dGoY8RTHtBlMY2f2W73u+H&#10;3XazHmiEJLPHGqh7aDouqDZ5IlR+HaFPLRmpyZPUdO0JjQ+Evn8mDEWWT7PgQKa0TKKBL1syNHQh&#10;BJ9aSirA4xn4Gih4tBu0ISEPb1OLataNP+iNZyR7bhIBnYauJE0sXQey58CfYdp3/QuySDYKqR4o&#10;75Ee5Jgy8C11iCQjz49SWWoPq/RryVlXFR1jxhDNZskEgsBzXKyTyDeZgmxcLGMDmnLsJ56rU96P&#10;UIXVhplTLtbJz3MH3TJUplw0h+v9WJGO2TEczwYNjxphsGGAtVMwNO+hikzT/r0oQjcO/MSJ49B3&#10;An/tOvdJsXQWSy+K4vX98n7t/aOBekHWdlVFh7XxKQ8a4gWfV1J7NbPdf1SRI0CNim8VFU9tNaGq&#10;08kIwjj1MBggY74fJ2EKrUtYA/pbKoGR4Or3TrWmKHWDaR8XDHrFvPALm0w2tsSmKXThty+D/XLT&#10;P8fjjXWGbPYqeLtiB1wC1QdaofNs2dq22/DqBUoYQBoJgE8HDFou/sJoAhnOsfxzSwTFiP04QBuk&#10;XqD1QBkDIp+DIc5nNuczZCjBVY4VEGKGS2W1fjuKrmnhJNsdA1+AKtWdqWONz6IC3NoAZfiPJAI+&#10;jlZzf4EPFSgAo8g0ikZxbHvI3rfUCVNSnxDTgzp8VEpfqYMA8Laa3paGgWtdMI1p++/44tSRb/Rg&#10;6qbrZJ0ETjCP1k7grlbOolgGTlR4cbjyV8vl6qoH9THfpgE/IT+F/h365CR6Z91gVdC2gGZbM2pl&#10;JfXmgXs/T50iSmInKILQSWM3cVwvvU8jN0iDVXEpK4/dQL8+JC2zaTgPrRacQF8Jg1aAkwacL+s7&#10;0CDEuj7HyXERyT6ms0dV1PAPanD4N2L7P1UFc42Aq5iJZX9t1He9cxvG55fbu3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yW8SgYBAAAJAsAAA4AAAAAAAAAAAAAAAAALgIAAGRycy9lMm9Eb2MueG1sUEsBAi0AFAAGAAgA&#10;AAAhAJD8SdLcAAAACQEAAA8AAAAAAAAAAAAAAAAAcgYAAGRycy9kb3ducmV2LnhtbFBLBQYAAAAA&#10;BAAEAPMAAAB7Bw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MIvsMA&#10;AADaAAAADwAAAGRycy9kb3ducmV2LnhtbESPQWsCMRSE74X+h/AKvWlWoVpWo0iLUoSKWhWPj81z&#10;s+3mZUlS3f57Iwg9DjPzDTOetrYWZ/Khcqyg181AEBdOV1wq2H3NO68gQkTWWDsmBX8UYDp5fBhj&#10;rt2FN3TexlIkCIccFZgYm1zKUBiyGLquIU7eyXmLMUlfSu3xkuC2lv0sG0iLFacFgw29GSp+tr9W&#10;gX5f8Hp5DH6lT/jyaXbz7/2hVur5qZ2NQERq43/43v7QCoZ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MIvs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Kg78A&#10;AADaAAAADwAAAGRycy9kb3ducmV2LnhtbERPTYvCMBC9C/6HMIIX0XQ9iFSjiCBbZEGsu56HZmyL&#10;zaQ2se3+e3MQPD7e93rbm0q01LjSsoKvWQSCOLO65FzB7+UwXYJwHlljZZkU/JOD7WY4WGOsbcdn&#10;alOfixDCLkYFhfd1LKXLCjLoZrYmDtzNNgZ9gE0udYNdCDeVnEfRQhosOTQUWNO+oOyePo2CLju1&#10;18vPtzxNronlR/LYp39HpcajfrcC4an3H/HbnWgFYWu4Em6A3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KUqDvwAAANoAAAAPAAAAAAAAAAAAAAAAAJgCAABkcnMvZG93bnJl&#10;di54bWxQSwUGAAAAAAQABAD1AAAAhAMAAAAA&#10;" filled="f" stroked="f"/>
                <w10:wrap anchorx="margin" anchory="margin"/>
              </v:group>
            </w:pict>
          </mc:Fallback>
        </mc:AlternateContent>
      </w:r>
      <w:r w:rsidR="00CD446F">
        <w:rPr>
          <w:noProof/>
          <w:szCs w:val="52"/>
          <w:lang w:eastAsia="sv-SE"/>
        </w:rPr>
        <mc:AlternateContent>
          <mc:Choice Requires="wpg">
            <w:drawing>
              <wp:anchor distT="0" distB="0" distL="114300" distR="114300" simplePos="0" relativeHeight="251667456" behindDoc="0" locked="0" layoutInCell="1" allowOverlap="1" wp14:anchorId="73E10E8B" wp14:editId="73E10E8C">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2540" t="635" r="1270" b="3175"/>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308C833"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ZGwGQQAACQ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j1FPOkiRORXNNTXjUKew4l4Mj8MHYeOD4QMv/pAwPbue13ZtF6Pd+BMv&#10;wR3ZK26oOVSi0y4gaHQwGXieMkAPChXwMgziKIA8FTB1HJsMFQ2kUe/y3CgEpDDtBVGysPkrmu1x&#10;P+y2m/VAIySpPdZAPULTcUG1yTOh8usIfWzIQE2epKbrSCggsYS+fyIM+ZZPs+BEprRMop6vG9LX&#10;dCkEHxtKSsDjGfgaKHi0G7QhIQ9vU4sq1g4/6I0XJHtuHAGdhq44iS1dJ7LnwJ9h2ncNuokskg5C&#10;qnvKO6QHGaYMfEsdIknJ04NUltrTKv1actaWecuYMUS9WzOBIPAM59s48k2m4IAXy1iPRii82HN1&#10;yrsBqrDcMXPKi3Xy89xBt/SlKRfN4fY4VqRldgzHs17Do0YYbBhgHRQMzXuoItO0fy/z0F0Efuws&#10;FqHvBP7WdVZxvnaWay+KFtvVerX1/tFAvSBt2rKk/db4lCcN8YLPK6mjmtnun1RkAqhR8b2i4rEp&#10;R1S2OhlBuEg8DAbImO8v4jCJMCKsBv0tlMBIcPV7qxpTlLrBtI8XDHr5PPdzm0w2NMSmKXThd+yZ&#10;43LTP9PxxrpANnsVvF1xAC6B6hOt0Hm2bG3b7Xj5DCUMII0EwKcDBg0Xf2E0ggxnWP65J4JixH7s&#10;oQ0SL9B6oIwBkc/BEJczu8sZ0hfgKsMKCDHDtbJavx9EWzdwku2Oni9BlarW1LHGZ1EBbm2AMvxH&#10;EhGeJOIX+FCBAjCKjGxpFFPbQ/a+pU6YkvqEmJ7U4aNS+kodBIC31fS2NPRc64JpTNt/04tzR77R&#10;g4mbbONtHDjBPNo6gbvZOMt8HThR7i3Cjb9ZrzdXPaiP+TYN+An5yfXv1Cdn0bvoBquCtgU025pR&#10;KyuJNw/c1Txx8iheOEEehE6ycGPH9ZJVErlBEmzyl7Ly0Pb060PSMpuE89BqwRn0lTBoBThrwOWy&#10;rgUNQqztMhxPi0j6MZ2dVFHDP6nB6d+I7f9UFcw1Aq5iJpbjtVHf9S5tGF9ebu/+BQ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PuZGw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GWycMA&#10;AADaAAAADwAAAGRycy9kb3ducmV2LnhtbESPQWsCMRSE74X+h/AKvWlWqV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GWy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w10:wrap anchorx="margin" anchory="margin"/>
              </v:group>
            </w:pict>
          </mc:Fallback>
        </mc:AlternateContent>
      </w:r>
    </w:p>
    <w:sdt>
      <w:sdtPr>
        <w:alias w:val="Underrubrik"/>
        <w:tag w:val="Underrubrik"/>
        <w:id w:val="221498499"/>
        <w:placeholder>
          <w:docPart w:val="331BD6E616DD411EB2E258AB579EB667"/>
        </w:placeholder>
        <w:dataBinding w:prefixMappings="xmlns:ns0='http://purl.org/dc/elements/1.1/' xmlns:ns1='http://schemas.openxmlformats.org/package/2006/metadata/core-properties' " w:xpath="/ns1:coreProperties[1]/ns0:subject[1]" w:storeItemID="{6C3C8BC8-F283-45AE-878A-BAB7291924A1}"/>
        <w:text/>
      </w:sdtPr>
      <w:sdtEndPr/>
      <w:sdtContent>
        <w:p w14:paraId="73E10E33" w14:textId="77777777" w:rsidR="005E5213" w:rsidRDefault="00C56D44">
          <w:pPr>
            <w:pStyle w:val="Underrubrik"/>
          </w:pPr>
          <w:r>
            <w:t>SK8M8 – Skateboardapplikation</w:t>
          </w:r>
        </w:p>
      </w:sdtContent>
    </w:sdt>
    <w:p w14:paraId="73E10E34" w14:textId="77777777" w:rsidR="005E5213" w:rsidRDefault="006F133B" w:rsidP="006F133B">
      <w:pPr>
        <w:pStyle w:val="Rubrik2"/>
      </w:pPr>
      <w:r>
        <w:t>Sammanfattning</w:t>
      </w:r>
    </w:p>
    <w:p w14:paraId="73E10E35" w14:textId="77777777" w:rsidR="006F133B" w:rsidRDefault="006F133B" w:rsidP="006F133B">
      <w:r>
        <w:t xml:space="preserve">SK8M8 är en </w:t>
      </w:r>
      <w:r w:rsidR="00943CA2">
        <w:t xml:space="preserve">applikation som använder Photon. Photon har en accelerometer som vi använder </w:t>
      </w:r>
      <w:r>
        <w:t xml:space="preserve">för att mäta tidsintervallet </w:t>
      </w:r>
      <w:r w:rsidR="00943CA2">
        <w:t>som den är i luften.</w:t>
      </w:r>
      <w:r>
        <w:t xml:space="preserve"> </w:t>
      </w:r>
      <w:r w:rsidR="00943CA2">
        <w:t xml:space="preserve">Genom att sätta en Photon på en skateboard går det att mäta hur länge man kan vara i luften när man gör en ollie (skateboardtrick). Resultatet sparas i en databas som en historik för att kunna jämföras med tidigare resultat. </w:t>
      </w:r>
    </w:p>
    <w:p w14:paraId="73E10E36" w14:textId="77777777" w:rsidR="00416C69" w:rsidRDefault="00416C69" w:rsidP="00416C69">
      <w:pPr>
        <w:pStyle w:val="Rubrik2"/>
      </w:pPr>
      <w:r>
        <w:t>Introduktion</w:t>
      </w:r>
    </w:p>
    <w:p w14:paraId="73E10E37" w14:textId="77777777" w:rsidR="00416C69" w:rsidRDefault="00416C69" w:rsidP="00416C69">
      <w:pPr>
        <w:pStyle w:val="Underrubrik"/>
      </w:pPr>
      <w:r>
        <w:t>Bakgrund till arbetet</w:t>
      </w:r>
    </w:p>
    <w:p w14:paraId="73E10E38" w14:textId="174C4805" w:rsidR="00CC1816" w:rsidRDefault="00CC1816" w:rsidP="00CC1816">
      <w:r>
        <w:t>Blekinge Tekniska Högskola har ingå</w:t>
      </w:r>
      <w:r w:rsidR="00BC36FB">
        <w:t>tt ett samarbete med regionmuseet och ett skategymnasium som heter Bryggeriet</w:t>
      </w:r>
      <w:r>
        <w:t>. Bryggeriet ska tillsammans med regionmuseet göra en utställning om skateboardkulturen. Utställningen ska åka runt till tio(?) olika städer i Sverige. Blekinge Tekniska Högskolas studenter får vara med och bidra ti</w:t>
      </w:r>
      <w:r w:rsidR="00D45C4C">
        <w:t>ll projektet och utställningen, vilket ledde till att temat fö</w:t>
      </w:r>
      <w:r w:rsidR="00BC36FB">
        <w:t>r vårt projekt blev skateboard.</w:t>
      </w:r>
    </w:p>
    <w:p w14:paraId="0E47445A" w14:textId="17FE0192" w:rsidR="004153D1" w:rsidRDefault="00416C69" w:rsidP="00DC3254">
      <w:pPr>
        <w:pStyle w:val="Underrubrik"/>
      </w:pPr>
      <w:r>
        <w:t>Motivering till val av projekt</w:t>
      </w:r>
    </w:p>
    <w:p w14:paraId="1A2FD85E" w14:textId="041D80C1" w:rsidR="004153D1" w:rsidRDefault="004153D1" w:rsidP="00D45C4C">
      <w:r>
        <w:t>Webbe</w:t>
      </w:r>
      <w:r w:rsidR="00DC3254">
        <w:t>n flyttar alltmer utanför datorskärmen</w:t>
      </w:r>
      <w:r>
        <w:t xml:space="preserve"> och in i vardage</w:t>
      </w:r>
      <w:r w:rsidR="00DC3254">
        <w:t>n, vilket även märks på kursinnehållen</w:t>
      </w:r>
      <w:r>
        <w:t>. I början av denna kurs arbetade vi med Raspberry Pi och i nästa kurs kommer vi arbeta med Arduino, något som inte alls har varit lika stor fokus på förut i programmet. Vi tyckte att det var en bra idé att fortsätta på det spåret för att bättre anpassa oss för framtiden. Som jag nämnde ovan använde vi oss</w:t>
      </w:r>
      <w:r w:rsidR="002B006D">
        <w:t xml:space="preserve"> av en Raspberry Pi under två veckor i början av kursen</w:t>
      </w:r>
      <w:r>
        <w:t xml:space="preserve"> då vi </w:t>
      </w:r>
      <w:r w:rsidR="00DC3254">
        <w:t>hackade ett pingisbord, något som vi alla tyckte var ett väldigt roligt och intressant</w:t>
      </w:r>
      <w:r w:rsidR="002B006D">
        <w:t xml:space="preserve"> koncept</w:t>
      </w:r>
      <w:r w:rsidR="00DC3254">
        <w:t xml:space="preserve"> som vi ville utforska ännu mer inom. Det vill säga att använde en mikrodator(?) kombinerat med ett fysiskt objekt och med webbteknologier få en fungerande produkt, istället för att stanna inom dataskärmen. </w:t>
      </w:r>
    </w:p>
    <w:p w14:paraId="73E10E3A" w14:textId="1BE4FDE9" w:rsidR="00D45C4C" w:rsidRDefault="002B006D" w:rsidP="00D45C4C">
      <w:r>
        <w:t>Något som alla skejtare har är en skateboard. Vi tyckte det skulle vara väldigt intressant att sätta en mikrodator på en skateboard som skulle kunna samla in data om rörelserna som skejtaren sedan kan se i en applikation. Eftersom det är en tioveckorskurs (av vilket vi fick sju veckor att arbeta med till projektet) behövde vi begränsa oss</w:t>
      </w:r>
      <w:r w:rsidR="00525AEB">
        <w:t xml:space="preserve"> till en eller möjligtvis två rörelser. Vi bestämde oss för att första prioritet skulle vara att bestämma höjden vid en ollie, och om vi skulle få tid över även bestämma hastigheten när man åker framåt eller bakåt. Vi tyckte att en höjdmätare var en bra början eftersom att vi tror att det är en funktion som många skejtare skulle vilja använda. En ollie är det simplaste tricket man kan göra, men ligger till grund för alla andra, så även om man är nybörjare eller veteran så är ollie något man alltid använder sig av. Applikationen kan användas som </w:t>
      </w:r>
      <w:r w:rsidR="00E3108B">
        <w:t>ett verktyg och en indikation för att lära sig nya tricks, t.ex. för att kunna göra en kickflip krävs det att du kan göra en ollie till en viss höjd. Vi tror att de flesta som skejtar hela tiden strävar efter att uppnå nya mål</w:t>
      </w:r>
      <w:r w:rsidR="00BC36FB">
        <w:t xml:space="preserve"> och tänja på gränserna</w:t>
      </w:r>
      <w:r w:rsidR="00E3108B">
        <w:t xml:space="preserve">. Du kan sätta egna mål för hur högt du vill hoppa eller alltid </w:t>
      </w:r>
      <w:r w:rsidR="00BC36FB">
        <w:t>föröka slå ditt tidigare rekord. Du kan</w:t>
      </w:r>
      <w:r w:rsidR="00E3108B">
        <w:t xml:space="preserve"> jämföra med dina vänner vem som hopp</w:t>
      </w:r>
      <w:r w:rsidR="00BC36FB">
        <w:t>ar högst, eller varför inte anordna en liten tävling tillsammans?</w:t>
      </w:r>
    </w:p>
    <w:p w14:paraId="73E10E3B" w14:textId="77777777" w:rsidR="00416C69" w:rsidRDefault="00416C69" w:rsidP="00416C69">
      <w:pPr>
        <w:pStyle w:val="Underrubrik"/>
      </w:pPr>
      <w:r>
        <w:t>Valda problemställningar?</w:t>
      </w:r>
    </w:p>
    <w:p w14:paraId="4BAF68FC" w14:textId="607299AB" w:rsidR="000D7C01" w:rsidRDefault="000D7C01" w:rsidP="00BC36FB">
      <w:r>
        <w:t>Vilken typ av mikrodator ska vi använda?</w:t>
      </w:r>
      <w:bookmarkStart w:id="0" w:name="_GoBack"/>
      <w:bookmarkEnd w:id="0"/>
    </w:p>
    <w:p w14:paraId="6473B704" w14:textId="45C17DCC" w:rsidR="00BC36FB" w:rsidRDefault="00BC36FB" w:rsidP="00BC36FB">
      <w:r>
        <w:t>Hur fäster vi vår Photon på en skateboard?</w:t>
      </w:r>
    </w:p>
    <w:p w14:paraId="3AED8985" w14:textId="0A5F743C" w:rsidR="00BC36FB" w:rsidRDefault="00BC36FB" w:rsidP="00BC36FB">
      <w:r>
        <w:t>Hur gör vi för att garantera säkerheten på vår Photon?</w:t>
      </w:r>
    </w:p>
    <w:p w14:paraId="649A313A" w14:textId="7F859356" w:rsidR="00BC36FB" w:rsidRDefault="00BC36FB" w:rsidP="00BC36FB">
      <w:r>
        <w:t>Hur får vi ut höjden i läsbar data ifrån Photons accelerometer?</w:t>
      </w:r>
    </w:p>
    <w:p w14:paraId="38005339" w14:textId="471F99B5" w:rsidR="00BC36FB" w:rsidRDefault="00BC36FB" w:rsidP="00BC36FB">
      <w:r>
        <w:t>Hur kopplas alla olika delar av projektet ihop?</w:t>
      </w:r>
    </w:p>
    <w:p w14:paraId="3EAB27B8" w14:textId="4F88CB75" w:rsidR="00BC36FB" w:rsidRDefault="00BC36FB" w:rsidP="00BC36FB">
      <w:r>
        <w:t>Hur får vi datan från Photon till databasen och till applikationen?</w:t>
      </w:r>
    </w:p>
    <w:p w14:paraId="3D5A62B0" w14:textId="3A071C77" w:rsidR="00BC36FB" w:rsidRDefault="008A57BD" w:rsidP="00BC36FB">
      <w:r>
        <w:t>Hur får användarna tag på applikationen? Vilken typ av server ska vi använda?</w:t>
      </w:r>
    </w:p>
    <w:p w14:paraId="4B532D59" w14:textId="7D807D32" w:rsidR="008A57BD" w:rsidRDefault="008A57BD" w:rsidP="00BC36FB">
      <w:r>
        <w:t>Hur ska applikationen användas? Vilken plattform?</w:t>
      </w:r>
    </w:p>
    <w:p w14:paraId="096F4B1C" w14:textId="3AC3F7D5" w:rsidR="000D7C01" w:rsidRDefault="000D7C01" w:rsidP="00BC36FB">
      <w:r>
        <w:t>Ska vi samarbeta med de andra grupperna i kursen eller arbeta självständigt?</w:t>
      </w:r>
    </w:p>
    <w:p w14:paraId="700CEBEE" w14:textId="15AA4F6A" w:rsidR="000D7C01" w:rsidRDefault="000D7C01" w:rsidP="00BC36FB">
      <w:r>
        <w:t xml:space="preserve">Vilka programmeringsspråk ska vi använda? </w:t>
      </w:r>
    </w:p>
    <w:p w14:paraId="73E10E3C" w14:textId="77777777" w:rsidR="00416C69" w:rsidRDefault="00416C69" w:rsidP="00416C69">
      <w:pPr>
        <w:pStyle w:val="Rubrik2"/>
      </w:pPr>
      <w:r>
        <w:t>Studie av befintliga infrastrukturer</w:t>
      </w:r>
    </w:p>
    <w:p w14:paraId="73E10E3D" w14:textId="77777777" w:rsidR="00416C69" w:rsidRDefault="00416C69" w:rsidP="00416C69">
      <w:pPr>
        <w:pStyle w:val="Underrubrik"/>
      </w:pPr>
      <w:r>
        <w:t>Vilka befintliga infrastrukturer har ni studerat?</w:t>
      </w:r>
    </w:p>
    <w:p w14:paraId="73E10E3E" w14:textId="77777777" w:rsidR="00416C69" w:rsidRDefault="00416C69" w:rsidP="00416C69">
      <w:pPr>
        <w:pStyle w:val="Underrubrik"/>
      </w:pPr>
      <w:r>
        <w:t>Hur har ni studerat dessa infrastrukturer?</w:t>
      </w:r>
    </w:p>
    <w:p w14:paraId="73E10E3F" w14:textId="77777777" w:rsidR="00416C69" w:rsidRDefault="00416C69" w:rsidP="00416C69">
      <w:pPr>
        <w:pStyle w:val="Underrubrik"/>
      </w:pPr>
      <w:r>
        <w:t>Vilka tekniker bygger dessa infrastrukturer på?</w:t>
      </w:r>
    </w:p>
    <w:p w14:paraId="73E10E40" w14:textId="77777777" w:rsidR="00416C69" w:rsidRDefault="00416C69" w:rsidP="00416C69">
      <w:pPr>
        <w:pStyle w:val="Underrubrik"/>
      </w:pPr>
      <w:r>
        <w:t>Vilka arkitekturprinciper bygger dessa infrastrukturer på?</w:t>
      </w:r>
    </w:p>
    <w:p w14:paraId="73E10E41" w14:textId="77777777" w:rsidR="00416C69" w:rsidRDefault="00416C69" w:rsidP="00416C69">
      <w:pPr>
        <w:pStyle w:val="Underrubrik"/>
      </w:pPr>
      <w:r>
        <w:t>Vilka normer har ni identifierat i dessa infrastrukturer?</w:t>
      </w:r>
    </w:p>
    <w:p w14:paraId="73E10E42" w14:textId="77777777" w:rsidR="00416C69" w:rsidRDefault="00416C69" w:rsidP="00416C69">
      <w:pPr>
        <w:pStyle w:val="Underrubrik"/>
      </w:pPr>
      <w:r>
        <w:t>Hur har arkitekturen för de digitala infrastrukturerna delats upp?</w:t>
      </w:r>
    </w:p>
    <w:p w14:paraId="73E10E43" w14:textId="77777777" w:rsidR="00416C69" w:rsidRDefault="00416C69" w:rsidP="00416C69">
      <w:pPr>
        <w:pStyle w:val="Underrubrik"/>
        <w:numPr>
          <w:ilvl w:val="0"/>
          <w:numId w:val="3"/>
        </w:numPr>
      </w:pPr>
      <w:r>
        <w:t>Finns tydliga gränssnitt?</w:t>
      </w:r>
    </w:p>
    <w:p w14:paraId="73E10E44" w14:textId="77777777" w:rsidR="00416C69" w:rsidRDefault="00416C69" w:rsidP="00416C69">
      <w:pPr>
        <w:pStyle w:val="Underrubrik"/>
        <w:numPr>
          <w:ilvl w:val="0"/>
          <w:numId w:val="3"/>
        </w:numPr>
      </w:pPr>
      <w:r>
        <w:t>Kan delar ersättas?</w:t>
      </w:r>
    </w:p>
    <w:p w14:paraId="73E10E45" w14:textId="77777777" w:rsidR="00416C69" w:rsidRDefault="00416C69" w:rsidP="00416C69">
      <w:pPr>
        <w:pStyle w:val="Underrubrik"/>
        <w:numPr>
          <w:ilvl w:val="0"/>
          <w:numId w:val="3"/>
        </w:numPr>
      </w:pPr>
      <w:r>
        <w:t>Kan delar återanvändas till andra arkitekturer/syften?</w:t>
      </w:r>
    </w:p>
    <w:p w14:paraId="73E10E46" w14:textId="77777777" w:rsidR="00416C69" w:rsidRDefault="00416C69" w:rsidP="00416C69">
      <w:pPr>
        <w:pStyle w:val="Underrubrik"/>
      </w:pPr>
      <w:r>
        <w:t>Vilka användningsområden finns för de digitala infrastrukturerna?</w:t>
      </w:r>
    </w:p>
    <w:p w14:paraId="73E10E47" w14:textId="77777777" w:rsidR="00416C69" w:rsidRDefault="00416C69" w:rsidP="00416C69">
      <w:pPr>
        <w:pStyle w:val="Underrubrik"/>
        <w:numPr>
          <w:ilvl w:val="0"/>
          <w:numId w:val="3"/>
        </w:numPr>
      </w:pPr>
      <w:r>
        <w:t>Fördelar och nackdelar för ingående tekniker?</w:t>
      </w:r>
    </w:p>
    <w:p w14:paraId="73E10E48" w14:textId="77777777" w:rsidR="00416C69" w:rsidRDefault="00416C69" w:rsidP="00416C69">
      <w:pPr>
        <w:pStyle w:val="Underrubrik"/>
        <w:numPr>
          <w:ilvl w:val="0"/>
          <w:numId w:val="3"/>
        </w:numPr>
      </w:pPr>
      <w:r>
        <w:t>Fördelar och nackdelar för arkitekturerna?</w:t>
      </w:r>
    </w:p>
    <w:p w14:paraId="73E10E49" w14:textId="77777777" w:rsidR="00416C69" w:rsidRDefault="00416C69" w:rsidP="00416C69">
      <w:pPr>
        <w:pStyle w:val="Underrubrik"/>
      </w:pPr>
      <w:r>
        <w:lastRenderedPageBreak/>
        <w:t>Design och (re)konstruktion av egen infrastruktur</w:t>
      </w:r>
    </w:p>
    <w:p w14:paraId="73E10E4A" w14:textId="77777777" w:rsidR="00416C69" w:rsidRDefault="00416C69" w:rsidP="00416C69">
      <w:pPr>
        <w:pStyle w:val="Underrubrik"/>
        <w:numPr>
          <w:ilvl w:val="0"/>
          <w:numId w:val="3"/>
        </w:numPr>
      </w:pPr>
      <w:r>
        <w:t>Vilka kriterier var viktiga och varför?</w:t>
      </w:r>
    </w:p>
    <w:p w14:paraId="73E10E4B" w14:textId="77777777" w:rsidR="00416C69" w:rsidRDefault="00416C69" w:rsidP="00416C69">
      <w:pPr>
        <w:pStyle w:val="Underrubrik"/>
        <w:numPr>
          <w:ilvl w:val="0"/>
          <w:numId w:val="3"/>
        </w:numPr>
      </w:pPr>
      <w:r>
        <w:t>Vilka tekniker har ni valt och varför?</w:t>
      </w:r>
    </w:p>
    <w:p w14:paraId="73E10E4C" w14:textId="77777777" w:rsidR="00416C69" w:rsidRDefault="00416C69" w:rsidP="00416C69">
      <w:pPr>
        <w:pStyle w:val="Underrubrik"/>
        <w:numPr>
          <w:ilvl w:val="0"/>
          <w:numId w:val="3"/>
        </w:numPr>
      </w:pPr>
      <w:r>
        <w:t>Hur ser er design ut?</w:t>
      </w:r>
    </w:p>
    <w:p w14:paraId="73E10E4D" w14:textId="77777777" w:rsidR="00CD446F" w:rsidRDefault="00416C69" w:rsidP="00CD446F">
      <w:pPr>
        <w:pStyle w:val="Underrubrik"/>
        <w:numPr>
          <w:ilvl w:val="0"/>
          <w:numId w:val="3"/>
        </w:numPr>
      </w:pPr>
      <w:r>
        <w:t xml:space="preserve">Hur </w:t>
      </w:r>
      <w:r w:rsidR="00CD446F">
        <w:t>har designen utvecklats/förändrats?</w:t>
      </w:r>
    </w:p>
    <w:p w14:paraId="73E10E4E" w14:textId="77777777" w:rsidR="00CD446F" w:rsidRDefault="00CD446F" w:rsidP="00CD446F">
      <w:pPr>
        <w:pStyle w:val="Underrubrik"/>
        <w:numPr>
          <w:ilvl w:val="0"/>
          <w:numId w:val="3"/>
        </w:numPr>
      </w:pPr>
      <w:r>
        <w:t>Hur har ni metodmässigt arbetat i era undersökningar?</w:t>
      </w:r>
    </w:p>
    <w:p w14:paraId="73E10E4F" w14:textId="77777777" w:rsidR="00CD446F" w:rsidRDefault="00CD446F" w:rsidP="00CD446F">
      <w:pPr>
        <w:pStyle w:val="Underrubrik"/>
        <w:numPr>
          <w:ilvl w:val="0"/>
          <w:numId w:val="3"/>
        </w:numPr>
      </w:pPr>
      <w:r>
        <w:t>Hur påverkade valda metoder, kriterier och tekniker er design?</w:t>
      </w:r>
    </w:p>
    <w:p w14:paraId="73E10E50" w14:textId="77777777" w:rsidR="00CD446F" w:rsidRDefault="00CD446F" w:rsidP="00CD446F">
      <w:pPr>
        <w:pStyle w:val="Underrubrik"/>
        <w:numPr>
          <w:ilvl w:val="0"/>
          <w:numId w:val="3"/>
        </w:numPr>
      </w:pPr>
      <w:r>
        <w:t>Vad har fungerat dåligt?</w:t>
      </w:r>
    </w:p>
    <w:p w14:paraId="73E10E51" w14:textId="77777777" w:rsidR="00CD446F" w:rsidRDefault="00CD446F" w:rsidP="00CD446F">
      <w:pPr>
        <w:pStyle w:val="Underrubrik"/>
        <w:numPr>
          <w:ilvl w:val="0"/>
          <w:numId w:val="3"/>
        </w:numPr>
      </w:pPr>
      <w:r>
        <w:t>Vad har fungerat bra?</w:t>
      </w:r>
    </w:p>
    <w:p w14:paraId="73E10E52" w14:textId="77777777" w:rsidR="00CD446F" w:rsidRDefault="00CD446F" w:rsidP="00CD446F">
      <w:pPr>
        <w:pStyle w:val="Underrubrik"/>
      </w:pPr>
      <w:r>
        <w:t>Diskussion</w:t>
      </w:r>
    </w:p>
    <w:p w14:paraId="73E10E53" w14:textId="77777777" w:rsidR="00CD446F" w:rsidRDefault="00CD446F" w:rsidP="00CD446F">
      <w:pPr>
        <w:pStyle w:val="Underrubrik"/>
        <w:numPr>
          <w:ilvl w:val="0"/>
          <w:numId w:val="3"/>
        </w:numPr>
      </w:pPr>
      <w:r>
        <w:t>Reflektion kring valda frågeställningar</w:t>
      </w:r>
    </w:p>
    <w:p w14:paraId="73E10E54" w14:textId="77777777" w:rsidR="00CD446F" w:rsidRDefault="00CD446F" w:rsidP="00CD446F">
      <w:pPr>
        <w:pStyle w:val="Underrubrik"/>
        <w:numPr>
          <w:ilvl w:val="0"/>
          <w:numId w:val="3"/>
        </w:numPr>
      </w:pPr>
      <w:r>
        <w:t>Jämförelse mellan er design och andra studerande digitala infrastrukturer</w:t>
      </w:r>
    </w:p>
    <w:p w14:paraId="73E10E55" w14:textId="77777777" w:rsidR="00CD446F" w:rsidRDefault="00CD446F" w:rsidP="00CD446F">
      <w:pPr>
        <w:pStyle w:val="Underrubrik"/>
        <w:numPr>
          <w:ilvl w:val="0"/>
          <w:numId w:val="3"/>
        </w:numPr>
      </w:pPr>
      <w:r>
        <w:t>Hur påverkas teknik och estetik av varandra i ert projekt?</w:t>
      </w:r>
    </w:p>
    <w:p w14:paraId="73E10E56" w14:textId="77777777" w:rsidR="00CD446F" w:rsidRDefault="00CD446F" w:rsidP="00CD446F">
      <w:pPr>
        <w:pStyle w:val="Underrubrik"/>
      </w:pPr>
      <w:r>
        <w:t>Slutsatser</w:t>
      </w:r>
    </w:p>
    <w:p w14:paraId="73E10E57" w14:textId="77777777" w:rsidR="00CD446F" w:rsidRDefault="00CD446F" w:rsidP="00CD446F">
      <w:pPr>
        <w:pStyle w:val="Underrubrik"/>
      </w:pPr>
      <w:r>
        <w:t>Reflektion (individuellt)</w:t>
      </w:r>
    </w:p>
    <w:p w14:paraId="73E10E58" w14:textId="77777777" w:rsidR="00CD446F" w:rsidRPr="00416C69" w:rsidRDefault="00CD446F" w:rsidP="00CD446F">
      <w:pPr>
        <w:pStyle w:val="Underrubrik"/>
      </w:pPr>
      <w:r>
        <w:t>Referenser</w:t>
      </w:r>
    </w:p>
    <w:sectPr w:rsidR="00CD446F" w:rsidRPr="00416C69" w:rsidSect="005E5213">
      <w:headerReference w:type="even" r:id="rId12"/>
      <w:headerReference w:type="default" r:id="rId13"/>
      <w:footerReference w:type="even" r:id="rId14"/>
      <w:footerReference w:type="default" r:id="rId15"/>
      <w:headerReference w:type="first" r:id="rId16"/>
      <w:footerReference w:type="first" r:id="rId17"/>
      <w:pgSz w:w="11907" w:h="16839"/>
      <w:pgMar w:top="1418" w:right="1843" w:bottom="1418" w:left="1843"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E10E8F" w14:textId="77777777" w:rsidR="003F6984" w:rsidRDefault="003F6984">
      <w:pPr>
        <w:spacing w:after="0" w:line="240" w:lineRule="auto"/>
      </w:pPr>
      <w:r>
        <w:separator/>
      </w:r>
    </w:p>
  </w:endnote>
  <w:endnote w:type="continuationSeparator" w:id="0">
    <w:p w14:paraId="73E10E90" w14:textId="77777777" w:rsidR="003F6984" w:rsidRDefault="003F6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10E93" w14:textId="77777777" w:rsidR="005E5213" w:rsidRDefault="005E5213">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10E94" w14:textId="77777777" w:rsidR="005E5213" w:rsidRDefault="00E06F09">
    <w:pPr>
      <w:pStyle w:val="Sidfot"/>
    </w:pPr>
    <w:r>
      <w:ptab w:relativeTo="margin" w:alignment="right" w:leader="none"/>
    </w:r>
    <w:r w:rsidR="003F6984">
      <w:fldChar w:fldCharType="begin"/>
    </w:r>
    <w:r w:rsidR="003F6984">
      <w:instrText xml:space="preserve"> PAGE </w:instrText>
    </w:r>
    <w:r w:rsidR="003F6984">
      <w:fldChar w:fldCharType="separate"/>
    </w:r>
    <w:r w:rsidR="00C27329">
      <w:rPr>
        <w:noProof/>
      </w:rPr>
      <w:t>3</w:t>
    </w:r>
    <w:r w:rsidR="003F6984">
      <w:rPr>
        <w:noProof/>
      </w:rPr>
      <w:fldChar w:fldCharType="end"/>
    </w:r>
    <w:r>
      <w:t xml:space="preserve"> </w:t>
    </w:r>
    <w:r w:rsidR="00CD446F">
      <w:rPr>
        <w:noProof/>
        <w:lang w:eastAsia="sv-SE"/>
      </w:rPr>
      <mc:AlternateContent>
        <mc:Choice Requires="wps">
          <w:drawing>
            <wp:inline distT="0" distB="0" distL="0" distR="0" wp14:anchorId="73E10E99" wp14:editId="73E10E9A">
              <wp:extent cx="91440" cy="91440"/>
              <wp:effectExtent l="27940" t="23495" r="23495" b="27940"/>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642F7770"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c8IQ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FW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nMvU1AiCdx48s0vDLA6pLSupoli2y6jBaL2TTKptskul1WZbQu0/l8sb0tb7e/Udp6&#10;mcz/YTVq7rJSB8v0fUsHRLlzXDZbrKB4KIe2Mp0ulrPVHCMi9tAPa6sx0sp+4bb1xezM7TAulEmr&#10;STWtgmNF35LgmdnZSs43QUivzXh9UOrsBjcb3/NE/klLwDg7xRepq8tQ3ztFH6FGIUlfftDKYdAq&#10;/R2jAdpigc23A9EMI/FWQp2fitH6CTCfQN3o5yu75ytE1gBVYAuC+GFpQ+899JrvW7gp1JBUa+gN&#10;DffF6vpGyArydxNofZ7JqU273vp87nc9/Znc/AIAAP//AwBQSwMEFAAGAAgAAAAhANx0XajYAAAA&#10;AwEAAA8AAABkcnMvZG93bnJldi54bWxMj09Lw0AQxe+C32EZwZvdVIpKzKYUod5CNY3gcZKd/KHZ&#10;2bC7beO3d6sHvcxjeMN7v8nWsxnFiZwfLCtYLhIQxI3VA3cKqv327gmED8gaR8uk4Is8rPPrqwxT&#10;bc/8TqcydCKGsE9RQR/ClErpm54M+oWdiKPXWmcwxNV1Ujs8x3AzyvskeZAGB44NPU700lNzKI9G&#10;Qf1Z7Krt266cD/Vr9YGPhWvbQqnbm3nzDCLQHP6O4YIf0SGPTLU9svZiVBAfCT/z4q1WIOpflXkm&#10;/7Pn3wAAAP//AwBQSwECLQAUAAYACAAAACEAtoM4kv4AAADhAQAAEwAAAAAAAAAAAAAAAAAAAAAA&#10;W0NvbnRlbnRfVHlwZXNdLnhtbFBLAQItABQABgAIAAAAIQA4/SH/1gAAAJQBAAALAAAAAAAAAAAA&#10;AAAAAC8BAABfcmVscy8ucmVsc1BLAQItABQABgAIAAAAIQCLtNc8IQMAAJQGAAAOAAAAAAAAAAAA&#10;AAAAAC4CAABkcnMvZTJvRG9jLnhtbFBLAQItABQABgAIAAAAIQDcdF2o2AAAAAMBAAAPAAAAAAAA&#10;AAAAAAAAAHsFAABkcnMvZG93bnJldi54bWxQSwUGAAAAAAQABADzAAAAgAYAAAAA&#10;" filled="f" fillcolor="#ff7d26" strokecolor="#fe8637 [3204]" strokeweight="3pt">
              <v:stroke linestyle="thinThin"/>
              <v:shadow color="#1f2f3f" opacity=".5" offset=",3pt"/>
              <w10:anchorlock/>
            </v:oval>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10E96" w14:textId="77777777" w:rsidR="005E5213" w:rsidRDefault="005E5213">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E10E8D" w14:textId="77777777" w:rsidR="003F6984" w:rsidRDefault="003F6984">
      <w:pPr>
        <w:spacing w:after="0" w:line="240" w:lineRule="auto"/>
      </w:pPr>
      <w:r>
        <w:separator/>
      </w:r>
    </w:p>
  </w:footnote>
  <w:footnote w:type="continuationSeparator" w:id="0">
    <w:p w14:paraId="73E10E8E" w14:textId="77777777" w:rsidR="003F6984" w:rsidRDefault="003F69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10E91" w14:textId="77777777" w:rsidR="005E5213" w:rsidRDefault="005E5213">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10E92" w14:textId="77777777" w:rsidR="005E5213" w:rsidRDefault="00E06F09">
    <w:pPr>
      <w:pStyle w:val="Sidhuvud"/>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6-10-17T00:00:00Z">
          <w:dateFormat w:val="yyyy-MM-dd"/>
          <w:lid w:val="sv-SE"/>
          <w:storeMappedDataAs w:val="dateTime"/>
          <w:calendar w:val="gregorian"/>
        </w:date>
      </w:sdtPr>
      <w:sdtEndPr/>
      <w:sdtContent>
        <w:r w:rsidR="00C56D44">
          <w:t>2016-10-17</w:t>
        </w:r>
      </w:sdtContent>
    </w:sdt>
    <w:r w:rsidR="00CD446F">
      <w:rPr>
        <w:noProof/>
        <w:lang w:eastAsia="sv-SE"/>
      </w:rPr>
      <mc:AlternateContent>
        <mc:Choice Requires="wps">
          <w:drawing>
            <wp:anchor distT="0" distB="0" distL="114300" distR="114300" simplePos="0" relativeHeight="251660288" behindDoc="0" locked="0" layoutInCell="1" allowOverlap="1" wp14:anchorId="73E10E97" wp14:editId="73E10E98">
              <wp:simplePos x="0" y="0"/>
              <mc:AlternateContent>
                <mc:Choice Requires="wp14">
                  <wp:positionH relativeFrom="page">
                    <wp14:pctPosHOffset>97000</wp14:pctPosHOffset>
                  </wp:positionH>
                </mc:Choice>
                <mc:Fallback>
                  <wp:positionH relativeFrom="page">
                    <wp:posOffset>7333615</wp:posOffset>
                  </wp:positionH>
                </mc:Fallback>
              </mc:AlternateContent>
              <mc:AlternateContent>
                <mc:Choice Requires="wp14">
                  <wp:positionV relativeFrom="page">
                    <wp14:pctPosVOffset>-1000</wp14:pctPosVOffset>
                  </wp:positionV>
                </mc:Choice>
                <mc:Fallback>
                  <wp:positionV relativeFrom="page">
                    <wp:posOffset>-106680</wp:posOffset>
                  </wp:positionV>
                </mc:Fallback>
              </mc:AlternateContent>
              <wp:extent cx="0" cy="10885170"/>
              <wp:effectExtent l="6350" t="8255" r="12700" b="1270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8517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4F1DC271" id="_x0000_t32" coordsize="21600,21600" o:spt="32" o:oned="t" path="m,l21600,21600e" filled="f">
              <v:path arrowok="t" fillok="f" o:connecttype="none"/>
              <o:lock v:ext="edit" shapetype="t"/>
            </v:shapetype>
            <v:shape id="AutoShape 8" o:spid="_x0000_s1026" type="#_x0000_t32" style="position:absolute;margin-left:0;margin-top:0;width:0;height:857.1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mNfNwIAAHgEAAAOAAAAZHJzL2Uyb0RvYy54bWysVMGO2yAQvVfqPyDfE9upN+u14qxWdtLL&#10;thtptx9AAMeoGBCQOFHVf++AY2vTXqqqOZBhmHnzZnh49XjuBDoxY7mSZZTOkwgxSRTl8lBG3962&#10;szxC1mFJsVCSldGF2ehx/fHDqtcFW6hWCcoMAhBpi16XUeucLuLYkpZ12M6VZhIOG2U67GBrDjE1&#10;uAf0TsSLJFnGvTJUG0WYteCth8NoHfCbhhH30jSWOSTKCLi5sJqw7v0ar1e4OBisW06uNPA/sOgw&#10;l1B0gqqxw+ho+B9QHSdGWdW4OVFdrJqGExZ6gG7S5LduXlusWegFhmP1NCb7/2DJ19POIE7LaBEh&#10;iTu4oqejU6Eyyv14em0LiKrkzvgGyVm+6mdFvlskVdVieWAh+O2iITf1GfFNit9YDUX2/RdFIQYD&#10;fpjVuTGdh4QpoHO4kst0JezsEBmcBLxpkud36X24rxgXY6Y21n1mqkPeKCPrDOaH1lVKSrh5ZdJQ&#10;B5+erfO8cDEm+LJSbbkQQQBCoh6KLO6TJGRYJTj1pz4uaJFVwqATBhVhQph0A7I4dtDT4E8T/xsE&#10;BX6Q3eAfOU8wgchNBaOOkgYiLcN0c7Ud5mKwgbiQngpMBVq5WoO+fjwkD5t8k2ezbLHczLKkrmdP&#10;2yqbLbfp/V39qa6qOv3pu0qzouWUMukbG7WeZn+npeurG1Q6qX0aYXyLHloEsuN/IB1k4ZUwaGqv&#10;6GVnRrmAvEPw9Sn69/N+D/b7D8b6FwAAAP//AwBQSwMEFAAGAAgAAAAhAA6076LWAAAAAwEAAA8A&#10;AABkcnMvZG93bnJldi54bWxMj0tPwzAQhO+V+h+sReLWOqkQjxCnqniIcx/c3XixA/E6sp02/HsW&#10;LvSy2tWMZr+p15PvxQlj6gIpKJcFCKQ2mI6sgsP+dXEPImVNRveBUME3Jlg381mtKxPOtMXTLlvB&#10;IZQqrcDlPFRSptah12kZBiTWPkL0OvMZrTRRnznc93JVFLfS6474g9MDPjlsv3ajVzA6W36+B0uj&#10;j2b7QsPz2+Fhr9T11bR5BJFxyv9m+MVndGiY6RhGMkn0CrhI/pus8X5kx115swLZ1PKSvfkBAAD/&#10;/wMAUEsBAi0AFAAGAAgAAAAhALaDOJL+AAAA4QEAABMAAAAAAAAAAAAAAAAAAAAAAFtDb250ZW50&#10;X1R5cGVzXS54bWxQSwECLQAUAAYACAAAACEAOP0h/9YAAACUAQAACwAAAAAAAAAAAAAAAAAvAQAA&#10;X3JlbHMvLnJlbHNQSwECLQAUAAYACAAAACEAiPZjXzcCAAB4BAAADgAAAAAAAAAAAAAAAAAuAgAA&#10;ZHJzL2Uyb0RvYy54bWxQSwECLQAUAAYACAAAACEADrTvotYAAAADAQAADwAAAAAAAAAAAAAAAACR&#10;BAAAZHJzL2Rvd25yZXYueG1sUEsFBgAAAAAEAAQA8wAAAJQFAAAAAA==&#10;" strokecolor="#fe8637 [3204]" strokeweight="1pt">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10E95" w14:textId="77777777" w:rsidR="005E5213" w:rsidRDefault="005E521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F09ED"/>
    <w:multiLevelType w:val="multilevel"/>
    <w:tmpl w:val="CD40BF9A"/>
    <w:styleLink w:val="Punktlista1"/>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Numreradlista1"/>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7A724228"/>
    <w:multiLevelType w:val="hybridMultilevel"/>
    <w:tmpl w:val="2C340FBC"/>
    <w:lvl w:ilvl="0" w:tplc="5406DE5C">
      <w:start w:val="2016"/>
      <w:numFmt w:val="bullet"/>
      <w:lvlText w:val="-"/>
      <w:lvlJc w:val="left"/>
      <w:pPr>
        <w:ind w:left="720" w:hanging="360"/>
      </w:pPr>
      <w:rPr>
        <w:rFonts w:ascii="Century Schoolbook" w:eastAsiaTheme="minorEastAsia" w:hAnsi="Century Schoolbook"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1304"/>
  <w:hyphenationZone w:val="420"/>
  <w:drawingGridHorizontalSpacing w:val="10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D44"/>
    <w:rsid w:val="00043510"/>
    <w:rsid w:val="000D7C01"/>
    <w:rsid w:val="00294E2C"/>
    <w:rsid w:val="002B006D"/>
    <w:rsid w:val="003F6984"/>
    <w:rsid w:val="004153D1"/>
    <w:rsid w:val="00416C69"/>
    <w:rsid w:val="00525AEB"/>
    <w:rsid w:val="005D4234"/>
    <w:rsid w:val="005E5213"/>
    <w:rsid w:val="006F133B"/>
    <w:rsid w:val="008A57BD"/>
    <w:rsid w:val="00943CA2"/>
    <w:rsid w:val="00BC36FB"/>
    <w:rsid w:val="00C27329"/>
    <w:rsid w:val="00C56D44"/>
    <w:rsid w:val="00CC1816"/>
    <w:rsid w:val="00CD446F"/>
    <w:rsid w:val="00D45C4C"/>
    <w:rsid w:val="00DC3254"/>
    <w:rsid w:val="00E06F09"/>
    <w:rsid w:val="00E3108B"/>
  </w:rsids>
  <m:mathPr>
    <m:mathFont m:val="Cambria Math"/>
    <m:brkBin m:val="before"/>
    <m:brkBinSub m:val="--"/>
    <m:smallFrac m:val="0"/>
    <m:dispDef/>
    <m:lMargin m:val="0"/>
    <m:rMargin m:val="0"/>
    <m:defJc m:val="centerGroup"/>
    <m:wrapIndent m:val="1440"/>
    <m:intLim m:val="undOvr"/>
    <m:naryLim m:val="subSup"/>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14:docId w14:val="73E10E31"/>
  <w15:docId w15:val="{6F399BF8-8AA7-4F05-858C-5A9FB11E8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1">
    <w:lsdException w:name="Normal" w:uiPriority="0"/>
    <w:lsdException w:name="heading 1" w:uiPriority="2"/>
    <w:lsdException w:name="heading 2" w:uiPriority="2"/>
    <w:lsdException w:name="heading 3" w:uiPriority="2"/>
    <w:lsdException w:name="heading 4" w:semiHidden="1" w:uiPriority="2"/>
    <w:lsdException w:name="heading 5" w:semiHidden="1" w:uiPriority="2"/>
    <w:lsdException w:name="heading 6" w:semiHidden="1" w:uiPriority="2"/>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
    <w:lsdException w:name="Quote" w:uiPriority="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Normal">
    <w:name w:val="Normal"/>
    <w:qFormat/>
    <w:rsid w:val="005E5213"/>
    <w:rPr>
      <w:rFonts w:eastAsiaTheme="minorEastAsia"/>
      <w:color w:val="414751" w:themeColor="text2" w:themeShade="BF"/>
      <w:sz w:val="20"/>
      <w:szCs w:val="20"/>
      <w:lang w:val="sv-SE"/>
    </w:rPr>
  </w:style>
  <w:style w:type="paragraph" w:styleId="Rubrik1">
    <w:name w:val="heading 1"/>
    <w:basedOn w:val="Normal"/>
    <w:next w:val="Normal"/>
    <w:link w:val="Rubrik1Char"/>
    <w:uiPriority w:val="9"/>
    <w:unhideWhenUsed/>
    <w:qFormat/>
    <w:rsid w:val="005E5213"/>
    <w:pPr>
      <w:spacing w:before="360" w:after="40"/>
      <w:outlineLvl w:val="0"/>
    </w:pPr>
    <w:rPr>
      <w:rFonts w:asciiTheme="majorHAnsi" w:eastAsiaTheme="majorEastAsia" w:hAnsiTheme="majorHAnsi" w:cstheme="majorBidi"/>
      <w:smallCaps/>
      <w:spacing w:val="5"/>
      <w:sz w:val="32"/>
      <w:szCs w:val="32"/>
    </w:rPr>
  </w:style>
  <w:style w:type="paragraph" w:styleId="Rubrik2">
    <w:name w:val="heading 2"/>
    <w:basedOn w:val="Normal"/>
    <w:next w:val="Normal"/>
    <w:link w:val="Rubrik2Char"/>
    <w:uiPriority w:val="9"/>
    <w:unhideWhenUsed/>
    <w:qFormat/>
    <w:rsid w:val="005E5213"/>
    <w:pPr>
      <w:spacing w:after="0"/>
      <w:outlineLvl w:val="1"/>
    </w:pPr>
    <w:rPr>
      <w:rFonts w:asciiTheme="majorHAnsi" w:eastAsiaTheme="majorEastAsia" w:hAnsiTheme="majorHAnsi" w:cstheme="majorBidi"/>
      <w:sz w:val="28"/>
      <w:szCs w:val="28"/>
    </w:rPr>
  </w:style>
  <w:style w:type="paragraph" w:styleId="Rubrik3">
    <w:name w:val="heading 3"/>
    <w:basedOn w:val="Normal"/>
    <w:next w:val="Normal"/>
    <w:link w:val="Rubrik3Char"/>
    <w:uiPriority w:val="9"/>
    <w:semiHidden/>
    <w:unhideWhenUsed/>
    <w:qFormat/>
    <w:rsid w:val="005E5213"/>
    <w:pPr>
      <w:spacing w:after="0"/>
      <w:outlineLvl w:val="2"/>
    </w:pPr>
    <w:rPr>
      <w:rFonts w:asciiTheme="majorHAnsi" w:eastAsiaTheme="majorEastAsia" w:hAnsiTheme="majorHAnsi" w:cstheme="majorBidi"/>
      <w:spacing w:val="5"/>
      <w:sz w:val="24"/>
      <w:szCs w:val="24"/>
    </w:rPr>
  </w:style>
  <w:style w:type="paragraph" w:styleId="Rubrik4">
    <w:name w:val="heading 4"/>
    <w:basedOn w:val="Normal"/>
    <w:next w:val="Normal"/>
    <w:link w:val="Rubrik4Char"/>
    <w:uiPriority w:val="9"/>
    <w:semiHidden/>
    <w:unhideWhenUsed/>
    <w:qFormat/>
    <w:rsid w:val="005E5213"/>
    <w:pPr>
      <w:spacing w:after="0"/>
      <w:outlineLvl w:val="3"/>
    </w:pPr>
    <w:rPr>
      <w:rFonts w:asciiTheme="majorHAnsi" w:eastAsiaTheme="majorEastAsia" w:hAnsiTheme="majorHAnsi" w:cstheme="majorBidi"/>
      <w:color w:val="E65B01" w:themeColor="accent1" w:themeShade="BF"/>
      <w:sz w:val="22"/>
      <w:szCs w:val="22"/>
    </w:rPr>
  </w:style>
  <w:style w:type="paragraph" w:styleId="Rubrik5">
    <w:name w:val="heading 5"/>
    <w:basedOn w:val="Normal"/>
    <w:next w:val="Normal"/>
    <w:link w:val="Rubrik5Char"/>
    <w:uiPriority w:val="9"/>
    <w:semiHidden/>
    <w:unhideWhenUsed/>
    <w:qFormat/>
    <w:rsid w:val="005E5213"/>
    <w:pPr>
      <w:spacing w:after="0"/>
      <w:outlineLvl w:val="4"/>
    </w:pPr>
    <w:rPr>
      <w:i/>
      <w:iCs/>
      <w:color w:val="E65B01" w:themeColor="accent1" w:themeShade="BF"/>
      <w:sz w:val="22"/>
      <w:szCs w:val="22"/>
    </w:rPr>
  </w:style>
  <w:style w:type="paragraph" w:styleId="Rubrik6">
    <w:name w:val="heading 6"/>
    <w:basedOn w:val="Normal"/>
    <w:next w:val="Normal"/>
    <w:link w:val="Rubrik6Char"/>
    <w:uiPriority w:val="9"/>
    <w:semiHidden/>
    <w:unhideWhenUsed/>
    <w:qFormat/>
    <w:rsid w:val="005E5213"/>
    <w:pPr>
      <w:spacing w:after="0"/>
      <w:outlineLvl w:val="5"/>
    </w:pPr>
    <w:rPr>
      <w:b/>
      <w:bCs/>
      <w:color w:val="E65B01" w:themeColor="accent1" w:themeShade="BF"/>
    </w:rPr>
  </w:style>
  <w:style w:type="paragraph" w:styleId="Rubrik7">
    <w:name w:val="heading 7"/>
    <w:basedOn w:val="Normal"/>
    <w:next w:val="Normal"/>
    <w:link w:val="Rubrik7Char"/>
    <w:uiPriority w:val="9"/>
    <w:semiHidden/>
    <w:unhideWhenUsed/>
    <w:qFormat/>
    <w:rsid w:val="005E5213"/>
    <w:pPr>
      <w:spacing w:after="0"/>
      <w:outlineLvl w:val="6"/>
    </w:pPr>
    <w:rPr>
      <w:b/>
      <w:bCs/>
      <w:i/>
      <w:iCs/>
      <w:color w:val="E65B01" w:themeColor="accent1" w:themeShade="BF"/>
    </w:rPr>
  </w:style>
  <w:style w:type="paragraph" w:styleId="Rubrik8">
    <w:name w:val="heading 8"/>
    <w:basedOn w:val="Normal"/>
    <w:next w:val="Normal"/>
    <w:link w:val="Rubrik8Char"/>
    <w:uiPriority w:val="9"/>
    <w:semiHidden/>
    <w:unhideWhenUsed/>
    <w:qFormat/>
    <w:rsid w:val="005E5213"/>
    <w:pPr>
      <w:spacing w:after="0"/>
      <w:outlineLvl w:val="7"/>
    </w:pPr>
    <w:rPr>
      <w:b/>
      <w:bCs/>
      <w:color w:val="3667C3" w:themeColor="accent2" w:themeShade="BF"/>
    </w:rPr>
  </w:style>
  <w:style w:type="paragraph" w:styleId="Rubrik9">
    <w:name w:val="heading 9"/>
    <w:basedOn w:val="Normal"/>
    <w:next w:val="Normal"/>
    <w:link w:val="Rubrik9Char"/>
    <w:uiPriority w:val="9"/>
    <w:semiHidden/>
    <w:unhideWhenUsed/>
    <w:qFormat/>
    <w:rsid w:val="005E5213"/>
    <w:pPr>
      <w:spacing w:after="0"/>
      <w:outlineLvl w:val="8"/>
    </w:pPr>
    <w:rPr>
      <w:b/>
      <w:bCs/>
      <w:i/>
      <w:iCs/>
      <w:color w:val="3667C3" w:themeColor="accent2" w:themeShade="BF"/>
      <w:sz w:val="18"/>
      <w:szCs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E5213"/>
    <w:rPr>
      <w:rFonts w:asciiTheme="majorHAnsi" w:eastAsiaTheme="majorEastAsia" w:hAnsiTheme="majorHAnsi" w:cstheme="majorBidi"/>
      <w:smallCaps/>
      <w:color w:val="414751" w:themeColor="text2" w:themeShade="BF"/>
      <w:spacing w:val="5"/>
      <w:sz w:val="32"/>
      <w:szCs w:val="32"/>
    </w:rPr>
  </w:style>
  <w:style w:type="character" w:customStyle="1" w:styleId="Rubrik2Char">
    <w:name w:val="Rubrik 2 Char"/>
    <w:basedOn w:val="Standardstycketeckensnitt"/>
    <w:link w:val="Rubrik2"/>
    <w:uiPriority w:val="9"/>
    <w:rsid w:val="005E5213"/>
    <w:rPr>
      <w:rFonts w:asciiTheme="majorHAnsi" w:eastAsiaTheme="majorEastAsia" w:hAnsiTheme="majorHAnsi" w:cstheme="majorBidi"/>
      <w:color w:val="414751" w:themeColor="text2" w:themeShade="BF"/>
      <w:sz w:val="28"/>
      <w:szCs w:val="28"/>
    </w:rPr>
  </w:style>
  <w:style w:type="paragraph" w:styleId="Rubrik">
    <w:name w:val="Title"/>
    <w:basedOn w:val="Normal"/>
    <w:link w:val="RubrikChar"/>
    <w:uiPriority w:val="10"/>
    <w:qFormat/>
    <w:rsid w:val="005E5213"/>
    <w:rPr>
      <w:rFonts w:asciiTheme="majorHAnsi" w:eastAsiaTheme="majorEastAsia" w:hAnsiTheme="majorHAnsi" w:cstheme="majorBidi"/>
      <w:smallCaps/>
      <w:color w:val="FE8637" w:themeColor="accent1"/>
      <w:spacing w:val="10"/>
      <w:sz w:val="48"/>
      <w:szCs w:val="48"/>
    </w:rPr>
  </w:style>
  <w:style w:type="character" w:customStyle="1" w:styleId="RubrikChar">
    <w:name w:val="Rubrik Char"/>
    <w:basedOn w:val="Standardstycketeckensnitt"/>
    <w:link w:val="Rubrik"/>
    <w:uiPriority w:val="10"/>
    <w:rsid w:val="005E5213"/>
    <w:rPr>
      <w:rFonts w:asciiTheme="majorHAnsi" w:eastAsiaTheme="majorEastAsia" w:hAnsiTheme="majorHAnsi" w:cstheme="majorBidi"/>
      <w:smallCaps/>
      <w:color w:val="FE8637" w:themeColor="accent1"/>
      <w:spacing w:val="10"/>
      <w:sz w:val="48"/>
      <w:szCs w:val="48"/>
    </w:rPr>
  </w:style>
  <w:style w:type="paragraph" w:styleId="Underrubrik">
    <w:name w:val="Subtitle"/>
    <w:basedOn w:val="Normal"/>
    <w:link w:val="UnderrubrikChar"/>
    <w:uiPriority w:val="11"/>
    <w:qFormat/>
    <w:rsid w:val="005E5213"/>
    <w:rPr>
      <w:i/>
      <w:iCs/>
      <w:color w:val="575F6D" w:themeColor="text2"/>
      <w:spacing w:val="5"/>
      <w:sz w:val="24"/>
      <w:szCs w:val="24"/>
    </w:rPr>
  </w:style>
  <w:style w:type="character" w:customStyle="1" w:styleId="UnderrubrikChar">
    <w:name w:val="Underrubrik Char"/>
    <w:basedOn w:val="Standardstycketeckensnitt"/>
    <w:link w:val="Underrubrik"/>
    <w:uiPriority w:val="11"/>
    <w:rsid w:val="005E5213"/>
    <w:rPr>
      <w:i/>
      <w:iCs/>
      <w:color w:val="575F6D" w:themeColor="text2"/>
      <w:spacing w:val="5"/>
      <w:sz w:val="24"/>
      <w:szCs w:val="24"/>
    </w:rPr>
  </w:style>
  <w:style w:type="paragraph" w:styleId="Ballongtext">
    <w:name w:val="Balloon Text"/>
    <w:basedOn w:val="Normal"/>
    <w:link w:val="BallongtextChar"/>
    <w:uiPriority w:val="99"/>
    <w:semiHidden/>
    <w:unhideWhenUsed/>
    <w:rsid w:val="005E5213"/>
    <w:pPr>
      <w:spacing w:after="0" w:line="240" w:lineRule="auto"/>
    </w:pPr>
    <w:rPr>
      <w:rFonts w:hAnsi="Tahoma"/>
      <w:sz w:val="16"/>
      <w:szCs w:val="16"/>
    </w:rPr>
  </w:style>
  <w:style w:type="character" w:customStyle="1" w:styleId="BallongtextChar">
    <w:name w:val="Ballongtext Char"/>
    <w:basedOn w:val="Standardstycketeckensnitt"/>
    <w:link w:val="Ballongtext"/>
    <w:uiPriority w:val="99"/>
    <w:semiHidden/>
    <w:rsid w:val="005E5213"/>
    <w:rPr>
      <w:rFonts w:eastAsiaTheme="minorEastAsia" w:hAnsi="Tahoma"/>
      <w:color w:val="414751" w:themeColor="text2" w:themeShade="BF"/>
      <w:sz w:val="16"/>
      <w:szCs w:val="16"/>
      <w:lang w:val="sv-SE"/>
    </w:rPr>
  </w:style>
  <w:style w:type="character" w:styleId="Bokenstitel">
    <w:name w:val="Book Title"/>
    <w:basedOn w:val="Standardstycketeckensnitt"/>
    <w:uiPriority w:val="33"/>
    <w:qFormat/>
    <w:rsid w:val="005E5213"/>
    <w:rPr>
      <w:rFonts w:eastAsiaTheme="minorEastAsia" w:cstheme="minorBidi"/>
      <w:bCs w:val="0"/>
      <w:iCs w:val="0"/>
      <w:smallCaps/>
      <w:color w:val="000000"/>
      <w:spacing w:val="10"/>
      <w:szCs w:val="20"/>
      <w:lang w:val="sv-SE"/>
    </w:rPr>
  </w:style>
  <w:style w:type="numbering" w:customStyle="1" w:styleId="Punktlista1">
    <w:name w:val="Punktlista1"/>
    <w:uiPriority w:val="99"/>
    <w:rsid w:val="005E5213"/>
    <w:pPr>
      <w:numPr>
        <w:numId w:val="1"/>
      </w:numPr>
    </w:pPr>
  </w:style>
  <w:style w:type="paragraph" w:styleId="Beskrivning">
    <w:name w:val="caption"/>
    <w:basedOn w:val="Normal"/>
    <w:next w:val="Normal"/>
    <w:uiPriority w:val="99"/>
    <w:unhideWhenUsed/>
    <w:rsid w:val="005E5213"/>
    <w:pPr>
      <w:spacing w:line="240" w:lineRule="auto"/>
      <w:jc w:val="right"/>
    </w:pPr>
    <w:rPr>
      <w:b/>
      <w:bCs/>
      <w:color w:val="E65B01" w:themeColor="accent1" w:themeShade="BF"/>
      <w:sz w:val="16"/>
      <w:szCs w:val="16"/>
    </w:rPr>
  </w:style>
  <w:style w:type="character" w:styleId="Betoning">
    <w:name w:val="Emphasis"/>
    <w:uiPriority w:val="20"/>
    <w:qFormat/>
    <w:rsid w:val="005E5213"/>
    <w:rPr>
      <w:rFonts w:eastAsiaTheme="minorEastAsia" w:cstheme="minorBidi"/>
      <w:b/>
      <w:bCs/>
      <w:i/>
      <w:iCs/>
      <w:color w:val="2B2F36" w:themeColor="text2" w:themeShade="80"/>
      <w:spacing w:val="10"/>
      <w:sz w:val="18"/>
      <w:szCs w:val="18"/>
      <w:lang w:val="sv-SE"/>
    </w:rPr>
  </w:style>
  <w:style w:type="paragraph" w:styleId="Sidfot">
    <w:name w:val="footer"/>
    <w:basedOn w:val="Normal"/>
    <w:link w:val="SidfotChar"/>
    <w:uiPriority w:val="99"/>
    <w:unhideWhenUsed/>
    <w:rsid w:val="005E5213"/>
    <w:pPr>
      <w:tabs>
        <w:tab w:val="center" w:pos="4680"/>
        <w:tab w:val="right" w:pos="9360"/>
      </w:tabs>
      <w:spacing w:after="0" w:line="240" w:lineRule="auto"/>
    </w:pPr>
  </w:style>
  <w:style w:type="character" w:customStyle="1" w:styleId="SidfotChar">
    <w:name w:val="Sidfot Char"/>
    <w:basedOn w:val="Standardstycketeckensnitt"/>
    <w:link w:val="Sidfot"/>
    <w:uiPriority w:val="99"/>
    <w:rsid w:val="005E5213"/>
    <w:rPr>
      <w:color w:val="414751" w:themeColor="text2" w:themeShade="BF"/>
      <w:sz w:val="20"/>
    </w:rPr>
  </w:style>
  <w:style w:type="paragraph" w:styleId="Sidhuvud">
    <w:name w:val="header"/>
    <w:basedOn w:val="Normal"/>
    <w:link w:val="SidhuvudChar"/>
    <w:uiPriority w:val="99"/>
    <w:semiHidden/>
    <w:unhideWhenUsed/>
    <w:rsid w:val="005E5213"/>
    <w:pPr>
      <w:tabs>
        <w:tab w:val="center" w:pos="4680"/>
        <w:tab w:val="right" w:pos="9360"/>
      </w:tabs>
      <w:spacing w:after="0" w:line="240" w:lineRule="auto"/>
    </w:pPr>
  </w:style>
  <w:style w:type="character" w:customStyle="1" w:styleId="SidhuvudChar">
    <w:name w:val="Sidhuvud Char"/>
    <w:basedOn w:val="Standardstycketeckensnitt"/>
    <w:link w:val="Sidhuvud"/>
    <w:uiPriority w:val="99"/>
    <w:semiHidden/>
    <w:rsid w:val="005E5213"/>
    <w:rPr>
      <w:color w:val="414751" w:themeColor="text2" w:themeShade="BF"/>
      <w:sz w:val="20"/>
    </w:rPr>
  </w:style>
  <w:style w:type="character" w:customStyle="1" w:styleId="Rubrik3Char">
    <w:name w:val="Rubrik 3 Char"/>
    <w:basedOn w:val="Standardstycketeckensnitt"/>
    <w:link w:val="Rubrik3"/>
    <w:uiPriority w:val="9"/>
    <w:semiHidden/>
    <w:rsid w:val="005E5213"/>
    <w:rPr>
      <w:rFonts w:asciiTheme="majorHAnsi" w:eastAsiaTheme="majorEastAsia" w:hAnsiTheme="majorHAnsi" w:cstheme="majorBidi"/>
      <w:color w:val="414751" w:themeColor="text2" w:themeShade="BF"/>
      <w:spacing w:val="5"/>
      <w:sz w:val="24"/>
      <w:szCs w:val="24"/>
    </w:rPr>
  </w:style>
  <w:style w:type="character" w:customStyle="1" w:styleId="Rubrik4Char">
    <w:name w:val="Rubrik 4 Char"/>
    <w:basedOn w:val="Standardstycketeckensnitt"/>
    <w:link w:val="Rubrik4"/>
    <w:uiPriority w:val="9"/>
    <w:semiHidden/>
    <w:rsid w:val="005E5213"/>
    <w:rPr>
      <w:rFonts w:asciiTheme="majorHAnsi" w:eastAsiaTheme="majorEastAsia" w:hAnsiTheme="majorHAnsi" w:cstheme="majorBidi"/>
      <w:color w:val="E65B01" w:themeColor="accent1" w:themeShade="BF"/>
    </w:rPr>
  </w:style>
  <w:style w:type="character" w:customStyle="1" w:styleId="Rubrik5Char">
    <w:name w:val="Rubrik 5 Char"/>
    <w:basedOn w:val="Standardstycketeckensnitt"/>
    <w:link w:val="Rubrik5"/>
    <w:uiPriority w:val="9"/>
    <w:semiHidden/>
    <w:rsid w:val="005E5213"/>
    <w:rPr>
      <w:i/>
      <w:iCs/>
      <w:color w:val="E65B01" w:themeColor="accent1" w:themeShade="BF"/>
    </w:rPr>
  </w:style>
  <w:style w:type="character" w:customStyle="1" w:styleId="Rubrik6Char">
    <w:name w:val="Rubrik 6 Char"/>
    <w:basedOn w:val="Standardstycketeckensnitt"/>
    <w:link w:val="Rubrik6"/>
    <w:uiPriority w:val="9"/>
    <w:semiHidden/>
    <w:rsid w:val="005E5213"/>
    <w:rPr>
      <w:b/>
      <w:bCs/>
      <w:color w:val="E65B01" w:themeColor="accent1" w:themeShade="BF"/>
      <w:sz w:val="20"/>
    </w:rPr>
  </w:style>
  <w:style w:type="character" w:customStyle="1" w:styleId="Rubrik7Char">
    <w:name w:val="Rubrik 7 Char"/>
    <w:basedOn w:val="Standardstycketeckensnitt"/>
    <w:link w:val="Rubrik7"/>
    <w:uiPriority w:val="9"/>
    <w:semiHidden/>
    <w:rsid w:val="005E5213"/>
    <w:rPr>
      <w:b/>
      <w:bCs/>
      <w:i/>
      <w:iCs/>
      <w:color w:val="E65B01" w:themeColor="accent1" w:themeShade="BF"/>
      <w:sz w:val="20"/>
    </w:rPr>
  </w:style>
  <w:style w:type="character" w:customStyle="1" w:styleId="Rubrik8Char">
    <w:name w:val="Rubrik 8 Char"/>
    <w:basedOn w:val="Standardstycketeckensnitt"/>
    <w:link w:val="Rubrik8"/>
    <w:uiPriority w:val="9"/>
    <w:semiHidden/>
    <w:rsid w:val="005E5213"/>
    <w:rPr>
      <w:b/>
      <w:bCs/>
      <w:color w:val="3667C3" w:themeColor="accent2" w:themeShade="BF"/>
      <w:sz w:val="20"/>
    </w:rPr>
  </w:style>
  <w:style w:type="character" w:customStyle="1" w:styleId="Rubrik9Char">
    <w:name w:val="Rubrik 9 Char"/>
    <w:basedOn w:val="Standardstycketeckensnitt"/>
    <w:link w:val="Rubrik9"/>
    <w:uiPriority w:val="9"/>
    <w:semiHidden/>
    <w:rsid w:val="005E5213"/>
    <w:rPr>
      <w:b/>
      <w:bCs/>
      <w:i/>
      <w:iCs/>
      <w:color w:val="3667C3" w:themeColor="accent2" w:themeShade="BF"/>
      <w:sz w:val="18"/>
      <w:szCs w:val="18"/>
    </w:rPr>
  </w:style>
  <w:style w:type="character" w:styleId="Starkbetoning">
    <w:name w:val="Intense Emphasis"/>
    <w:basedOn w:val="Standardstycketeckensnitt"/>
    <w:uiPriority w:val="21"/>
    <w:qFormat/>
    <w:rsid w:val="005E5213"/>
    <w:rPr>
      <w:i/>
      <w:iCs/>
      <w:caps/>
      <w:color w:val="E65B01" w:themeColor="accent1" w:themeShade="BF"/>
      <w:spacing w:val="10"/>
      <w:sz w:val="18"/>
      <w:szCs w:val="18"/>
    </w:rPr>
  </w:style>
  <w:style w:type="paragraph" w:styleId="Citat">
    <w:name w:val="Quote"/>
    <w:basedOn w:val="Normal"/>
    <w:link w:val="CitatChar"/>
    <w:uiPriority w:val="29"/>
    <w:qFormat/>
    <w:rsid w:val="005E5213"/>
    <w:rPr>
      <w:i/>
      <w:iCs/>
    </w:rPr>
  </w:style>
  <w:style w:type="character" w:customStyle="1" w:styleId="CitatChar">
    <w:name w:val="Citat Char"/>
    <w:basedOn w:val="Standardstycketeckensnitt"/>
    <w:link w:val="Citat"/>
    <w:uiPriority w:val="29"/>
    <w:rsid w:val="005E5213"/>
    <w:rPr>
      <w:i/>
      <w:iCs/>
      <w:color w:val="414751" w:themeColor="text2" w:themeShade="BF"/>
      <w:sz w:val="20"/>
    </w:rPr>
  </w:style>
  <w:style w:type="paragraph" w:styleId="Starktcitat">
    <w:name w:val="Intense Quote"/>
    <w:basedOn w:val="Citat"/>
    <w:link w:val="StarktcitatChar"/>
    <w:uiPriority w:val="30"/>
    <w:qFormat/>
    <w:rsid w:val="005E5213"/>
    <w:pPr>
      <w:pBdr>
        <w:bottom w:val="double" w:sz="4" w:space="4" w:color="FE8637" w:themeColor="accent1"/>
      </w:pBdr>
      <w:spacing w:line="300" w:lineRule="auto"/>
      <w:ind w:left="936" w:right="936"/>
    </w:pPr>
    <w:rPr>
      <w:i w:val="0"/>
      <w:color w:val="E65B01" w:themeColor="accent1" w:themeShade="BF"/>
    </w:rPr>
  </w:style>
  <w:style w:type="character" w:customStyle="1" w:styleId="StarktcitatChar">
    <w:name w:val="Starkt citat Char"/>
    <w:basedOn w:val="Standardstycketeckensnitt"/>
    <w:link w:val="Starktcitat"/>
    <w:uiPriority w:val="30"/>
    <w:rsid w:val="005E5213"/>
    <w:rPr>
      <w:color w:val="E65B01" w:themeColor="accent1" w:themeShade="BF"/>
      <w:sz w:val="20"/>
    </w:rPr>
  </w:style>
  <w:style w:type="character" w:styleId="Starkreferens">
    <w:name w:val="Intense Reference"/>
    <w:basedOn w:val="Standardstycketeckensnitt"/>
    <w:uiPriority w:val="32"/>
    <w:qFormat/>
    <w:rsid w:val="005E5213"/>
    <w:rPr>
      <w:b/>
      <w:bCs/>
      <w:caps/>
      <w:color w:val="3667C3" w:themeColor="accent2" w:themeShade="BF"/>
      <w:spacing w:val="5"/>
      <w:sz w:val="18"/>
      <w:szCs w:val="18"/>
    </w:rPr>
  </w:style>
  <w:style w:type="paragraph" w:styleId="Liststycke">
    <w:name w:val="List Paragraph"/>
    <w:basedOn w:val="Normal"/>
    <w:uiPriority w:val="36"/>
    <w:unhideWhenUsed/>
    <w:qFormat/>
    <w:rsid w:val="005E5213"/>
    <w:pPr>
      <w:ind w:left="720"/>
      <w:contextualSpacing/>
    </w:pPr>
  </w:style>
  <w:style w:type="paragraph" w:styleId="Normaltindrag">
    <w:name w:val="Normal Indent"/>
    <w:basedOn w:val="Normal"/>
    <w:uiPriority w:val="99"/>
    <w:unhideWhenUsed/>
    <w:rsid w:val="005E5213"/>
    <w:pPr>
      <w:ind w:left="720"/>
      <w:contextualSpacing/>
    </w:pPr>
  </w:style>
  <w:style w:type="numbering" w:customStyle="1" w:styleId="Numreradlista1">
    <w:name w:val="Numrerad lista1"/>
    <w:uiPriority w:val="99"/>
    <w:rsid w:val="005E5213"/>
    <w:pPr>
      <w:numPr>
        <w:numId w:val="2"/>
      </w:numPr>
    </w:pPr>
  </w:style>
  <w:style w:type="character" w:styleId="Stark">
    <w:name w:val="Strong"/>
    <w:basedOn w:val="Standardstycketeckensnitt"/>
    <w:uiPriority w:val="22"/>
    <w:qFormat/>
    <w:rsid w:val="005E5213"/>
    <w:rPr>
      <w:b/>
      <w:bCs/>
    </w:rPr>
  </w:style>
  <w:style w:type="character" w:styleId="Diskretbetoning">
    <w:name w:val="Subtle Emphasis"/>
    <w:basedOn w:val="Standardstycketeckensnitt"/>
    <w:uiPriority w:val="19"/>
    <w:qFormat/>
    <w:rsid w:val="005E5213"/>
    <w:rPr>
      <w:i/>
      <w:iCs/>
      <w:color w:val="E65B01" w:themeColor="accent1" w:themeShade="BF"/>
    </w:rPr>
  </w:style>
  <w:style w:type="character" w:styleId="Diskretreferens">
    <w:name w:val="Subtle Reference"/>
    <w:basedOn w:val="Standardstycketeckensnitt"/>
    <w:uiPriority w:val="31"/>
    <w:qFormat/>
    <w:rsid w:val="005E5213"/>
    <w:rPr>
      <w:b/>
      <w:bCs/>
      <w:i/>
      <w:iCs/>
      <w:color w:val="3667C3" w:themeColor="accent2" w:themeShade="BF"/>
    </w:rPr>
  </w:style>
  <w:style w:type="table" w:styleId="Tabellrutnt">
    <w:name w:val="Table Grid"/>
    <w:basedOn w:val="Normaltabell"/>
    <w:uiPriority w:val="1"/>
    <w:rsid w:val="005E5213"/>
    <w:pPr>
      <w:spacing w:after="0" w:line="240" w:lineRule="auto"/>
    </w:pPr>
    <w:rPr>
      <w:rFonts w:eastAsiaTheme="minorEastAsia"/>
      <w:lang w:val="sv-SE"/>
    </w:rPr>
    <w:tblPr>
      <w:tblBorders>
        <w:top w:val="single" w:sz="4" w:space="0" w:color="B4B4B4" w:themeColor="text1"/>
        <w:left w:val="single" w:sz="4" w:space="0" w:color="B4B4B4" w:themeColor="text1"/>
        <w:bottom w:val="single" w:sz="4" w:space="0" w:color="B4B4B4" w:themeColor="text1"/>
        <w:right w:val="single" w:sz="4" w:space="0" w:color="B4B4B4" w:themeColor="text1"/>
        <w:insideH w:val="single" w:sz="4" w:space="0" w:color="B4B4B4" w:themeColor="text1"/>
        <w:insideV w:val="single" w:sz="4" w:space="0" w:color="B4B4B4" w:themeColor="text1"/>
      </w:tblBorders>
    </w:tblPr>
  </w:style>
  <w:style w:type="character" w:styleId="Platshllartext">
    <w:name w:val="Placeholder Text"/>
    <w:basedOn w:val="Standardstycketeckensnitt"/>
    <w:uiPriority w:val="99"/>
    <w:semiHidden/>
    <w:qFormat/>
    <w:rsid w:val="005E52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t\AppData\Roaming\Microsoft\Templates\Rapport%20(burspr&#229;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CED26FABF33438A8F8F43450DF155FF"/>
        <w:category>
          <w:name w:val="Allmänt"/>
          <w:gallery w:val="placeholder"/>
        </w:category>
        <w:types>
          <w:type w:val="bbPlcHdr"/>
        </w:types>
        <w:behaviors>
          <w:behavior w:val="content"/>
        </w:behaviors>
        <w:guid w:val="{D348F5A0-BF83-459F-A996-1C3782B1C19D}"/>
      </w:docPartPr>
      <w:docPartBody>
        <w:p w:rsidR="00C400DE" w:rsidRDefault="000C2ED5">
          <w:pPr>
            <w:pStyle w:val="4CED26FABF33438A8F8F43450DF155FF"/>
          </w:pPr>
          <w:r>
            <w:t>[Ange rubrik]</w:t>
          </w:r>
        </w:p>
      </w:docPartBody>
    </w:docPart>
    <w:docPart>
      <w:docPartPr>
        <w:name w:val="331BD6E616DD411EB2E258AB579EB667"/>
        <w:category>
          <w:name w:val="Allmänt"/>
          <w:gallery w:val="placeholder"/>
        </w:category>
        <w:types>
          <w:type w:val="bbPlcHdr"/>
        </w:types>
        <w:behaviors>
          <w:behavior w:val="content"/>
        </w:behaviors>
        <w:guid w:val="{A60B2792-F868-4E42-9408-98FA01F96553}"/>
      </w:docPartPr>
      <w:docPartBody>
        <w:p w:rsidR="00C400DE" w:rsidRDefault="000C2ED5">
          <w:pPr>
            <w:pStyle w:val="331BD6E616DD411EB2E258AB579EB667"/>
          </w:pPr>
          <w:r>
            <w:t>[Ange dokumentets underrubrik]</w:t>
          </w:r>
        </w:p>
      </w:docPartBody>
    </w:docPart>
    <w:docPart>
      <w:docPartPr>
        <w:name w:val="1C8FA9CB21C24D12A677BDB547A36202"/>
        <w:category>
          <w:name w:val="Allmänt"/>
          <w:gallery w:val="placeholder"/>
        </w:category>
        <w:types>
          <w:type w:val="bbPlcHdr"/>
        </w:types>
        <w:behaviors>
          <w:behavior w:val="content"/>
        </w:behaviors>
        <w:guid w:val="{3131DA56-670C-42B0-B431-3512DDF4F30B}"/>
      </w:docPartPr>
      <w:docPartBody>
        <w:p w:rsidR="00C400DE" w:rsidRDefault="000C2ED5">
          <w:pPr>
            <w:pStyle w:val="1C8FA9CB21C24D12A677BDB547A36202"/>
          </w:pPr>
          <w:r>
            <w:rPr>
              <w:rFonts w:asciiTheme="majorHAnsi" w:eastAsiaTheme="majorEastAsia" w:hAnsiTheme="majorHAnsi" w:cstheme="majorBidi"/>
              <w:smallCaps/>
              <w:color w:val="833C0B" w:themeColor="accent2" w:themeShade="80"/>
              <w:spacing w:val="20"/>
              <w:sz w:val="56"/>
              <w:szCs w:val="56"/>
            </w:rPr>
            <w:t>[Ange dokumentets rubrik]</w:t>
          </w:r>
        </w:p>
      </w:docPartBody>
    </w:docPart>
    <w:docPart>
      <w:docPartPr>
        <w:name w:val="3741AE69B66D45C7B5163366BD276086"/>
        <w:category>
          <w:name w:val="Allmänt"/>
          <w:gallery w:val="placeholder"/>
        </w:category>
        <w:types>
          <w:type w:val="bbPlcHdr"/>
        </w:types>
        <w:behaviors>
          <w:behavior w:val="content"/>
        </w:behaviors>
        <w:guid w:val="{1D66AED2-A983-42A2-8626-1EB1640503F8}"/>
      </w:docPartPr>
      <w:docPartBody>
        <w:p w:rsidR="00C400DE" w:rsidRDefault="000C2ED5">
          <w:pPr>
            <w:pStyle w:val="3741AE69B66D45C7B5163366BD276086"/>
          </w:pPr>
          <w:r>
            <w:rPr>
              <w:i/>
              <w:iCs/>
              <w:color w:val="833C0B" w:themeColor="accent2" w:themeShade="80"/>
              <w:sz w:val="28"/>
              <w:szCs w:val="28"/>
            </w:rPr>
            <w:t>[Ange dokumentets underrubrik]</w:t>
          </w:r>
        </w:p>
      </w:docPartBody>
    </w:docPart>
    <w:docPart>
      <w:docPartPr>
        <w:name w:val="925C5D9C49064D38A9DBF77D82B27CB2"/>
        <w:category>
          <w:name w:val="Allmänt"/>
          <w:gallery w:val="placeholder"/>
        </w:category>
        <w:types>
          <w:type w:val="bbPlcHdr"/>
        </w:types>
        <w:behaviors>
          <w:behavior w:val="content"/>
        </w:behaviors>
        <w:guid w:val="{357E7F6A-D13D-4504-A6D2-7C30F8281117}"/>
      </w:docPartPr>
      <w:docPartBody>
        <w:p w:rsidR="00C400DE" w:rsidRDefault="000C2ED5">
          <w:pPr>
            <w:pStyle w:val="925C5D9C49064D38A9DBF77D82B27CB2"/>
          </w:pPr>
          <w:r>
            <w:t>[Skriv sammanfattningen av dokumentet här. Det är vanligtvis en kort sammanfattning av innehållet i dokumentet. Skriv sammanfattningen av dokumentet här. Det är vanligtvis en kort sammanfattning av innehållet i dokumentet.]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ED5"/>
    <w:rsid w:val="000C2ED5"/>
    <w:rsid w:val="00C400D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val="en-US" w:eastAsia="en-US"/>
    </w:rPr>
  </w:style>
  <w:style w:type="paragraph" w:styleId="Rubrik2">
    <w:name w:val="heading 2"/>
    <w:basedOn w:val="Normal"/>
    <w:next w:val="Normal"/>
    <w:link w:val="Rubrik2Char"/>
    <w:uiPriority w:val="2"/>
    <w:qFormat/>
    <w:pPr>
      <w:spacing w:after="0" w:line="276" w:lineRule="auto"/>
      <w:outlineLvl w:val="1"/>
    </w:pPr>
    <w:rPr>
      <w:rFonts w:asciiTheme="majorHAnsi" w:eastAsiaTheme="minorHAnsi" w:hAnsiTheme="majorHAnsi" w:cstheme="minorHAnsi"/>
      <w:color w:val="323E4F" w:themeColor="text2" w:themeShade="BF"/>
      <w:sz w:val="28"/>
      <w:szCs w:val="28"/>
      <w:lang w:val="en-US" w:eastAsia="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4CED26FABF33438A8F8F43450DF155FF">
    <w:name w:val="4CED26FABF33438A8F8F43450DF155FF"/>
  </w:style>
  <w:style w:type="paragraph" w:customStyle="1" w:styleId="331BD6E616DD411EB2E258AB579EB667">
    <w:name w:val="331BD6E616DD411EB2E258AB579EB667"/>
  </w:style>
  <w:style w:type="character" w:customStyle="1" w:styleId="Rubrik1Char">
    <w:name w:val="Rubrik 1 Char"/>
    <w:basedOn w:val="Standardstycketeckensnitt"/>
    <w:link w:val="Rubrik1"/>
    <w:uiPriority w:val="1"/>
    <w:rPr>
      <w:rFonts w:asciiTheme="majorHAnsi" w:eastAsiaTheme="minorHAnsi" w:hAnsiTheme="majorHAnsi" w:cstheme="minorHAnsi"/>
      <w:smallCaps/>
      <w:color w:val="323E4F" w:themeColor="text2" w:themeShade="BF"/>
      <w:spacing w:val="5"/>
      <w:sz w:val="32"/>
      <w:szCs w:val="32"/>
      <w:lang w:val="en-US" w:eastAsia="en-US"/>
    </w:rPr>
  </w:style>
  <w:style w:type="character" w:customStyle="1" w:styleId="Rubrik2Char">
    <w:name w:val="Rubrik 2 Char"/>
    <w:basedOn w:val="Standardstycketeckensnitt"/>
    <w:link w:val="Rubrik2"/>
    <w:uiPriority w:val="2"/>
    <w:rPr>
      <w:rFonts w:asciiTheme="majorHAnsi" w:eastAsiaTheme="minorHAnsi" w:hAnsiTheme="majorHAnsi" w:cstheme="minorHAnsi"/>
      <w:color w:val="323E4F" w:themeColor="text2" w:themeShade="BF"/>
      <w:sz w:val="28"/>
      <w:szCs w:val="28"/>
      <w:lang w:val="en-US" w:eastAsia="en-US"/>
    </w:rPr>
  </w:style>
  <w:style w:type="paragraph" w:customStyle="1" w:styleId="9362E671FC3D4D668501664B80344FDD">
    <w:name w:val="9362E671FC3D4D668501664B80344FDD"/>
  </w:style>
  <w:style w:type="paragraph" w:customStyle="1" w:styleId="1C8FA9CB21C24D12A677BDB547A36202">
    <w:name w:val="1C8FA9CB21C24D12A677BDB547A36202"/>
  </w:style>
  <w:style w:type="paragraph" w:customStyle="1" w:styleId="3741AE69B66D45C7B5163366BD276086">
    <w:name w:val="3741AE69B66D45C7B5163366BD276086"/>
  </w:style>
  <w:style w:type="paragraph" w:customStyle="1" w:styleId="925C5D9C49064D38A9DBF77D82B27CB2">
    <w:name w:val="925C5D9C49064D38A9DBF77D82B27CB2"/>
  </w:style>
  <w:style w:type="paragraph" w:customStyle="1" w:styleId="D9BA5059ABA541CDB5752FF29E093A18">
    <w:name w:val="D9BA5059ABA541CDB5752FF29E093A18"/>
  </w:style>
  <w:style w:type="paragraph" w:customStyle="1" w:styleId="03D49CE4021842D0B47FFDE4671D449F">
    <w:name w:val="03D49CE4021842D0B47FFDE4671D44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B4B4B4"/>
      </a:dk1>
      <a:lt1>
        <a:sysClr val="window" lastClr="1F1F1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2016-10-17T00:00:00</PublishDate>
  <Abstract>SK8M8 är en skateboardapplikation som mäter tidsintervallet i luften medan du gör en ollie. </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templateProperties xmlns="urn:microsoft.template.properties">
  <_Version/>
  <_LCID/>
</template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templateProperties xmlns="urn:microsoft.template.properties">
  <_Version/>
  <_LCID/>
</templat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3.xml><?xml version="1.0" encoding="utf-8"?>
<ds:datastoreItem xmlns:ds="http://schemas.openxmlformats.org/officeDocument/2006/customXml" ds:itemID="{37A44DD3-EB41-461C-8831-8E039C645FD7}">
  <ds:schemaRefs>
    <ds:schemaRef ds:uri="urn:microsoft.template.properties"/>
  </ds:schemaRefs>
</ds:datastoreItem>
</file>

<file path=customXml/itemProps4.xml><?xml version="1.0" encoding="utf-8"?>
<ds:datastoreItem xmlns:ds="http://schemas.openxmlformats.org/officeDocument/2006/customXml" ds:itemID="{EBB3F5C9-BE51-458E-B269-DF0E4A0729F0}">
  <ds:schemaRefs>
    <ds:schemaRef ds:uri="http://schemas.microsoft.com/sharepoint/v3/contenttype/forms"/>
  </ds:schemaRefs>
</ds:datastoreItem>
</file>

<file path=customXml/itemProps5.xml><?xml version="1.0" encoding="utf-8"?>
<ds:datastoreItem xmlns:ds="http://schemas.openxmlformats.org/officeDocument/2006/customXml" ds:itemID="{C7DCFB9A-D0A9-4B95-B0C1-3C48EE5A7A72}">
  <ds:schemaRefs>
    <ds:schemaRef ds:uri="urn:microsoft.template.properties"/>
  </ds:schemaRefs>
</ds:datastoreItem>
</file>

<file path=docProps/app.xml><?xml version="1.0" encoding="utf-8"?>
<Properties xmlns="http://schemas.openxmlformats.org/officeDocument/2006/extended-properties" xmlns:vt="http://schemas.openxmlformats.org/officeDocument/2006/docPropsVTypes">
  <Template>Rapport (burspråk).dotx</Template>
  <TotalTime>176</TotalTime>
  <Pages>4</Pages>
  <Words>772</Words>
  <Characters>4096</Characters>
  <Application>Microsoft Office Word</Application>
  <DocSecurity>0</DocSecurity>
  <Lines>34</Lines>
  <Paragraphs>9</Paragraphs>
  <ScaleCrop>false</ScaleCrop>
  <HeadingPairs>
    <vt:vector size="6" baseType="variant">
      <vt:variant>
        <vt:lpstr>Rubrik</vt:lpstr>
      </vt:variant>
      <vt:variant>
        <vt:i4>1</vt:i4>
      </vt:variant>
      <vt:variant>
        <vt:lpstr>Title</vt:lpstr>
      </vt:variant>
      <vt:variant>
        <vt:i4>1</vt:i4>
      </vt:variant>
      <vt:variant>
        <vt:lpstr>Headings</vt:lpstr>
      </vt:variant>
      <vt:variant>
        <vt:i4>2</vt:i4>
      </vt:variant>
    </vt:vector>
  </HeadingPairs>
  <TitlesOfParts>
    <vt:vector size="4" baseType="lpstr">
      <vt:lpstr>Digital infrastruktur</vt:lpstr>
      <vt:lpstr/>
      <vt:lpstr>Heading 1</vt:lpstr>
      <vt:lpstr>    Heading 2</vt:lpstr>
    </vt:vector>
  </TitlesOfParts>
  <Company/>
  <LinksUpToDate>false</LinksUpToDate>
  <CharactersWithSpaces>4859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infrastruktur</dc:title>
  <dc:subject>SK8M8 – Skateboardapplikation</dc:subject>
  <dc:creator>Robert Kristoffersson</dc:creator>
  <cp:keywords/>
  <dc:description/>
  <cp:lastModifiedBy>Robert Kristoffersson</cp:lastModifiedBy>
  <cp:revision>4</cp:revision>
  <dcterms:created xsi:type="dcterms:W3CDTF">2016-10-17T09:13:00Z</dcterms:created>
  <dcterms:modified xsi:type="dcterms:W3CDTF">2016-10-17T16:06:00Z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