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Countrywide Transport Consultnts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0280283/2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Countrywide Transport Consultnts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Countrywide Transport Consultnts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0280283/2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25 Matopo Road, Thornton, Cape Town, 7460,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Countrywide Transport Consultnts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Countrywide Transport Consultnts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Countrywide Transport Consultnts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Countrywide Transport Consultnts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Air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Countrywide Transport Consultnts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42485.76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42485.76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42485.76.</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Countrywide Transport Consultnts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Air</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15489.6</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13719.36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13276.8</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42485.76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15489.6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15489.6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13719.36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13719.36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13276.8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13276.8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42485.76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42485.76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Countrywide Transport Consultnts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42485.76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Countrywide Transport Consultnts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42485.76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42485.76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Countrywide Transport Consultnts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