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EBEN KLUE ATTORNEYS</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0313928/2</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EBEN KLUE ATTORNEYS</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EBEN KLUE ATTORNEYS</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0313928/2</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11B Mountain View Office Park, 28 Bella Rosa Street, Rosenpark, 7530,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EBEN KLUE ATTORNEYS</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contributions/declarations.</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EBEN KLUE ATTORNEYS</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EBEN KLUE ATTORNEYS</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EBEN KLUE ATTORNEYS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Professional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EBEN KLUE ATTORNEYS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21175.70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21175.70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21175.70.</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EBEN KLUE ATTORNEYS</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Professional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21175.7</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21175.70</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21175.7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21175.7</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21175.70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21175.70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EBEN KLUE ATTORNEYS</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21175.70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EBEN KLUE ATTORNEYS</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21175.70</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21175.70</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EBEN KLUE ATTORNEYS</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