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Henley on Klip Bowling Club</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0314979/5</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Henley on Klip Bowling Club</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Henley on Klip Bowling Club</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0314979/5</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1728 Iffley Road, Henley On Klip, 1962,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Henley on Klip Bowling Club</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w:t>
        <w:br/>
        <w:t xml:space="preserve">• We could not perform employment verification procedures as the employer did not submit employees' contract of employment/ IRP5s and ID copies for some/all employees.</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Henley on Klip Bowling Club</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Henley on Klip Bowling Club</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Henley on Klip Bowling Club</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Entertainment</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Henley on Klip Bowling Club</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9203.54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9203.54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9203.54.</w:t>
        <w:br/>
        <w:t xml:space="preserve">• We could not verify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Henley on Klip Bowling Club</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Gauteng</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Entertainment</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4027.45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2</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5176.09</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9203.54</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4027.45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4027.45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5176.09</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5176.09</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9203.54</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9203.54</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Henley on Klip Bowling Club</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9203.54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Henley on Klip Bowling Club</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9203.54</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9203.54</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Henley on Klip Bowling Club</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