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Lake Valle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1750613/6</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Lake Valle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Lake Valle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1750613/6</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 De Wet Street, Krugersdorp-Noord,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Lake Valle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some/all employees.</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Lake Valle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Lake Valle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Lake Valle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Educational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Lake Valle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49019.82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49019.82.</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Lake Valle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Educational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12082.35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10701.51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10356.3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15879.66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49019.82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12082.35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10356.3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15879.66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Lake Valle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49019.82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Lake Valle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49019.82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Lake Valle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