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Stonebridge Tabgold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2477739/2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Stonebridge Tabgold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Stonebridge Tabgold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2477739/2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9/21 Short Bridge Place, Stone Bridge, Phoenix, Durban, 4068,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Stonebridge Tabgold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Stonebridge Tabgold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Stonebridge Tabgold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Stonebridge Tabgold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Stonebridge Tabgold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49019.82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49019.82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49019.82.</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Stonebridge Tabgold</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10356.3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15879.66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12</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49019.82</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15879.66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15879.66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Stonebridge Tabgold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49019.82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Stonebridge Tabgold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Stonebridge Tabgold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