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797" w:rsidRDefault="00282B96">
      <w:pPr>
        <w:rPr>
          <w:lang w:val="en-US"/>
        </w:rPr>
      </w:pPr>
      <w:r>
        <w:rPr>
          <w:lang w:val="en-US"/>
        </w:rPr>
        <w:t xml:space="preserve">Clone the Project </w:t>
      </w:r>
    </w:p>
    <w:p w:rsidR="00282B96" w:rsidRDefault="00282B9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1360AC" wp14:editId="7346D841">
            <wp:extent cx="5731510" cy="3500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96" w:rsidRDefault="00282B96">
      <w:pPr>
        <w:rPr>
          <w:lang w:val="en-US"/>
        </w:rPr>
      </w:pPr>
    </w:p>
    <w:p w:rsidR="00282B96" w:rsidRDefault="00282B96">
      <w:pPr>
        <w:rPr>
          <w:lang w:val="en-US"/>
        </w:rPr>
      </w:pPr>
      <w:r>
        <w:rPr>
          <w:lang w:val="en-US"/>
        </w:rPr>
        <w:t>Created 2 New Branches and made changes in branch1</w:t>
      </w:r>
    </w:p>
    <w:p w:rsidR="00282B96" w:rsidRDefault="00282B9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43A10A4" wp14:editId="7C095528">
            <wp:extent cx="5731510" cy="40671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96" w:rsidRDefault="00282B96">
      <w:pPr>
        <w:rPr>
          <w:lang w:val="en-US"/>
        </w:rPr>
      </w:pPr>
    </w:p>
    <w:p w:rsidR="00282B96" w:rsidRDefault="00282B96">
      <w:pPr>
        <w:rPr>
          <w:lang w:val="en-US"/>
        </w:rPr>
      </w:pPr>
      <w:r>
        <w:rPr>
          <w:lang w:val="en-US"/>
        </w:rPr>
        <w:lastRenderedPageBreak/>
        <w:t>Branch1 update</w:t>
      </w:r>
    </w:p>
    <w:p w:rsidR="00282B96" w:rsidRDefault="00282B9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CF3B3B5" wp14:editId="0578F803">
            <wp:extent cx="5731510" cy="4041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96" w:rsidRDefault="00282B96">
      <w:pPr>
        <w:rPr>
          <w:lang w:val="en-US"/>
        </w:rPr>
      </w:pPr>
    </w:p>
    <w:p w:rsidR="00282B96" w:rsidRDefault="00282B96">
      <w:pPr>
        <w:rPr>
          <w:lang w:val="en-US"/>
        </w:rPr>
      </w:pPr>
      <w:r>
        <w:rPr>
          <w:lang w:val="en-US"/>
        </w:rPr>
        <w:t xml:space="preserve">Edit from Branch 2 </w:t>
      </w:r>
    </w:p>
    <w:p w:rsidR="00282B96" w:rsidRDefault="00282B9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63281B" wp14:editId="65701A41">
            <wp:extent cx="4743450" cy="336603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694" cy="33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B96" w:rsidRDefault="00282B96">
      <w:pPr>
        <w:rPr>
          <w:lang w:val="en-US"/>
        </w:rPr>
      </w:pPr>
    </w:p>
    <w:p w:rsidR="00282B96" w:rsidRDefault="00282B96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F9FFB8D" wp14:editId="50CC8A98">
            <wp:extent cx="5731510" cy="32753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01" w:rsidRDefault="00ED2A01">
      <w:pPr>
        <w:rPr>
          <w:lang w:val="en-US"/>
        </w:rPr>
      </w:pPr>
    </w:p>
    <w:p w:rsidR="00ED2A01" w:rsidRDefault="00ED2A01">
      <w:pPr>
        <w:rPr>
          <w:lang w:val="en-US"/>
        </w:rPr>
      </w:pPr>
    </w:p>
    <w:p w:rsidR="00ED2A01" w:rsidRDefault="00ED2A01">
      <w:pPr>
        <w:rPr>
          <w:lang w:val="en-US"/>
        </w:rPr>
      </w:pPr>
      <w:r>
        <w:rPr>
          <w:lang w:val="en-US"/>
        </w:rPr>
        <w:t>Merge branch1 to master</w:t>
      </w:r>
    </w:p>
    <w:p w:rsidR="00ED2A01" w:rsidRDefault="00ED2A0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E2B76EE" wp14:editId="6E68C98E">
            <wp:extent cx="5731510" cy="41275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01" w:rsidRDefault="00ED2A01">
      <w:pPr>
        <w:rPr>
          <w:lang w:val="en-US"/>
        </w:rPr>
      </w:pPr>
    </w:p>
    <w:p w:rsidR="00ED2A01" w:rsidRDefault="00ED2A01">
      <w:pPr>
        <w:rPr>
          <w:lang w:val="en-US"/>
        </w:rPr>
      </w:pPr>
      <w:r>
        <w:rPr>
          <w:lang w:val="en-US"/>
        </w:rPr>
        <w:lastRenderedPageBreak/>
        <w:t>Resolving Conflict</w:t>
      </w:r>
    </w:p>
    <w:p w:rsidR="00ED2A01" w:rsidRDefault="00ED2A01">
      <w:pPr>
        <w:rPr>
          <w:lang w:val="en-US"/>
        </w:rPr>
      </w:pPr>
    </w:p>
    <w:p w:rsidR="00ED2A01" w:rsidRDefault="00ED2A0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30A744A" wp14:editId="4F118995">
            <wp:extent cx="5731510" cy="54908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01" w:rsidRDefault="00ED2A01">
      <w:pPr>
        <w:rPr>
          <w:lang w:val="en-US"/>
        </w:rPr>
      </w:pPr>
    </w:p>
    <w:p w:rsidR="00ED2A01" w:rsidRDefault="00ED2A01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110B7D3" wp14:editId="38DFB9A3">
            <wp:extent cx="5731510" cy="23564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A01" w:rsidRDefault="00ED2A01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349A15B" wp14:editId="7E456B6A">
            <wp:extent cx="5731510" cy="30524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A2" w:rsidRDefault="00E058A2">
      <w:pPr>
        <w:rPr>
          <w:lang w:val="en-US"/>
        </w:rPr>
      </w:pPr>
    </w:p>
    <w:p w:rsidR="00E058A2" w:rsidRDefault="00E058A2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71BE3AB" wp14:editId="24F516C0">
            <wp:extent cx="5731510" cy="45250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  <w:r>
        <w:rPr>
          <w:lang w:val="en-US"/>
        </w:rPr>
        <w:lastRenderedPageBreak/>
        <w:t>Jenkins Project Setups</w:t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146D0FC" wp14:editId="60374C5B">
            <wp:extent cx="5731510" cy="24739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074F398" wp14:editId="38F6680A">
            <wp:extent cx="5731510" cy="28124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16874B2" wp14:editId="12E1AFA5">
            <wp:extent cx="5731510" cy="26962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4BE113CF" wp14:editId="5AC4FA04">
            <wp:extent cx="5731510" cy="27343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D88C12" wp14:editId="67466411">
            <wp:extent cx="5731510" cy="26244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33F7B4D" wp14:editId="1066F7B7">
            <wp:extent cx="5731510" cy="29203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  <w:r>
        <w:rPr>
          <w:lang w:val="en-US"/>
        </w:rPr>
        <w:lastRenderedPageBreak/>
        <w:t>Package Project</w:t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775FE9A" wp14:editId="6EEA07D1">
            <wp:extent cx="5731510" cy="28314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259139B" wp14:editId="3F2DBBCE">
            <wp:extent cx="5731510" cy="30467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F39C985" wp14:editId="5EEBE120">
            <wp:extent cx="5731510" cy="2635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A2D1A44" wp14:editId="378EBD73">
            <wp:extent cx="5731510" cy="24199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C6FD378" wp14:editId="612605CA">
            <wp:extent cx="5731510" cy="32264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  <w:r>
        <w:rPr>
          <w:lang w:val="en-US"/>
        </w:rPr>
        <w:lastRenderedPageBreak/>
        <w:t>Deploy Project</w:t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168ABF" wp14:editId="18C5BE98">
            <wp:extent cx="5731510" cy="25977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A7E5855" wp14:editId="7E6479D1">
            <wp:extent cx="5731510" cy="262064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49313D9" wp14:editId="4E09AA19">
            <wp:extent cx="5731510" cy="2774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02E3960C" wp14:editId="34CA478C">
            <wp:extent cx="5731510" cy="28911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1B62B9B" wp14:editId="234C3050">
            <wp:extent cx="5731510" cy="21031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  <w:r>
        <w:rPr>
          <w:lang w:val="en-US"/>
        </w:rPr>
        <w:t xml:space="preserve">Pipeline View </w:t>
      </w:r>
    </w:p>
    <w:p w:rsidR="007C7144" w:rsidRDefault="007C714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B52DA21" wp14:editId="530879DB">
            <wp:extent cx="5731510" cy="203136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44" w:rsidRDefault="007C7144">
      <w:pPr>
        <w:rPr>
          <w:lang w:val="en-US"/>
        </w:rPr>
      </w:pPr>
    </w:p>
    <w:p w:rsidR="007C7144" w:rsidRDefault="007C7144">
      <w:pPr>
        <w:rPr>
          <w:lang w:val="en-US"/>
        </w:rPr>
      </w:pPr>
    </w:p>
    <w:p w:rsidR="007C7144" w:rsidRDefault="00377EF8">
      <w:pPr>
        <w:rPr>
          <w:lang w:val="en-US"/>
        </w:rPr>
      </w:pPr>
      <w:r>
        <w:rPr>
          <w:lang w:val="en-US"/>
        </w:rPr>
        <w:lastRenderedPageBreak/>
        <w:t>Maven Plugin Configuration</w:t>
      </w:r>
    </w:p>
    <w:p w:rsidR="00377EF8" w:rsidRDefault="00377EF8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0700C35" wp14:editId="69C6159C">
            <wp:extent cx="5731510" cy="26384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EF8" w:rsidRDefault="00377EF8">
      <w:pPr>
        <w:rPr>
          <w:lang w:val="en-US"/>
        </w:rPr>
      </w:pPr>
    </w:p>
    <w:p w:rsidR="00377EF8" w:rsidRDefault="00377EF8">
      <w:pPr>
        <w:rPr>
          <w:lang w:val="en-US"/>
        </w:rPr>
      </w:pPr>
    </w:p>
    <w:p w:rsidR="0037507B" w:rsidRDefault="00AD4C3D">
      <w:pPr>
        <w:rPr>
          <w:lang w:val="en-US"/>
        </w:rPr>
      </w:pPr>
      <w:r>
        <w:rPr>
          <w:lang w:val="en-US"/>
        </w:rPr>
        <w:t>Scripted Pipeline job</w:t>
      </w:r>
    </w:p>
    <w:p w:rsidR="00AD4C3D" w:rsidRDefault="00AD4C3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91FFC2" wp14:editId="360FABB5">
            <wp:extent cx="5731510" cy="27381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3D" w:rsidRDefault="00AD4C3D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C1BE323" wp14:editId="2300328F">
            <wp:extent cx="5731510" cy="27559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3D" w:rsidRDefault="00AD4C3D">
      <w:pPr>
        <w:rPr>
          <w:lang w:val="en-US"/>
        </w:rPr>
      </w:pPr>
    </w:p>
    <w:p w:rsidR="00AD4C3D" w:rsidRDefault="00AD4C3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7AF60FD" wp14:editId="3EDB4853">
            <wp:extent cx="5731510" cy="2630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3D" w:rsidRDefault="00AD4C3D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1F7D8F1C" wp14:editId="005481B0">
            <wp:extent cx="5731510" cy="27311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566B1BF" wp14:editId="16639185">
            <wp:extent cx="5731510" cy="24523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3D" w:rsidRDefault="00AD4C3D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8BC1FFF" wp14:editId="12BD6423">
            <wp:extent cx="5731510" cy="2561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58A2" w:rsidRDefault="00E058A2">
      <w:pPr>
        <w:rPr>
          <w:lang w:val="en-US"/>
        </w:rPr>
      </w:pPr>
    </w:p>
    <w:p w:rsidR="00E058A2" w:rsidRPr="007500F6" w:rsidRDefault="00E058A2"/>
    <w:p w:rsidR="00282B96" w:rsidRPr="00282B96" w:rsidRDefault="00282B96">
      <w:pPr>
        <w:rPr>
          <w:lang w:val="en-US"/>
        </w:rPr>
      </w:pPr>
    </w:p>
    <w:sectPr w:rsidR="00282B96" w:rsidRPr="00282B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B96"/>
    <w:rsid w:val="00282B96"/>
    <w:rsid w:val="0037507B"/>
    <w:rsid w:val="00377EF8"/>
    <w:rsid w:val="007500F6"/>
    <w:rsid w:val="007C7144"/>
    <w:rsid w:val="009D7797"/>
    <w:rsid w:val="00AD4C3D"/>
    <w:rsid w:val="00B743DD"/>
    <w:rsid w:val="00E058A2"/>
    <w:rsid w:val="00ED2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8C5D68-A216-4D18-8133-3C7EB76D3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TCS</Company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Rajendran,D,Deepth,TAQ32 C</dc:creator>
  <cp:keywords/>
  <dc:description/>
  <cp:lastModifiedBy>Rajendran,D,Deepth,TAQ32 C</cp:lastModifiedBy>
  <cp:revision>2</cp:revision>
  <dcterms:created xsi:type="dcterms:W3CDTF">2021-05-25T17:19:00Z</dcterms:created>
  <dcterms:modified xsi:type="dcterms:W3CDTF">2021-05-25T17:19:00Z</dcterms:modified>
</cp:coreProperties>
</file>