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C645" w14:textId="07C547DD" w:rsidR="00B163FB" w:rsidRPr="00B163FB" w:rsidRDefault="00B163FB" w:rsidP="00B163FB">
      <w:pPr>
        <w:pStyle w:val="Heading1"/>
      </w:pPr>
      <w:r w:rsidRPr="00B163FB">
        <w:t>Teori</w:t>
      </w:r>
    </w:p>
    <w:p w14:paraId="7F196289" w14:textId="2BE9C1E7" w:rsidR="00B163FB" w:rsidRPr="00B163FB" w:rsidRDefault="00B163FB" w:rsidP="00B163FB">
      <w:pPr>
        <w:pStyle w:val="Heading2"/>
      </w:pPr>
      <w:r w:rsidRPr="00B163FB">
        <w:t>Oppgave 1</w:t>
      </w:r>
    </w:p>
    <w:p w14:paraId="0F3DE005" w14:textId="1FAC94F3" w:rsidR="00B163FB" w:rsidRDefault="00B163FB" w:rsidP="00B163FB">
      <w:r w:rsidRPr="00B163FB">
        <w:t>En IF-test er en l</w:t>
      </w:r>
      <w:r>
        <w:t>inje der du sjekker om noe stemmer eller ikke i koden din</w:t>
      </w:r>
    </w:p>
    <w:p w14:paraId="42ACD6B8" w14:textId="77777777" w:rsidR="00D33F73" w:rsidRDefault="00B163FB" w:rsidP="00B163FB">
      <w:r>
        <w:t>EX:</w:t>
      </w:r>
      <w:r>
        <w:br/>
        <w:t>Alle som har på seg grønt slipper inn på skolen. Da er det dørvakta som er IF-testen, hvis du har på deg grønt kommer du inn hvis ikke (</w:t>
      </w:r>
      <w:r w:rsidR="00D33F73">
        <w:t>"</w:t>
      </w:r>
      <w:proofErr w:type="spellStart"/>
      <w:r>
        <w:t>else</w:t>
      </w:r>
      <w:proofErr w:type="spellEnd"/>
      <w:r w:rsidR="00D33F73">
        <w:t>"</w:t>
      </w:r>
      <w:r>
        <w:t>)</w:t>
      </w:r>
      <w:r w:rsidR="00D33F73">
        <w:t xml:space="preserve"> kommer du ikke inn.</w:t>
      </w:r>
    </w:p>
    <w:p w14:paraId="372E656E" w14:textId="1AEA4C0C" w:rsidR="00B163FB" w:rsidRDefault="00D33F73" w:rsidP="00B163FB">
      <w:r>
        <w:t>Når det kommer til "</w:t>
      </w:r>
      <w:proofErr w:type="spellStart"/>
      <w:r>
        <w:t>elif</w:t>
      </w:r>
      <w:proofErr w:type="spellEnd"/>
      <w:r>
        <w:t>" er slik at man ser først på den første IF-testen og hvis den ikke stemmer går man videre til "</w:t>
      </w:r>
      <w:proofErr w:type="spellStart"/>
      <w:r>
        <w:t>elif</w:t>
      </w:r>
      <w:proofErr w:type="spellEnd"/>
      <w:r>
        <w:t>" (hvis ikke</w:t>
      </w:r>
      <w:r w:rsidR="006D7451">
        <w:t>,</w:t>
      </w:r>
      <w:r>
        <w:t xml:space="preserve"> hvis)</w:t>
      </w:r>
    </w:p>
    <w:p w14:paraId="68B85741" w14:textId="77777777" w:rsidR="006D7451" w:rsidRDefault="006D7451" w:rsidP="00B163FB"/>
    <w:p w14:paraId="092CC15D" w14:textId="5FFE629E" w:rsidR="006D7451" w:rsidRDefault="006D7451" w:rsidP="006D7451">
      <w:pPr>
        <w:pStyle w:val="Heading2"/>
      </w:pPr>
      <w:r>
        <w:t>Oppgave 2</w:t>
      </w:r>
    </w:p>
    <w:p w14:paraId="4984DE73" w14:textId="0956C702" w:rsidR="005815D5" w:rsidRDefault="005815D5" w:rsidP="006D7451">
      <w:r>
        <w:t>En liste er som en variabel med flere forskjellige verdier.</w:t>
      </w:r>
      <w:r>
        <w:br/>
        <w:t>en variabel er som en sekk man putter en ting i.</w:t>
      </w:r>
      <w:r>
        <w:br/>
        <w:t>En liste er som en sekk med lommer, man kan putte flere ting i den og fortsatt ha kontroll på hvor det ligger.</w:t>
      </w:r>
    </w:p>
    <w:p w14:paraId="3E22614F" w14:textId="5A76766F" w:rsidR="005815D5" w:rsidRDefault="005815D5" w:rsidP="006D7451">
      <w:r>
        <w:t>En liste kan ha strenger, heltall, desimaltall og andre i lister i seg</w:t>
      </w:r>
    </w:p>
    <w:p w14:paraId="5C34E4B6" w14:textId="77777777" w:rsidR="005815D5" w:rsidRDefault="005815D5" w:rsidP="006D7451"/>
    <w:p w14:paraId="75259FDE" w14:textId="306F0C86" w:rsidR="005815D5" w:rsidRDefault="005815D5" w:rsidP="005815D5">
      <w:pPr>
        <w:pStyle w:val="Heading2"/>
      </w:pPr>
      <w:r>
        <w:t>Oppgave 3</w:t>
      </w:r>
    </w:p>
    <w:p w14:paraId="4BBD786F" w14:textId="29C97979" w:rsidR="005815D5" w:rsidRDefault="00167A8E" w:rsidP="005815D5">
      <w:r>
        <w:t>For løkker kan brukes for å utføre en jobb på hvert eneste element i en liste.</w:t>
      </w:r>
    </w:p>
    <w:p w14:paraId="5FC9BB18" w14:textId="3E31B3EB" w:rsidR="00167A8E" w:rsidRDefault="00167A8E" w:rsidP="005815D5">
      <w:r>
        <w:t xml:space="preserve">Det kan være nyttig når man for eksempel hvis man har en liste med mange navn og skal skrive ut alle. Så slipper man å skrive ut alle i </w:t>
      </w:r>
      <w:proofErr w:type="gramStart"/>
      <w:r>
        <w:t>lista</w:t>
      </w:r>
      <w:proofErr w:type="gramEnd"/>
      <w:r>
        <w:t xml:space="preserve"> men heller bare la for løkka gjøre jobben på alle elementene i lista</w:t>
      </w:r>
    </w:p>
    <w:p w14:paraId="5FE29881" w14:textId="77777777" w:rsidR="00167A8E" w:rsidRPr="005815D5" w:rsidRDefault="00167A8E" w:rsidP="005815D5"/>
    <w:p w14:paraId="7E1C8E6F" w14:textId="77777777" w:rsidR="005815D5" w:rsidRDefault="005815D5" w:rsidP="006D7451"/>
    <w:p w14:paraId="6865CB71" w14:textId="77777777" w:rsidR="005815D5" w:rsidRPr="006D7451" w:rsidRDefault="005815D5" w:rsidP="006D7451"/>
    <w:sectPr w:rsidR="005815D5" w:rsidRPr="006D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FB"/>
    <w:rsid w:val="00167A8E"/>
    <w:rsid w:val="00425763"/>
    <w:rsid w:val="005815D5"/>
    <w:rsid w:val="005F2C31"/>
    <w:rsid w:val="006D7451"/>
    <w:rsid w:val="00925F72"/>
    <w:rsid w:val="00B163FB"/>
    <w:rsid w:val="00D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12A4"/>
  <w15:chartTrackingRefBased/>
  <w15:docId w15:val="{8BDF08AB-32B4-49F3-80BA-A92631F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184D45341E664B836E277EF16F7B7B" ma:contentTypeVersion="6" ma:contentTypeDescription="Opprett et nytt dokument." ma:contentTypeScope="" ma:versionID="b606b348dae65827f1a303f6d8c40105">
  <xsd:schema xmlns:xsd="http://www.w3.org/2001/XMLSchema" xmlns:xs="http://www.w3.org/2001/XMLSchema" xmlns:p="http://schemas.microsoft.com/office/2006/metadata/properties" xmlns:ns3="107b207a-6985-4529-9a24-c9957f3523cc" targetNamespace="http://schemas.microsoft.com/office/2006/metadata/properties" ma:root="true" ma:fieldsID="c60382de4f70b9439c1e8d78e2baa5b0" ns3:_="">
    <xsd:import namespace="107b207a-6985-4529-9a24-c9957f3523c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b207a-6985-4529-9a24-c9957f3523c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7b207a-6985-4529-9a24-c9957f3523cc" xsi:nil="true"/>
  </documentManagement>
</p:properties>
</file>

<file path=customXml/itemProps1.xml><?xml version="1.0" encoding="utf-8"?>
<ds:datastoreItem xmlns:ds="http://schemas.openxmlformats.org/officeDocument/2006/customXml" ds:itemID="{C65F3A17-46D7-446C-BEEC-4F693A61E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b207a-6985-4529-9a24-c9957f352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DF923-D8B8-45D8-A1BD-AB46AF32E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CDAB1-0C87-424E-B6FC-4EFEF771AD2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07b207a-6985-4529-9a24-c9957f3523c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Ditmansen</dc:creator>
  <cp:keywords/>
  <dc:description/>
  <cp:lastModifiedBy>Adrian Ditmansen</cp:lastModifiedBy>
  <cp:revision>1</cp:revision>
  <cp:lastPrinted>2024-09-11T11:12:00Z</cp:lastPrinted>
  <dcterms:created xsi:type="dcterms:W3CDTF">2024-09-11T09:43:00Z</dcterms:created>
  <dcterms:modified xsi:type="dcterms:W3CDTF">2024-09-11T11:12:00Z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0x01010095184D45341E664B836E277EF16F7B7B</vt:lpwstr>
  </property>
</Properties>
</file>