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6C" w:rsidRDefault="00890D7F">
      <w:r>
        <w:rPr>
          <w:noProof/>
        </w:rPr>
        <w:drawing>
          <wp:inline distT="0" distB="0" distL="0" distR="0" wp14:anchorId="3FFE55F2" wp14:editId="33B5AFD0">
            <wp:extent cx="5274310" cy="278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80" w:rsidRDefault="00AA2C80"/>
    <w:p w:rsidR="007A1AAA" w:rsidRDefault="007A1AAA">
      <w:pPr>
        <w:rPr>
          <w:noProof/>
        </w:rPr>
      </w:pPr>
    </w:p>
    <w:p w:rsidR="00DB1D84" w:rsidRDefault="00DB1D84"/>
    <w:p w:rsidR="00254F91" w:rsidRDefault="00254F91"/>
    <w:p w:rsidR="001B432B" w:rsidRDefault="001B432B"/>
    <w:p w:rsidR="00DB1D84" w:rsidRDefault="00F06C4F">
      <w:bookmarkStart w:id="0" w:name="_GoBack"/>
      <w:r>
        <w:rPr>
          <w:noProof/>
        </w:rPr>
        <w:drawing>
          <wp:inline distT="0" distB="0" distL="0" distR="0" wp14:anchorId="320E2F9E" wp14:editId="35A05CDB">
            <wp:extent cx="5274310" cy="2381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1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717" w:rsidRDefault="00E71717" w:rsidP="00F06C4F">
      <w:r>
        <w:separator/>
      </w:r>
    </w:p>
  </w:endnote>
  <w:endnote w:type="continuationSeparator" w:id="0">
    <w:p w:rsidR="00E71717" w:rsidRDefault="00E71717" w:rsidP="00F0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717" w:rsidRDefault="00E71717" w:rsidP="00F06C4F">
      <w:r>
        <w:separator/>
      </w:r>
    </w:p>
  </w:footnote>
  <w:footnote w:type="continuationSeparator" w:id="0">
    <w:p w:rsidR="00E71717" w:rsidRDefault="00E71717" w:rsidP="00F06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7F"/>
    <w:rsid w:val="001B432B"/>
    <w:rsid w:val="00254F91"/>
    <w:rsid w:val="0037206C"/>
    <w:rsid w:val="007A1AAA"/>
    <w:rsid w:val="00890D7F"/>
    <w:rsid w:val="00AA2C80"/>
    <w:rsid w:val="00B442D9"/>
    <w:rsid w:val="00CD48A5"/>
    <w:rsid w:val="00DB1D84"/>
    <w:rsid w:val="00DB6C8B"/>
    <w:rsid w:val="00E71717"/>
    <w:rsid w:val="00F06C4F"/>
    <w:rsid w:val="00F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D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D7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6C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6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6C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0D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0D7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6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6C4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6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6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8</Characters>
  <Application>Microsoft Office Word</Application>
  <DocSecurity>0</DocSecurity>
  <Lines>1</Lines>
  <Paragraphs>1</Paragraphs>
  <ScaleCrop>false</ScaleCrop>
  <Company>Lenovo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Ditto He</dc:creator>
  <cp:lastModifiedBy>Ditto He</cp:lastModifiedBy>
  <cp:revision>9</cp:revision>
  <dcterms:created xsi:type="dcterms:W3CDTF">2017-04-07T07:31:00Z</dcterms:created>
  <dcterms:modified xsi:type="dcterms:W3CDTF">2017-04-07T08:59:00Z</dcterms:modified>
</cp:coreProperties>
</file>