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2F87C3" w14:textId="43B734A8" w:rsidR="00782947" w:rsidRDefault="000252E7" w:rsidP="00782947">
      <w:pPr>
        <w:pStyle w:val="Title"/>
      </w:pPr>
      <w:bookmarkStart w:id="0" w:name="_Toc389221380"/>
      <w:r>
        <w:t>Beschaffungsplan</w:t>
      </w:r>
      <w:bookmarkEnd w:id="0"/>
    </w:p>
    <w:p w14:paraId="5E7AD583" w14:textId="66CCE11E" w:rsidR="008001C2" w:rsidRDefault="001B5453" w:rsidP="00782947">
      <w:r>
        <w:t>Der Beschaffungsplan für da</w:t>
      </w:r>
      <w:r w:rsidR="00107F35">
        <w:t>s Projekt Spitalinformationssystem.</w:t>
      </w:r>
    </w:p>
    <w:p w14:paraId="4DE3C4A7" w14:textId="0B89FA8B" w:rsidR="001B5453" w:rsidRDefault="001B5453" w:rsidP="001B5453">
      <w:pPr>
        <w:pStyle w:val="Heading1"/>
      </w:pPr>
      <w:r>
        <w:t xml:space="preserve">Vor </w:t>
      </w:r>
      <w:r w:rsidR="00F664AC">
        <w:t xml:space="preserve">dem </w:t>
      </w:r>
      <w:r>
        <w:t>Projektstart</w:t>
      </w:r>
    </w:p>
    <w:p w14:paraId="488843CF" w14:textId="3A40179D" w:rsidR="001B5453" w:rsidRPr="001B5453" w:rsidRDefault="00107F35" w:rsidP="001B5453">
      <w:pPr>
        <w:pStyle w:val="TextCDB"/>
        <w:rPr>
          <w:lang w:val="de-CH" w:eastAsia="de-CH"/>
        </w:rPr>
      </w:pPr>
      <w:r>
        <w:rPr>
          <w:lang w:val="de-CH" w:eastAsia="de-CH"/>
        </w:rPr>
        <w:t xml:space="preserve">Folgende Beschaffung müssen vor dem Kickoff erledigt werden, damit am 2.1.2017 erfolgreich mit dem Projekt begonnen werden kann. </w:t>
      </w:r>
    </w:p>
    <w:p w14:paraId="41C2CD14" w14:textId="7EFBC03E" w:rsidR="00782947" w:rsidRPr="00782947" w:rsidRDefault="00782947" w:rsidP="001B5453">
      <w:pPr>
        <w:pStyle w:val="Heading2"/>
      </w:pPr>
      <w:r>
        <w:t>Immobilien</w:t>
      </w:r>
    </w:p>
    <w:tbl>
      <w:tblPr>
        <w:tblW w:w="9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1134"/>
        <w:gridCol w:w="1134"/>
        <w:gridCol w:w="1134"/>
        <w:gridCol w:w="3574"/>
      </w:tblGrid>
      <w:tr w:rsidR="000252E7" w14:paraId="625C157A" w14:textId="77777777" w:rsidTr="00BC4F5F">
        <w:trPr>
          <w:trHeight w:val="415"/>
          <w:tblHeader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1C394A6" w14:textId="77777777" w:rsidR="000252E7" w:rsidRDefault="000252E7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Bedarf / Bezeichnung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72A7D3E" w14:textId="77777777" w:rsidR="000252E7" w:rsidRDefault="000252E7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Menge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413A4AB" w14:textId="77777777" w:rsidR="000252E7" w:rsidRDefault="000252E7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 xml:space="preserve">Wert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0A0F23C" w14:textId="77777777" w:rsidR="000252E7" w:rsidRDefault="000252E7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Zeitpunkt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979D7E4" w14:textId="77777777" w:rsidR="000252E7" w:rsidRDefault="000252E7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Beschaffungsart</w:t>
            </w:r>
          </w:p>
        </w:tc>
      </w:tr>
      <w:tr w:rsidR="000252E7" w14:paraId="22156144" w14:textId="77777777" w:rsidTr="00BC4F5F">
        <w:trPr>
          <w:trHeight w:val="433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0C663" w14:textId="02AC7613" w:rsidR="000252E7" w:rsidRDefault="00782947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B</w:t>
            </w:r>
            <w:r w:rsidR="00E97EBD">
              <w:rPr>
                <w:i/>
                <w:lang w:val="de-CH"/>
              </w:rPr>
              <w:t>üro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6801" w14:textId="2422F854" w:rsidR="000252E7" w:rsidRDefault="00782947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DD65E" w14:textId="779C8611" w:rsidR="000252E7" w:rsidRDefault="00782947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225’000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5A333" w14:textId="3F1EFAFD" w:rsidR="000252E7" w:rsidRDefault="00107F35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19.12.2016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2A735" w14:textId="490E0361" w:rsidR="000252E7" w:rsidRDefault="00E97EBD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Anfrage Immobilienmakler</w:t>
            </w:r>
            <w:r w:rsidR="00977856">
              <w:rPr>
                <w:i/>
                <w:lang w:val="de-CH"/>
              </w:rPr>
              <w:t xml:space="preserve"> (19.08.2016), Vertragsabschluss (20.10.2016) Bezug (21.10.2016</w:t>
            </w:r>
            <w:r w:rsidR="004F2039">
              <w:rPr>
                <w:i/>
                <w:lang w:val="de-CH"/>
              </w:rPr>
              <w:t>)</w:t>
            </w:r>
          </w:p>
        </w:tc>
      </w:tr>
      <w:tr w:rsidR="008001C2" w14:paraId="4D555757" w14:textId="77777777" w:rsidTr="00BC4F5F">
        <w:trPr>
          <w:trHeight w:val="433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D8FE2" w14:textId="155EBB2B" w:rsidR="008001C2" w:rsidRDefault="008001C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Serverraum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5B415" w14:textId="6E3F2793" w:rsidR="008001C2" w:rsidRDefault="008001C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A6171" w14:textId="404425BC" w:rsidR="008001C2" w:rsidRDefault="008001C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200’000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927C2" w14:textId="59CB7B2E" w:rsidR="008001C2" w:rsidRDefault="001E6891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26.12.2016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7131F" w14:textId="38F2C43C" w:rsidR="008001C2" w:rsidRDefault="00E97EBD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Anfrage Swisscom</w:t>
            </w:r>
          </w:p>
        </w:tc>
      </w:tr>
    </w:tbl>
    <w:p w14:paraId="261E7CD4" w14:textId="3FC45C87" w:rsidR="001D7AB6" w:rsidRDefault="001D7AB6"/>
    <w:p w14:paraId="6B1E78A3" w14:textId="158A3A75" w:rsidR="00782947" w:rsidRDefault="00782947" w:rsidP="001B5453">
      <w:pPr>
        <w:pStyle w:val="Heading2"/>
      </w:pPr>
      <w:r>
        <w:t>Mobilien</w:t>
      </w:r>
    </w:p>
    <w:tbl>
      <w:tblPr>
        <w:tblW w:w="9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1134"/>
        <w:gridCol w:w="1134"/>
        <w:gridCol w:w="1134"/>
        <w:gridCol w:w="3574"/>
      </w:tblGrid>
      <w:tr w:rsidR="00782947" w14:paraId="6CD7C576" w14:textId="77777777" w:rsidTr="008001C2">
        <w:trPr>
          <w:trHeight w:val="415"/>
          <w:tblHeader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278E34F" w14:textId="77777777" w:rsidR="00782947" w:rsidRDefault="00782947" w:rsidP="004F2039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Bedarf / Bezeichnung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2B4FD33" w14:textId="77777777" w:rsidR="00782947" w:rsidRDefault="00782947" w:rsidP="004F2039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Menge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46293E1" w14:textId="77777777" w:rsidR="00782947" w:rsidRDefault="00782947" w:rsidP="004F2039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 xml:space="preserve">Wert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4CFDD00" w14:textId="77777777" w:rsidR="00782947" w:rsidRDefault="00782947" w:rsidP="004F2039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Zeitpunkt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55E4707" w14:textId="77777777" w:rsidR="00782947" w:rsidRDefault="00782947" w:rsidP="004F2039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Beschaffungsart</w:t>
            </w:r>
          </w:p>
        </w:tc>
      </w:tr>
      <w:tr w:rsidR="00782947" w14:paraId="33E7D2F3" w14:textId="77777777" w:rsidTr="008001C2">
        <w:trPr>
          <w:trHeight w:val="433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F2B9E" w14:textId="3C4550C9" w:rsidR="00782947" w:rsidRDefault="008001C2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Arbeitsplatz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907AB" w14:textId="063012F7" w:rsidR="00782947" w:rsidRDefault="008001C2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7F899" w14:textId="7B5826BD" w:rsidR="00782947" w:rsidRDefault="001B5453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40’000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8D861" w14:textId="64AA101F" w:rsidR="00782947" w:rsidRDefault="001E6891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26.12.2016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1D010" w14:textId="7F0C4CA0" w:rsidR="00782947" w:rsidRDefault="00E97EB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Bestellung Galaxus</w:t>
            </w:r>
            <w:r w:rsidR="001B5453">
              <w:rPr>
                <w:i/>
                <w:lang w:val="de-CH"/>
              </w:rPr>
              <w:t xml:space="preserve"> /Digitec</w:t>
            </w:r>
            <w:r w:rsidR="00415529">
              <w:rPr>
                <w:i/>
                <w:lang w:val="de-CH"/>
              </w:rPr>
              <w:t xml:space="preserve"> </w:t>
            </w:r>
            <w:r w:rsidR="00977856">
              <w:rPr>
                <w:i/>
                <w:lang w:val="de-CH"/>
              </w:rPr>
              <w:t>(21.10.2016</w:t>
            </w:r>
            <w:r w:rsidR="00415529">
              <w:rPr>
                <w:i/>
                <w:lang w:val="de-CH"/>
              </w:rPr>
              <w:t>)</w:t>
            </w:r>
          </w:p>
        </w:tc>
      </w:tr>
      <w:tr w:rsidR="008001C2" w14:paraId="1CEE0636" w14:textId="77777777" w:rsidTr="008001C2">
        <w:trPr>
          <w:trHeight w:val="433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8A2F8" w14:textId="22FA1810" w:rsidR="008001C2" w:rsidRDefault="008001C2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Weitere Geräte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0425" w14:textId="6F79D3D5" w:rsidR="008001C2" w:rsidRDefault="008001C2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8E99D" w14:textId="474E5917" w:rsidR="008001C2" w:rsidRDefault="008001C2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10’000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714A3" w14:textId="289BF7AA" w:rsidR="008001C2" w:rsidRDefault="001E6891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26.12.2016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F7A92" w14:textId="2BD98192" w:rsidR="008001C2" w:rsidRDefault="00E97EB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Bestellung Galaxus</w:t>
            </w:r>
            <w:r w:rsidR="00415529">
              <w:rPr>
                <w:i/>
                <w:lang w:val="de-CH"/>
              </w:rPr>
              <w:t xml:space="preserve"> </w:t>
            </w:r>
            <w:r w:rsidR="00415529">
              <w:rPr>
                <w:i/>
                <w:lang w:val="de-CH"/>
              </w:rPr>
              <w:t>(21.10.2017)</w:t>
            </w:r>
          </w:p>
        </w:tc>
      </w:tr>
      <w:tr w:rsidR="008001C2" w14:paraId="7013EB14" w14:textId="77777777" w:rsidTr="008001C2">
        <w:trPr>
          <w:trHeight w:val="433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CAB52" w14:textId="5764193B" w:rsidR="008001C2" w:rsidRDefault="008001C2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Server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51F7C" w14:textId="1944DDD7" w:rsidR="008001C2" w:rsidRDefault="008001C2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5C8CF" w14:textId="2A985C3A" w:rsidR="008001C2" w:rsidRDefault="008001C2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125’000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5BB91" w14:textId="085ECE41" w:rsidR="008001C2" w:rsidRDefault="001E6891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26.12.2016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961A7" w14:textId="71A93212" w:rsidR="008001C2" w:rsidRDefault="00E97EB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Bestellung Dell</w:t>
            </w:r>
            <w:r w:rsidR="00415529">
              <w:rPr>
                <w:i/>
                <w:lang w:val="de-CH"/>
              </w:rPr>
              <w:t xml:space="preserve"> </w:t>
            </w:r>
            <w:r w:rsidR="00415529">
              <w:rPr>
                <w:i/>
                <w:lang w:val="de-CH"/>
              </w:rPr>
              <w:t>(21.10.2017)</w:t>
            </w:r>
          </w:p>
        </w:tc>
      </w:tr>
      <w:tr w:rsidR="00792FCB" w14:paraId="0912A900" w14:textId="77777777" w:rsidTr="008001C2">
        <w:trPr>
          <w:trHeight w:val="433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017EE" w14:textId="4F5C076E" w:rsidR="00792FCB" w:rsidRDefault="00792FCB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Firmenfahrzeug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2F5EE" w14:textId="0DC62129" w:rsidR="00792FCB" w:rsidRDefault="00792FCB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17797" w14:textId="0240A13A" w:rsidR="00792FCB" w:rsidRDefault="00792FCB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70’000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5A450" w14:textId="21C7D276" w:rsidR="00792FCB" w:rsidRDefault="001E6891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29.12.2016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D5D57" w14:textId="180F515A" w:rsidR="00792FCB" w:rsidRDefault="00E97EB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Bestellung Skoda</w:t>
            </w:r>
            <w:r w:rsidR="00415529">
              <w:rPr>
                <w:i/>
                <w:lang w:val="de-CH"/>
              </w:rPr>
              <w:t xml:space="preserve"> (12</w:t>
            </w:r>
            <w:r w:rsidR="00415529">
              <w:rPr>
                <w:i/>
                <w:lang w:val="de-CH"/>
              </w:rPr>
              <w:t>.</w:t>
            </w:r>
            <w:r w:rsidR="00415529">
              <w:rPr>
                <w:i/>
                <w:lang w:val="de-CH"/>
              </w:rPr>
              <w:t>08</w:t>
            </w:r>
            <w:r w:rsidR="00415529">
              <w:rPr>
                <w:i/>
                <w:lang w:val="de-CH"/>
              </w:rPr>
              <w:t>.2017)</w:t>
            </w:r>
          </w:p>
        </w:tc>
      </w:tr>
    </w:tbl>
    <w:p w14:paraId="72F153E5" w14:textId="77777777" w:rsidR="00782947" w:rsidRPr="00782947" w:rsidRDefault="00782947" w:rsidP="00782947">
      <w:pPr>
        <w:pStyle w:val="TextCDB"/>
        <w:rPr>
          <w:lang w:val="de-CH" w:eastAsia="de-CH"/>
        </w:rPr>
      </w:pPr>
    </w:p>
    <w:p w14:paraId="15B38DB7" w14:textId="62348A82" w:rsidR="00782947" w:rsidRDefault="00782947" w:rsidP="001B5453">
      <w:pPr>
        <w:pStyle w:val="Heading2"/>
      </w:pPr>
      <w:r>
        <w:t>Verbrauchsmaterial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1134"/>
        <w:gridCol w:w="1134"/>
        <w:gridCol w:w="1134"/>
        <w:gridCol w:w="3574"/>
      </w:tblGrid>
      <w:tr w:rsidR="00782947" w14:paraId="5F8D16DE" w14:textId="77777777" w:rsidTr="004F2039">
        <w:trPr>
          <w:trHeight w:val="415"/>
          <w:tblHeader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FBC3FC3" w14:textId="77777777" w:rsidR="00782947" w:rsidRDefault="00782947" w:rsidP="004F2039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Bedarf / Bezeichnung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3E6D503" w14:textId="77777777" w:rsidR="00782947" w:rsidRDefault="00782947" w:rsidP="004F2039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Menge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9869E46" w14:textId="77777777" w:rsidR="00782947" w:rsidRDefault="00782947" w:rsidP="004F2039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 xml:space="preserve">Wert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C729029" w14:textId="77777777" w:rsidR="00782947" w:rsidRDefault="00782947" w:rsidP="004F2039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Zeitpunkt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2115F98" w14:textId="77777777" w:rsidR="00782947" w:rsidRDefault="00782947" w:rsidP="004F2039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Beschaffungsart</w:t>
            </w:r>
          </w:p>
        </w:tc>
      </w:tr>
      <w:tr w:rsidR="00782947" w14:paraId="3F6EA287" w14:textId="77777777" w:rsidTr="004F2039">
        <w:trPr>
          <w:trHeight w:val="433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33BE2" w14:textId="1F77C75B" w:rsidR="00782947" w:rsidRDefault="00BC4F5F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Büromaterial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D22E4" w14:textId="77777777" w:rsidR="00782947" w:rsidRDefault="00782947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08435" w14:textId="01DAD78F" w:rsidR="00782947" w:rsidRDefault="00792FCB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40’000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CB700" w14:textId="5EAA0A10" w:rsidR="00782947" w:rsidRDefault="001E6891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28.12.2016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55B5D" w14:textId="351B8031" w:rsidR="00782947" w:rsidRDefault="00E97EB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Bestellung officeworld</w:t>
            </w:r>
            <w:r w:rsidR="00415529">
              <w:rPr>
                <w:i/>
                <w:lang w:val="de-CH"/>
              </w:rPr>
              <w:t xml:space="preserve"> </w:t>
            </w:r>
            <w:r w:rsidR="00415529">
              <w:rPr>
                <w:i/>
                <w:lang w:val="de-CH"/>
              </w:rPr>
              <w:t>(21.10.2017)</w:t>
            </w:r>
          </w:p>
        </w:tc>
      </w:tr>
      <w:tr w:rsidR="00782947" w14:paraId="58452039" w14:textId="77777777" w:rsidTr="004F2039">
        <w:trPr>
          <w:trHeight w:val="433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DE12C" w14:textId="5BC1FFF8" w:rsidR="00782947" w:rsidRDefault="00792FCB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Weiteres Verbrauchsmaterial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41D71" w14:textId="59A511CE" w:rsidR="00782947" w:rsidRDefault="00792FCB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A4453" w14:textId="14E2DFF5" w:rsidR="00782947" w:rsidRDefault="00792FCB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25’000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C20E9" w14:textId="488DD417" w:rsidR="00782947" w:rsidRDefault="001E6891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F</w:t>
            </w:r>
            <w:r w:rsidR="00107F35">
              <w:rPr>
                <w:i/>
                <w:lang w:val="de-CH"/>
              </w:rPr>
              <w:t>ortlaufend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74EC2" w14:textId="01338242" w:rsidR="00782947" w:rsidRDefault="00E97EB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Einkauf Migros</w:t>
            </w:r>
            <w:r w:rsidR="00415529">
              <w:rPr>
                <w:i/>
                <w:lang w:val="de-CH"/>
              </w:rPr>
              <w:t xml:space="preserve"> </w:t>
            </w:r>
            <w:r w:rsidR="00415529">
              <w:rPr>
                <w:i/>
                <w:lang w:val="de-CH"/>
              </w:rPr>
              <w:t>(21.10.2017)</w:t>
            </w:r>
          </w:p>
        </w:tc>
      </w:tr>
    </w:tbl>
    <w:p w14:paraId="14B2859B" w14:textId="77777777" w:rsidR="00782947" w:rsidRPr="00782947" w:rsidRDefault="00782947" w:rsidP="00782947">
      <w:pPr>
        <w:pStyle w:val="TextCDB"/>
        <w:rPr>
          <w:lang w:val="de-CH" w:eastAsia="de-CH"/>
        </w:rPr>
      </w:pPr>
    </w:p>
    <w:p w14:paraId="1DC4A850" w14:textId="6EF209F0" w:rsidR="00782947" w:rsidRDefault="00782947" w:rsidP="001B5453">
      <w:pPr>
        <w:pStyle w:val="Heading2"/>
      </w:pPr>
      <w:r>
        <w:t>Software</w:t>
      </w:r>
    </w:p>
    <w:tbl>
      <w:tblPr>
        <w:tblW w:w="9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1134"/>
        <w:gridCol w:w="1134"/>
        <w:gridCol w:w="1134"/>
        <w:gridCol w:w="3574"/>
      </w:tblGrid>
      <w:tr w:rsidR="00782947" w14:paraId="0266E92C" w14:textId="77777777" w:rsidTr="001B5453">
        <w:trPr>
          <w:trHeight w:val="415"/>
          <w:tblHeader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3774313" w14:textId="77777777" w:rsidR="00782947" w:rsidRDefault="00782947" w:rsidP="004F2039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Bedarf / Bezeichnung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15500AD" w14:textId="77777777" w:rsidR="00782947" w:rsidRDefault="00782947" w:rsidP="004F2039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Menge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507BF58" w14:textId="77777777" w:rsidR="00782947" w:rsidRDefault="00782947" w:rsidP="004F2039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 xml:space="preserve">Wert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5446C48" w14:textId="77777777" w:rsidR="00782947" w:rsidRDefault="00782947" w:rsidP="004F2039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Zeitpunkt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CFAF3C7" w14:textId="77777777" w:rsidR="00782947" w:rsidRDefault="00782947" w:rsidP="004F2039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Beschaffungsart</w:t>
            </w:r>
          </w:p>
        </w:tc>
      </w:tr>
      <w:tr w:rsidR="00782947" w14:paraId="555F940D" w14:textId="77777777" w:rsidTr="001B5453">
        <w:trPr>
          <w:trHeight w:val="433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BE239" w14:textId="74D11407" w:rsidR="00782947" w:rsidRDefault="00BC4F5F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Office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2891C" w14:textId="4E89F6FA" w:rsidR="00782947" w:rsidRDefault="00782947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2F74D" w14:textId="165803A5" w:rsidR="00782947" w:rsidRDefault="001B5453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60’000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60FD4" w14:textId="21CA8390" w:rsidR="00782947" w:rsidRDefault="001E6891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26.12.2016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9FD1A" w14:textId="474AB97B" w:rsidR="00782947" w:rsidRDefault="00E97EB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Bestellung Microsoft</w:t>
            </w:r>
            <w:r w:rsidR="00415529">
              <w:rPr>
                <w:i/>
                <w:lang w:val="de-CH"/>
              </w:rPr>
              <w:t xml:space="preserve"> </w:t>
            </w:r>
            <w:r w:rsidR="003B2E94">
              <w:rPr>
                <w:i/>
                <w:lang w:val="de-CH"/>
              </w:rPr>
              <w:t xml:space="preserve"> </w:t>
            </w:r>
            <w:r w:rsidR="001E6891">
              <w:rPr>
                <w:i/>
                <w:lang w:val="de-CH"/>
              </w:rPr>
              <w:t>(21.10.2016</w:t>
            </w:r>
            <w:r w:rsidR="003B2E94">
              <w:rPr>
                <w:i/>
                <w:lang w:val="de-CH"/>
              </w:rPr>
              <w:t>)</w:t>
            </w:r>
          </w:p>
        </w:tc>
      </w:tr>
      <w:tr w:rsidR="00BC4F5F" w14:paraId="0F93CB16" w14:textId="77777777" w:rsidTr="001B5453">
        <w:trPr>
          <w:trHeight w:val="433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3AB62" w14:textId="6B081FF5" w:rsidR="00BC4F5F" w:rsidRDefault="00792FCB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lastRenderedPageBreak/>
              <w:t>Webseite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29735" w14:textId="7759FAE9" w:rsidR="00BC4F5F" w:rsidRDefault="00E97EB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FA677" w14:textId="560AF1C7" w:rsidR="00BC4F5F" w:rsidRDefault="00E97EB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5’000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217BE" w14:textId="329E581A" w:rsidR="00BC4F5F" w:rsidRDefault="001E6891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15.01.2016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5BF2B" w14:textId="54A230C0" w:rsidR="00BC4F5F" w:rsidRDefault="00E97EB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Anfrage Hostpoint</w:t>
            </w:r>
            <w:r w:rsidR="00415529">
              <w:rPr>
                <w:i/>
                <w:lang w:val="de-CH"/>
              </w:rPr>
              <w:t xml:space="preserve"> (05.11</w:t>
            </w:r>
            <w:r w:rsidR="001E6891">
              <w:rPr>
                <w:i/>
                <w:lang w:val="de-CH"/>
              </w:rPr>
              <w:t>.2016</w:t>
            </w:r>
            <w:r w:rsidR="00415529">
              <w:rPr>
                <w:i/>
                <w:lang w:val="de-CH"/>
              </w:rPr>
              <w:t>)</w:t>
            </w:r>
          </w:p>
        </w:tc>
      </w:tr>
    </w:tbl>
    <w:p w14:paraId="56743738" w14:textId="77777777" w:rsidR="00782947" w:rsidRPr="00782947" w:rsidRDefault="00782947" w:rsidP="001B5453">
      <w:pPr>
        <w:pStyle w:val="Heading1"/>
        <w:numPr>
          <w:ilvl w:val="0"/>
          <w:numId w:val="0"/>
        </w:numPr>
      </w:pPr>
    </w:p>
    <w:p w14:paraId="4BD7A7DF" w14:textId="4CE599E7" w:rsidR="00792FCB" w:rsidRDefault="00792FCB" w:rsidP="001B5453">
      <w:pPr>
        <w:pStyle w:val="Heading2"/>
      </w:pPr>
      <w:r>
        <w:t>Lizenzen, Verträge und Versicherung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1134"/>
        <w:gridCol w:w="1134"/>
        <w:gridCol w:w="1134"/>
        <w:gridCol w:w="3574"/>
      </w:tblGrid>
      <w:tr w:rsidR="00E97EBD" w14:paraId="67C309EE" w14:textId="77777777" w:rsidTr="004F2039">
        <w:trPr>
          <w:trHeight w:val="415"/>
          <w:tblHeader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126B653" w14:textId="77777777" w:rsidR="00E97EBD" w:rsidRDefault="00E97EBD" w:rsidP="004F2039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Bedarf / Bezeichnung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52D3AE3" w14:textId="77777777" w:rsidR="00E97EBD" w:rsidRDefault="00E97EBD" w:rsidP="004F2039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Menge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338DACE" w14:textId="77777777" w:rsidR="00E97EBD" w:rsidRDefault="00E97EBD" w:rsidP="004F2039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 xml:space="preserve">Wert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72EB720" w14:textId="77777777" w:rsidR="00E97EBD" w:rsidRDefault="00E97EBD" w:rsidP="004F2039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Zeitpunkt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6341980" w14:textId="77777777" w:rsidR="00E97EBD" w:rsidRDefault="00E97EBD" w:rsidP="004F2039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Beschaffungsart</w:t>
            </w:r>
          </w:p>
        </w:tc>
      </w:tr>
      <w:tr w:rsidR="00E97EBD" w14:paraId="61EC2DBC" w14:textId="77777777" w:rsidTr="004F2039">
        <w:trPr>
          <w:trHeight w:val="433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0E5C6" w14:textId="4F84527D" w:rsidR="00E97EBD" w:rsidRDefault="00E97EB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 xml:space="preserve"> Softwarelizenzen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BAF80" w14:textId="225D732F" w:rsidR="00E97EBD" w:rsidRDefault="00E97EB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8A1C9" w14:textId="6B7B0D8A" w:rsidR="00E97EBD" w:rsidRDefault="00E97EB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100’000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35F28" w14:textId="2827AD48" w:rsidR="00E97EBD" w:rsidRDefault="001E6891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26.12.2016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651C7" w14:textId="6B92EC94" w:rsidR="00E97EBD" w:rsidRDefault="00E97EB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Anfrage Microsoft</w:t>
            </w:r>
            <w:r w:rsidR="00415529">
              <w:rPr>
                <w:i/>
                <w:lang w:val="de-CH"/>
              </w:rPr>
              <w:t xml:space="preserve"> (05.11</w:t>
            </w:r>
            <w:r w:rsidR="001E6891">
              <w:rPr>
                <w:i/>
                <w:lang w:val="de-CH"/>
              </w:rPr>
              <w:t>.2016</w:t>
            </w:r>
            <w:r w:rsidR="00415529">
              <w:rPr>
                <w:i/>
                <w:lang w:val="de-CH"/>
              </w:rPr>
              <w:t>)</w:t>
            </w:r>
          </w:p>
        </w:tc>
      </w:tr>
      <w:tr w:rsidR="00E97EBD" w14:paraId="7F0E0CDA" w14:textId="77777777" w:rsidTr="004F2039">
        <w:trPr>
          <w:trHeight w:val="433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37B9C" w14:textId="1409B72A" w:rsidR="00E97EBD" w:rsidRDefault="00E97EB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Versicherung (Mobiliar)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9E23E" w14:textId="3C892AE7" w:rsidR="00E97EBD" w:rsidRDefault="00E97EB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944CE" w14:textId="5C0A55F1" w:rsidR="00E97EBD" w:rsidRDefault="00E97EB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50’000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17C56" w14:textId="071D90B1" w:rsidR="00E97EBD" w:rsidRDefault="001E6891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26.12.2016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BBF7D" w14:textId="34CC8EE9" w:rsidR="00E97EBD" w:rsidRDefault="00E97EB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Anfrage Mobiliar</w:t>
            </w:r>
            <w:r w:rsidR="00415529">
              <w:rPr>
                <w:i/>
                <w:lang w:val="de-CH"/>
              </w:rPr>
              <w:t xml:space="preserve"> (05.11</w:t>
            </w:r>
            <w:r w:rsidR="001E6891">
              <w:rPr>
                <w:i/>
                <w:lang w:val="de-CH"/>
              </w:rPr>
              <w:t>.2016</w:t>
            </w:r>
            <w:r w:rsidR="00415529">
              <w:rPr>
                <w:i/>
                <w:lang w:val="de-CH"/>
              </w:rPr>
              <w:t>)</w:t>
            </w:r>
          </w:p>
        </w:tc>
      </w:tr>
      <w:tr w:rsidR="00E97EBD" w14:paraId="4B9AA353" w14:textId="77777777" w:rsidTr="004F2039">
        <w:trPr>
          <w:trHeight w:val="433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290AC" w14:textId="1F8D301A" w:rsidR="00E97EBD" w:rsidRDefault="00E97EB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Internetanbindung und Telekommunikation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516D7" w14:textId="067B0A59" w:rsidR="00E97EBD" w:rsidRDefault="00E97EB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9EF6D" w14:textId="5DBD26DF" w:rsidR="00E97EBD" w:rsidRDefault="00E97EB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60’000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300B7" w14:textId="71F882A9" w:rsidR="00E97EBD" w:rsidRDefault="001E6891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26.12.2016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F3755" w14:textId="6C1AFBEA" w:rsidR="00E97EBD" w:rsidRDefault="00E97EB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Anfrage Swisscom</w:t>
            </w:r>
            <w:r w:rsidR="00415529">
              <w:rPr>
                <w:i/>
                <w:lang w:val="de-CH"/>
              </w:rPr>
              <w:t xml:space="preserve"> </w:t>
            </w:r>
            <w:r w:rsidR="00415529">
              <w:rPr>
                <w:i/>
                <w:lang w:val="de-CH"/>
              </w:rPr>
              <w:t>(05.11</w:t>
            </w:r>
            <w:r w:rsidR="001E6891">
              <w:rPr>
                <w:i/>
                <w:lang w:val="de-CH"/>
              </w:rPr>
              <w:t>.2016</w:t>
            </w:r>
            <w:r w:rsidR="00415529">
              <w:rPr>
                <w:i/>
                <w:lang w:val="de-CH"/>
              </w:rPr>
              <w:t>)</w:t>
            </w:r>
          </w:p>
        </w:tc>
      </w:tr>
    </w:tbl>
    <w:p w14:paraId="3FCFA856" w14:textId="111E7277" w:rsidR="00E97EBD" w:rsidRPr="00E97EBD" w:rsidRDefault="00E97EBD" w:rsidP="00107F35">
      <w:pPr>
        <w:pStyle w:val="Heading2"/>
        <w:numPr>
          <w:ilvl w:val="0"/>
          <w:numId w:val="0"/>
        </w:numPr>
      </w:pPr>
    </w:p>
    <w:p w14:paraId="64A91D57" w14:textId="1895F4A9" w:rsidR="00782947" w:rsidRDefault="00782947" w:rsidP="001B5453">
      <w:pPr>
        <w:pStyle w:val="Heading2"/>
      </w:pPr>
      <w:r>
        <w:t>Personal</w:t>
      </w:r>
    </w:p>
    <w:tbl>
      <w:tblPr>
        <w:tblW w:w="9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4"/>
        <w:gridCol w:w="992"/>
        <w:gridCol w:w="1559"/>
        <w:gridCol w:w="1560"/>
        <w:gridCol w:w="2127"/>
      </w:tblGrid>
      <w:tr w:rsidR="00782947" w14:paraId="465E1131" w14:textId="77777777" w:rsidTr="00A475ED">
        <w:trPr>
          <w:trHeight w:val="415"/>
          <w:tblHeader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36F6161" w14:textId="77777777" w:rsidR="00782947" w:rsidRDefault="00782947" w:rsidP="004F2039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Bedarf / Bezeichnung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2F79212" w14:textId="77777777" w:rsidR="00782947" w:rsidRDefault="00782947" w:rsidP="004F2039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Menge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EAB691E" w14:textId="4A984293" w:rsidR="00782947" w:rsidRDefault="00A475ED" w:rsidP="004F2039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Jahres</w:t>
            </w:r>
            <w:r w:rsidR="001B5453">
              <w:rPr>
                <w:lang w:val="de-CH"/>
              </w:rPr>
              <w:t>gehalt</w:t>
            </w:r>
            <w:r w:rsidR="00782947">
              <w:rPr>
                <w:lang w:val="de-CH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0ECA707" w14:textId="77777777" w:rsidR="00782947" w:rsidRDefault="00782947" w:rsidP="004F2039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Zeitpunkt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1D07D27" w14:textId="77777777" w:rsidR="00782947" w:rsidRDefault="00782947" w:rsidP="004F2039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Beschaffungsart</w:t>
            </w:r>
          </w:p>
        </w:tc>
      </w:tr>
      <w:tr w:rsidR="00782947" w14:paraId="2560F735" w14:textId="77777777" w:rsidTr="00A475ED">
        <w:trPr>
          <w:trHeight w:val="433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65E58" w14:textId="40D59577" w:rsidR="00782947" w:rsidRDefault="00A475E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Chef Entwickler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E0BC4" w14:textId="06E71A4D" w:rsidR="00782947" w:rsidRDefault="00A475E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64813" w14:textId="69AFB4EF" w:rsidR="00782947" w:rsidRDefault="00A475E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120’000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7F3FF" w14:textId="2D5ECCA4" w:rsidR="00782947" w:rsidRDefault="00107F35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Bereits vorhanden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311C" w14:textId="1504FF38" w:rsidR="00782947" w:rsidRDefault="00A475E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Vorhanden</w:t>
            </w:r>
          </w:p>
        </w:tc>
      </w:tr>
      <w:tr w:rsidR="00782947" w14:paraId="77A0ADAB" w14:textId="77777777" w:rsidTr="00A475ED">
        <w:trPr>
          <w:trHeight w:val="433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885CC" w14:textId="15E608FB" w:rsidR="00782947" w:rsidRDefault="00A475E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Entwickler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198E9" w14:textId="34F3373D" w:rsidR="00782947" w:rsidRDefault="00A475E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3E628" w14:textId="540D7741" w:rsidR="00782947" w:rsidRDefault="00A475E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480’000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15941" w14:textId="3935C001" w:rsidR="00782947" w:rsidRDefault="00107F35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2.1.2017 (bereits vorhanden)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A12D0" w14:textId="1558817E" w:rsidR="00782947" w:rsidRDefault="001B5453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 xml:space="preserve">3 * </w:t>
            </w:r>
            <w:r w:rsidR="00A475ED">
              <w:rPr>
                <w:i/>
                <w:lang w:val="de-CH"/>
              </w:rPr>
              <w:t>Stelleninserat (1</w:t>
            </w:r>
            <w:r>
              <w:rPr>
                <w:i/>
                <w:lang w:val="de-CH"/>
              </w:rPr>
              <w:t xml:space="preserve"> </w:t>
            </w:r>
            <w:r w:rsidR="00A475ED">
              <w:rPr>
                <w:i/>
                <w:lang w:val="de-CH"/>
              </w:rPr>
              <w:t>*</w:t>
            </w:r>
            <w:r>
              <w:rPr>
                <w:i/>
                <w:lang w:val="de-CH"/>
              </w:rPr>
              <w:t xml:space="preserve"> </w:t>
            </w:r>
            <w:r w:rsidR="00A475ED">
              <w:rPr>
                <w:i/>
                <w:lang w:val="de-CH"/>
              </w:rPr>
              <w:t>vorhanden)</w:t>
            </w:r>
            <w:r w:rsidR="00107F35">
              <w:rPr>
                <w:i/>
                <w:lang w:val="de-CH"/>
              </w:rPr>
              <w:t xml:space="preserve"> (Projektgruppe)</w:t>
            </w:r>
          </w:p>
        </w:tc>
      </w:tr>
      <w:tr w:rsidR="00A475ED" w14:paraId="507C4440" w14:textId="77777777" w:rsidTr="00A475ED">
        <w:trPr>
          <w:trHeight w:val="433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83E4B" w14:textId="117B243C" w:rsidR="00A475ED" w:rsidRDefault="00A475E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Techniker/Informatiker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AB357" w14:textId="1BE94C9D" w:rsidR="00A475ED" w:rsidRDefault="00A475E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EE041" w14:textId="31239F09" w:rsidR="00A475ED" w:rsidRDefault="00A475E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72’000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DFAAC" w14:textId="5E2911FB" w:rsidR="00A475ED" w:rsidRDefault="00107F35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2.1.2017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68941" w14:textId="7B6892FF" w:rsidR="00A475ED" w:rsidRDefault="00DC0967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Stelleninserat</w:t>
            </w:r>
          </w:p>
        </w:tc>
      </w:tr>
      <w:tr w:rsidR="00A475ED" w14:paraId="36230120" w14:textId="77777777" w:rsidTr="00A475ED">
        <w:trPr>
          <w:trHeight w:val="433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429C4" w14:textId="234DFEA0" w:rsidR="00A475ED" w:rsidRDefault="00A475E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Finanzverwalter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313C7" w14:textId="54A01242" w:rsidR="00A475ED" w:rsidRDefault="00A475E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A8F62" w14:textId="407D74CD" w:rsidR="00A475ED" w:rsidRDefault="00A475E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54’000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B977E" w14:textId="6560FDB7" w:rsidR="00A475ED" w:rsidRDefault="00107F35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2.1.2017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F7E09" w14:textId="75DC32E6" w:rsidR="00A475ED" w:rsidRDefault="00DC0967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Stelleninserat</w:t>
            </w:r>
          </w:p>
        </w:tc>
      </w:tr>
      <w:tr w:rsidR="00A475ED" w14:paraId="0ABB9552" w14:textId="77777777" w:rsidTr="00A475ED">
        <w:trPr>
          <w:trHeight w:val="433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05CBA" w14:textId="64A6B2A2" w:rsidR="00A475ED" w:rsidRDefault="00A475E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Personalverantwortlicher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210E0" w14:textId="3BFC2EE6" w:rsidR="00A475ED" w:rsidRDefault="00A475E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E6240" w14:textId="616EA7BC" w:rsidR="00A475ED" w:rsidRDefault="00A475E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102’000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C1B47" w14:textId="0F026B0B" w:rsidR="00A475ED" w:rsidRDefault="00107F35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2.1.2017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F2717" w14:textId="1B99A1E9" w:rsidR="00A475ED" w:rsidRDefault="00DC0967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Stelleninserat</w:t>
            </w:r>
          </w:p>
        </w:tc>
      </w:tr>
      <w:tr w:rsidR="00A475ED" w14:paraId="15BCBC03" w14:textId="77777777" w:rsidTr="00A475ED">
        <w:trPr>
          <w:trHeight w:val="433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6B546" w14:textId="09CBB691" w:rsidR="00A475ED" w:rsidRDefault="00A475E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Projektleiter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52563" w14:textId="24466778" w:rsidR="00A475ED" w:rsidRDefault="00A475E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7EA41" w14:textId="7B381585" w:rsidR="00A475ED" w:rsidRDefault="00A475E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240’000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2AEA8" w14:textId="50ABF5D7" w:rsidR="00A475ED" w:rsidRDefault="00107F35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Bereits vorhanden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34436" w14:textId="0E41B770" w:rsidR="00A475ED" w:rsidRDefault="00A475E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Vorhanden</w:t>
            </w:r>
            <w:r w:rsidR="00107F35">
              <w:rPr>
                <w:i/>
                <w:lang w:val="de-CH"/>
              </w:rPr>
              <w:t xml:space="preserve"> (Projektgruppe)</w:t>
            </w:r>
          </w:p>
        </w:tc>
      </w:tr>
      <w:tr w:rsidR="00A475ED" w14:paraId="50E4FBDE" w14:textId="77777777" w:rsidTr="00A475ED">
        <w:trPr>
          <w:trHeight w:val="433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41426" w14:textId="488EFDF6" w:rsidR="00A475ED" w:rsidRDefault="00A475E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Stellv. Projektleiter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5CA2E" w14:textId="055EE366" w:rsidR="00A475ED" w:rsidRDefault="00A475E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9FF0E" w14:textId="5CB8CABC" w:rsidR="00A475ED" w:rsidRDefault="00A475E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120’000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AACB3" w14:textId="26F32405" w:rsidR="00A475ED" w:rsidRDefault="00107F35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Bereits vorhanden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04F74" w14:textId="4A49771D" w:rsidR="00A475ED" w:rsidRDefault="00A475E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Vorhanden</w:t>
            </w:r>
            <w:r w:rsidR="00107F35">
              <w:rPr>
                <w:i/>
                <w:lang w:val="de-CH"/>
              </w:rPr>
              <w:t xml:space="preserve"> (Projektgruppe)</w:t>
            </w:r>
          </w:p>
        </w:tc>
      </w:tr>
      <w:tr w:rsidR="00A475ED" w14:paraId="1EED1472" w14:textId="77777777" w:rsidTr="00A475ED">
        <w:trPr>
          <w:trHeight w:val="433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3D861" w14:textId="68C22157" w:rsidR="00A475ED" w:rsidRDefault="00A475E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Designer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0E0D9" w14:textId="5E0BCA5B" w:rsidR="00A475ED" w:rsidRDefault="00A475E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EB5FC" w14:textId="55418358" w:rsidR="00A475ED" w:rsidRDefault="00A475E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96’000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82D28" w14:textId="6B05AAE8" w:rsidR="00A475ED" w:rsidRDefault="00107F35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2.1.2017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9429B" w14:textId="6FE520F6" w:rsidR="00A475ED" w:rsidRDefault="00DC0967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Stelleninserat</w:t>
            </w:r>
          </w:p>
        </w:tc>
      </w:tr>
      <w:tr w:rsidR="00A475ED" w14:paraId="7C5809B3" w14:textId="77777777" w:rsidTr="00A475ED">
        <w:trPr>
          <w:trHeight w:val="433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9A7BE" w14:textId="5E581C66" w:rsidR="00A475ED" w:rsidRDefault="00A475E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Dokumentierer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504AF" w14:textId="77283F28" w:rsidR="00A475ED" w:rsidRDefault="00A475E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16D2F" w14:textId="313B3001" w:rsidR="00A475ED" w:rsidRDefault="00A475E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84’000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6AC73" w14:textId="073E171B" w:rsidR="00A475ED" w:rsidRDefault="00107F35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2.1.2017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25B5E" w14:textId="442E7BD9" w:rsidR="00A475ED" w:rsidRDefault="00DC0967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Stelleninserat</w:t>
            </w:r>
          </w:p>
        </w:tc>
      </w:tr>
      <w:tr w:rsidR="00A475ED" w14:paraId="69195A9A" w14:textId="77777777" w:rsidTr="00A475ED">
        <w:trPr>
          <w:trHeight w:val="433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14F8E" w14:textId="5BCE7C7D" w:rsidR="00A475ED" w:rsidRDefault="00A475E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Text &amp; Korrektorat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5E510" w14:textId="0D7FB3FA" w:rsidR="00A475ED" w:rsidRDefault="00A475E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14E90" w14:textId="5B7676E5" w:rsidR="00A475ED" w:rsidRDefault="00A475E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30’000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FA32F" w14:textId="71E5A328" w:rsidR="00A475ED" w:rsidRDefault="00107F35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2.1.2017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416BF" w14:textId="4651FEAF" w:rsidR="00A475ED" w:rsidRDefault="00DC0967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Stelleninserat</w:t>
            </w:r>
          </w:p>
        </w:tc>
      </w:tr>
      <w:tr w:rsidR="00A475ED" w14:paraId="40DC730F" w14:textId="77777777" w:rsidTr="00A475ED">
        <w:trPr>
          <w:trHeight w:val="433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315AA" w14:textId="6D571E9C" w:rsidR="00A475ED" w:rsidRDefault="00A475E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Putzfrau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31590" w14:textId="4E46CEFE" w:rsidR="00A475ED" w:rsidRDefault="00A475E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F2A6D" w14:textId="0CEB9A0C" w:rsidR="00A475ED" w:rsidRDefault="00A475E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10’080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B6DD7" w14:textId="4889F203" w:rsidR="00A475ED" w:rsidRDefault="00107F35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2.1.2017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1AD91" w14:textId="52A46B05" w:rsidR="00A475ED" w:rsidRDefault="00DC0967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Stelleninserat</w:t>
            </w:r>
          </w:p>
        </w:tc>
      </w:tr>
      <w:tr w:rsidR="00A475ED" w14:paraId="71571751" w14:textId="77777777" w:rsidTr="00A475ED">
        <w:trPr>
          <w:trHeight w:val="433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17632" w14:textId="38555384" w:rsidR="00A475ED" w:rsidRDefault="00A475E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Sekretärin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00813" w14:textId="63B267D9" w:rsidR="00A475ED" w:rsidRDefault="00A475E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28550" w14:textId="01449729" w:rsidR="00A475ED" w:rsidRDefault="00A475ED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72’120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121AF" w14:textId="670C6AB6" w:rsidR="00A475ED" w:rsidRDefault="00107F35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2.1.2017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60554" w14:textId="08AA8ACB" w:rsidR="00A475ED" w:rsidRDefault="00DC0967" w:rsidP="004F2039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Stelleninserat</w:t>
            </w:r>
          </w:p>
        </w:tc>
      </w:tr>
    </w:tbl>
    <w:p w14:paraId="3CD07042" w14:textId="0C2D3144" w:rsidR="00782947" w:rsidRDefault="00BE5260" w:rsidP="00BE5260">
      <w:pPr>
        <w:pStyle w:val="Heading1"/>
      </w:pPr>
      <w:r>
        <w:lastRenderedPageBreak/>
        <w:t>Während Projektentwicklung</w:t>
      </w:r>
    </w:p>
    <w:p w14:paraId="3CC7AA70" w14:textId="12548021" w:rsidR="001E6891" w:rsidRPr="001E6891" w:rsidRDefault="001E6891" w:rsidP="001E6891">
      <w:pPr>
        <w:pStyle w:val="TextCDB"/>
        <w:rPr>
          <w:lang w:val="de-CH" w:eastAsia="de-CH"/>
        </w:rPr>
      </w:pPr>
      <w:r>
        <w:rPr>
          <w:lang w:val="de-CH" w:eastAsia="de-CH"/>
        </w:rPr>
        <w:t>Module aus dem Fremdbezug, sowie externe Fachkräfte werden im Verlauf der Projektentwicklung einbezogen</w:t>
      </w:r>
    </w:p>
    <w:p w14:paraId="0BF6B361" w14:textId="4EC433ED" w:rsidR="00BE5260" w:rsidRDefault="00BE5260" w:rsidP="00BE5260">
      <w:pPr>
        <w:pStyle w:val="Heading2"/>
      </w:pPr>
      <w:r>
        <w:t>Module</w:t>
      </w:r>
    </w:p>
    <w:p w14:paraId="5808DEF1" w14:textId="01E8ECCB" w:rsidR="001E6891" w:rsidRPr="001E6891" w:rsidRDefault="001E6891" w:rsidP="001E6891">
      <w:pPr>
        <w:pStyle w:val="TextCDB"/>
        <w:rPr>
          <w:lang w:val="de-CH"/>
        </w:rPr>
      </w:pPr>
      <w:r>
        <w:rPr>
          <w:lang w:val="de-CH"/>
        </w:rPr>
        <w:t>Die verhandlungstechnische Position für ein Testmodul lieg darin, dass ein Hersteller zukünftig sein System auch an unseren Auftraggeber verkaufen kann.</w:t>
      </w:r>
      <w:bookmarkStart w:id="1" w:name="_GoBack"/>
      <w:bookmarkEnd w:id="1"/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4"/>
        <w:gridCol w:w="992"/>
        <w:gridCol w:w="2977"/>
        <w:gridCol w:w="2693"/>
      </w:tblGrid>
      <w:tr w:rsidR="00BE5260" w14:paraId="0F3E1C4D" w14:textId="77777777" w:rsidTr="003F5462">
        <w:trPr>
          <w:trHeight w:val="415"/>
          <w:tblHeader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C08115F" w14:textId="77777777" w:rsidR="00BE5260" w:rsidRDefault="00BE5260" w:rsidP="003F5462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Bedarf / Bezeichnung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C8F4B72" w14:textId="77777777" w:rsidR="00BE5260" w:rsidRDefault="00BE5260" w:rsidP="003F5462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Menge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04E1779" w14:textId="77777777" w:rsidR="00BE5260" w:rsidRDefault="00BE5260" w:rsidP="003F5462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Zeitpunkt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EE76C99" w14:textId="77777777" w:rsidR="00BE5260" w:rsidRDefault="00BE5260" w:rsidP="003F5462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Beschaffungsart</w:t>
            </w:r>
          </w:p>
        </w:tc>
      </w:tr>
      <w:tr w:rsidR="00BE5260" w14:paraId="2EF00C4C" w14:textId="77777777" w:rsidTr="003F5462">
        <w:trPr>
          <w:trHeight w:val="433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06D0B" w14:textId="6F71E6DB" w:rsidR="00BE5260" w:rsidRDefault="003B2E94" w:rsidP="003F546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RIS Testsystem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42C3E" w14:textId="77777777" w:rsidR="00BE5260" w:rsidRDefault="00BE5260" w:rsidP="003F546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219EC" w14:textId="0C695A1C" w:rsidR="00BE5260" w:rsidRDefault="00977856" w:rsidP="003F546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Anfrage 10.1.17, Einsatz (26.12.2017)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92C94" w14:textId="4273756B" w:rsidR="00BE5260" w:rsidRDefault="00977856" w:rsidP="003F546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Vertragliche Abmachung</w:t>
            </w:r>
          </w:p>
        </w:tc>
      </w:tr>
      <w:tr w:rsidR="00BE5260" w14:paraId="30E570B9" w14:textId="77777777" w:rsidTr="003F5462">
        <w:trPr>
          <w:trHeight w:val="433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493FA" w14:textId="30A0C2B8" w:rsidR="00BE5260" w:rsidRDefault="003B2E94" w:rsidP="003F546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LIS Testsystem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DCBE5" w14:textId="77777777" w:rsidR="00BE5260" w:rsidRDefault="00BE5260" w:rsidP="003F546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3BD25" w14:textId="2144EC63" w:rsidR="00BE5260" w:rsidRDefault="00977856" w:rsidP="003F546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Anfrage 10.1.17, Einsatz (26.12.2017)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C340B" w14:textId="3C58EEE8" w:rsidR="00BE5260" w:rsidRDefault="00977856" w:rsidP="003F546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Vertragliche Abmachung</w:t>
            </w:r>
          </w:p>
        </w:tc>
      </w:tr>
      <w:tr w:rsidR="00BE5260" w14:paraId="5B79E7EB" w14:textId="77777777" w:rsidTr="003F5462">
        <w:trPr>
          <w:trHeight w:val="433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2442B" w14:textId="4FE93471" w:rsidR="00BE5260" w:rsidRDefault="003B2E94" w:rsidP="003F546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PACS Testsystem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E1317" w14:textId="77777777" w:rsidR="00BE5260" w:rsidRDefault="00BE5260" w:rsidP="003F546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F41BC" w14:textId="2B39E836" w:rsidR="00BE5260" w:rsidRDefault="00977856" w:rsidP="003F546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Anfrage 10.1.17, Einsatz (26.12.2017)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97DBF" w14:textId="0ECC9BAE" w:rsidR="00BE5260" w:rsidRDefault="00977856" w:rsidP="003F546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Vertragliche Abmachung</w:t>
            </w:r>
          </w:p>
        </w:tc>
      </w:tr>
      <w:tr w:rsidR="00BE5260" w14:paraId="7963437A" w14:textId="77777777" w:rsidTr="003F5462">
        <w:trPr>
          <w:trHeight w:val="433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312E9" w14:textId="4DBCD652" w:rsidR="00BE5260" w:rsidRDefault="003B2E94" w:rsidP="003B2E94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KIS Testsystem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96E1A" w14:textId="1BB38B33" w:rsidR="00BE5260" w:rsidRDefault="003B2E94" w:rsidP="003F546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1C639" w14:textId="11D110A6" w:rsidR="00BE5260" w:rsidRDefault="00977856" w:rsidP="003F546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Anfrage 10.1.17, Einsatz (26.12.2017)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E25F7" w14:textId="4D96D45B" w:rsidR="00BE5260" w:rsidRDefault="00977856" w:rsidP="003F546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Vertragliche Abmachung</w:t>
            </w:r>
          </w:p>
        </w:tc>
      </w:tr>
      <w:tr w:rsidR="00977856" w14:paraId="7FD0CF76" w14:textId="77777777" w:rsidTr="003F5462">
        <w:trPr>
          <w:trHeight w:val="433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75FA8" w14:textId="0BA55E3B" w:rsidR="00977856" w:rsidRDefault="00977856" w:rsidP="003B2E94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Apothekentestinformationssystem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D982F" w14:textId="621CC25E" w:rsidR="00977856" w:rsidRDefault="00977856" w:rsidP="003F546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40922" w14:textId="36F1AD79" w:rsidR="00977856" w:rsidRDefault="00977856" w:rsidP="003F546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Anfrage 10.1.17, Einsatz (26.12.2017)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F30D3" w14:textId="7C52CBE7" w:rsidR="00977856" w:rsidRDefault="00977856" w:rsidP="003F546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Vertragliche Abmachung</w:t>
            </w:r>
          </w:p>
        </w:tc>
      </w:tr>
    </w:tbl>
    <w:p w14:paraId="13FF50D3" w14:textId="3401A33D" w:rsidR="00BE5260" w:rsidRPr="00BE5260" w:rsidRDefault="00BE5260" w:rsidP="00BE5260">
      <w:pPr>
        <w:pStyle w:val="TextCDB"/>
        <w:rPr>
          <w:lang w:val="de-CH" w:eastAsia="de-CH"/>
        </w:rPr>
      </w:pPr>
    </w:p>
    <w:p w14:paraId="5FD27E78" w14:textId="77777777" w:rsidR="00BE5260" w:rsidRDefault="00BE5260" w:rsidP="00BE5260">
      <w:pPr>
        <w:pStyle w:val="Heading2"/>
      </w:pPr>
      <w:r>
        <w:t>Personal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4"/>
        <w:gridCol w:w="992"/>
        <w:gridCol w:w="2977"/>
        <w:gridCol w:w="2693"/>
      </w:tblGrid>
      <w:tr w:rsidR="00BE5260" w14:paraId="47D5897D" w14:textId="77777777" w:rsidTr="00BE5260">
        <w:trPr>
          <w:trHeight w:val="415"/>
          <w:tblHeader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94AB549" w14:textId="77777777" w:rsidR="00BE5260" w:rsidRDefault="00BE5260" w:rsidP="003F5462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Bedarf / Bezeichnung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2197661" w14:textId="77777777" w:rsidR="00BE5260" w:rsidRDefault="00BE5260" w:rsidP="003F5462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Menge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06612B9" w14:textId="77777777" w:rsidR="00BE5260" w:rsidRDefault="00BE5260" w:rsidP="003F5462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Zeitpunkt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6E91B9F" w14:textId="77777777" w:rsidR="00BE5260" w:rsidRDefault="00BE5260" w:rsidP="003F5462">
            <w:pPr>
              <w:pStyle w:val="TextCDB"/>
              <w:rPr>
                <w:lang w:val="de-CH"/>
              </w:rPr>
            </w:pPr>
            <w:r>
              <w:rPr>
                <w:lang w:val="de-CH"/>
              </w:rPr>
              <w:t>Beschaffungsart</w:t>
            </w:r>
          </w:p>
        </w:tc>
      </w:tr>
      <w:tr w:rsidR="00BE5260" w14:paraId="4ADC6E00" w14:textId="77777777" w:rsidTr="00BE5260">
        <w:trPr>
          <w:trHeight w:val="433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85B5F" w14:textId="53E42527" w:rsidR="00BE5260" w:rsidRDefault="00BE5260" w:rsidP="003F546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Programmierer RIS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638FB" w14:textId="77777777" w:rsidR="00BE5260" w:rsidRDefault="00BE5260" w:rsidP="003F546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1B1E4" w14:textId="65389B6C" w:rsidR="00BE5260" w:rsidRDefault="001E6891" w:rsidP="003F546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Implementierungsphase 2 (31.10.18)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25B7C" w14:textId="19205728" w:rsidR="00BE5260" w:rsidRDefault="00BE5260" w:rsidP="003F546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Anfrage Herstellungsfirma</w:t>
            </w:r>
            <w:r w:rsidR="00977856">
              <w:rPr>
                <w:i/>
                <w:lang w:val="de-CH"/>
              </w:rPr>
              <w:t xml:space="preserve"> (Pauschalpreis)</w:t>
            </w:r>
          </w:p>
        </w:tc>
      </w:tr>
      <w:tr w:rsidR="00BE5260" w14:paraId="7F1AF554" w14:textId="77777777" w:rsidTr="00BE5260">
        <w:trPr>
          <w:trHeight w:val="433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D288E" w14:textId="7BF4B945" w:rsidR="00BE5260" w:rsidRDefault="00BE5260" w:rsidP="003F546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Programmierer PACS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9A47C" w14:textId="45B0938E" w:rsidR="00BE5260" w:rsidRDefault="00BE5260" w:rsidP="003F546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BBFAD" w14:textId="21637D11" w:rsidR="00BE5260" w:rsidRDefault="001E6891" w:rsidP="003F546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Implementierungsphase 2 (31.10.18)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50559" w14:textId="278C02A0" w:rsidR="00BE5260" w:rsidRDefault="00BE5260" w:rsidP="003F546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Anfrage Herstellungsfirma</w:t>
            </w:r>
            <w:r w:rsidR="00977856">
              <w:rPr>
                <w:i/>
                <w:lang w:val="de-CH"/>
              </w:rPr>
              <w:t xml:space="preserve"> (Pauschalpreis)</w:t>
            </w:r>
          </w:p>
        </w:tc>
      </w:tr>
      <w:tr w:rsidR="00BE5260" w14:paraId="01ED3E39" w14:textId="77777777" w:rsidTr="00BE5260">
        <w:trPr>
          <w:trHeight w:val="433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F5A80" w14:textId="0E313583" w:rsidR="00BE5260" w:rsidRDefault="00BE5260" w:rsidP="003F546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Programmierer LIS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F977F" w14:textId="221998D6" w:rsidR="00BE5260" w:rsidRDefault="00BE5260" w:rsidP="003F546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2BF05" w14:textId="0DF7294C" w:rsidR="00BE5260" w:rsidRDefault="001E6891" w:rsidP="003F546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Implementierungsphase 2 (31.10.18)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72904" w14:textId="5CD48293" w:rsidR="00BE5260" w:rsidRDefault="00BE5260" w:rsidP="003F546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Anfrage Herstellungsfirma</w:t>
            </w:r>
          </w:p>
        </w:tc>
      </w:tr>
      <w:tr w:rsidR="003B2E94" w14:paraId="11C0CF5A" w14:textId="77777777" w:rsidTr="00BE5260">
        <w:trPr>
          <w:trHeight w:val="433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1C164" w14:textId="580EF0E1" w:rsidR="003B2E94" w:rsidRDefault="003B2E94" w:rsidP="003F546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Programmierer KIS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4E5D4" w14:textId="77777777" w:rsidR="003B2E94" w:rsidRDefault="003B2E94" w:rsidP="003F5462">
            <w:pPr>
              <w:pStyle w:val="TextCDB"/>
              <w:rPr>
                <w:i/>
                <w:lang w:val="de-CH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1E150" w14:textId="273378C2" w:rsidR="003B2E94" w:rsidRDefault="001E6891" w:rsidP="003F546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Implementierungsphase 2 (31.10.18)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D9818" w14:textId="4AE7173E" w:rsidR="003B2E94" w:rsidRDefault="003B2E94" w:rsidP="003F546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Anfrage Herstellungsfirma</w:t>
            </w:r>
          </w:p>
        </w:tc>
      </w:tr>
      <w:tr w:rsidR="00BE5260" w14:paraId="51A84846" w14:textId="77777777" w:rsidTr="00BE5260">
        <w:trPr>
          <w:trHeight w:val="433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300CE" w14:textId="503BD0DD" w:rsidR="00BE5260" w:rsidRDefault="00BE5260" w:rsidP="003F546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Programmierer Apothekeninformationssystem</w:t>
            </w:r>
            <w:r w:rsidR="003B2E94">
              <w:rPr>
                <w:i/>
                <w:lang w:val="de-CH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2B156" w14:textId="4B0912F2" w:rsidR="00BE5260" w:rsidRDefault="00BE5260" w:rsidP="003F546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DBC6D" w14:textId="1BD83B30" w:rsidR="00BE5260" w:rsidRDefault="001E6891" w:rsidP="003F546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Implementierungsphase 2 (31.10.18)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24B1C" w14:textId="2443BD70" w:rsidR="00BE5260" w:rsidRDefault="00BE5260" w:rsidP="003F546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Anfrage Herstellungsfirma</w:t>
            </w:r>
          </w:p>
        </w:tc>
      </w:tr>
      <w:tr w:rsidR="00BE5260" w14:paraId="47850D0E" w14:textId="77777777" w:rsidTr="00BE5260">
        <w:trPr>
          <w:trHeight w:val="433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CE294" w14:textId="018125AA" w:rsidR="00BE5260" w:rsidRDefault="00BE5260" w:rsidP="003F546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Fachperson VoIP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CFB64" w14:textId="51221EB1" w:rsidR="00BE5260" w:rsidRDefault="00BE5260" w:rsidP="003F546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16A56" w14:textId="17DC030B" w:rsidR="00BE5260" w:rsidRDefault="001E6891" w:rsidP="003F546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Implementierungsphase 2 (31.10.18)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93438" w14:textId="508E8424" w:rsidR="00BE5260" w:rsidRDefault="00BE5260" w:rsidP="003F546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Anfrage Swisscom</w:t>
            </w:r>
          </w:p>
        </w:tc>
      </w:tr>
      <w:tr w:rsidR="00BE5260" w14:paraId="216F9511" w14:textId="77777777" w:rsidTr="00BE5260">
        <w:trPr>
          <w:trHeight w:val="433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563A4" w14:textId="7734A4A2" w:rsidR="00BE5260" w:rsidRDefault="00BE5260" w:rsidP="003F546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Zertifizierungsexperte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C7413" w14:textId="399CD848" w:rsidR="00BE5260" w:rsidRDefault="00BE5260" w:rsidP="003F546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3D71C" w14:textId="3F930B20" w:rsidR="00BE5260" w:rsidRDefault="001E6891" w:rsidP="003F546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Implementierungsphase 3</w:t>
            </w:r>
            <w:r>
              <w:rPr>
                <w:i/>
                <w:lang w:val="de-CH"/>
              </w:rPr>
              <w:t xml:space="preserve"> (</w:t>
            </w:r>
            <w:r>
              <w:rPr>
                <w:i/>
                <w:lang w:val="de-CH"/>
              </w:rPr>
              <w:t>23.01.19</w:t>
            </w:r>
            <w:r>
              <w:rPr>
                <w:i/>
                <w:lang w:val="de-CH"/>
              </w:rPr>
              <w:t>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023F0" w14:textId="342D7C98" w:rsidR="00BE5260" w:rsidRDefault="00BE5260" w:rsidP="003F546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Anfrage SQS</w:t>
            </w:r>
          </w:p>
        </w:tc>
      </w:tr>
      <w:tr w:rsidR="00BE5260" w14:paraId="60E80D10" w14:textId="77777777" w:rsidTr="00BE5260">
        <w:trPr>
          <w:trHeight w:val="433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BE353" w14:textId="523F3252" w:rsidR="00BE5260" w:rsidRDefault="00BE5260" w:rsidP="003F546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Entwickler ePD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CD54B" w14:textId="032C1C02" w:rsidR="00BE5260" w:rsidRDefault="00BE5260" w:rsidP="003F546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FB2AC" w14:textId="071EB301" w:rsidR="00BE5260" w:rsidRDefault="001E6891" w:rsidP="003F546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Implementierungsphase 2 (31.10.18)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65783" w14:textId="2E18741D" w:rsidR="00BE5260" w:rsidRDefault="00BE5260" w:rsidP="003F5462">
            <w:pPr>
              <w:pStyle w:val="TextCDB"/>
              <w:rPr>
                <w:i/>
                <w:lang w:val="de-CH"/>
              </w:rPr>
            </w:pPr>
            <w:r>
              <w:rPr>
                <w:i/>
                <w:lang w:val="de-CH"/>
              </w:rPr>
              <w:t>Anfrage bei eHealth Suisse oder Swisscom</w:t>
            </w:r>
          </w:p>
        </w:tc>
      </w:tr>
    </w:tbl>
    <w:p w14:paraId="409112D7" w14:textId="0A40DAE4" w:rsidR="00BE5260" w:rsidRPr="00BE5260" w:rsidRDefault="00BE5260" w:rsidP="00BE5260">
      <w:pPr>
        <w:pStyle w:val="TextCDB"/>
        <w:rPr>
          <w:lang w:val="de-CH" w:eastAsia="de-CH"/>
        </w:rPr>
      </w:pPr>
    </w:p>
    <w:sectPr w:rsidR="00BE5260" w:rsidRPr="00BE526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D62EF0"/>
    <w:multiLevelType w:val="multilevel"/>
    <w:tmpl w:val="66A8BD7C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851" w:hanging="851"/>
      </w:pPr>
      <w:rPr>
        <w:rFonts w:ascii="Arial" w:hAnsi="Arial" w:cs="Times New Roman" w:hint="default"/>
        <w:b/>
        <w:i w:val="0"/>
        <w:sz w:val="32"/>
        <w:szCs w:val="32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851" w:hanging="851"/>
      </w:pPr>
      <w:rPr>
        <w:rFonts w:ascii="Arial" w:hAnsi="Arial" w:cs="Times New Roman" w:hint="default"/>
        <w:b/>
        <w:i w:val="0"/>
        <w:sz w:val="28"/>
        <w:szCs w:val="28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374"/>
        </w:tabs>
        <w:ind w:left="851" w:hanging="851"/>
      </w:pPr>
      <w:rPr>
        <w:rFonts w:ascii="Arial" w:hAnsi="Arial" w:cs="Times New Roman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851" w:hanging="851"/>
      </w:pPr>
      <w:rPr>
        <w:rFonts w:ascii="Arial" w:hAnsi="Arial" w:cs="Times New Roman" w:hint="default"/>
        <w:b/>
        <w:i w:val="0"/>
        <w:sz w:val="22"/>
        <w:szCs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134"/>
        </w:tabs>
        <w:ind w:left="1134" w:hanging="1134"/>
      </w:pPr>
      <w:rPr>
        <w:rFonts w:ascii="Arial" w:hAnsi="Arial" w:cs="Times New Roman" w:hint="default"/>
        <w:b/>
        <w:i w:val="0"/>
        <w:sz w:val="22"/>
        <w:szCs w:val="22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34"/>
        </w:tabs>
        <w:ind w:left="1134" w:hanging="1134"/>
      </w:pPr>
      <w:rPr>
        <w:rFonts w:ascii="Arial" w:hAnsi="Arial" w:cs="Times New Roman" w:hint="default"/>
        <w:b w:val="0"/>
        <w:i w:val="0"/>
        <w:sz w:val="22"/>
        <w:szCs w:val="22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701"/>
        </w:tabs>
        <w:ind w:left="1701" w:hanging="1701"/>
      </w:pPr>
      <w:rPr>
        <w:rFonts w:ascii="Arial" w:hAnsi="Arial" w:cs="Times New Roman" w:hint="default"/>
        <w:b w:val="0"/>
        <w:i w:val="0"/>
        <w:sz w:val="22"/>
        <w:szCs w:val="22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701"/>
        </w:tabs>
        <w:ind w:left="1701" w:hanging="1701"/>
      </w:pPr>
      <w:rPr>
        <w:rFonts w:ascii="Arial" w:hAnsi="Arial" w:cs="Times New Roman" w:hint="default"/>
        <w:b w:val="0"/>
        <w:i w:val="0"/>
        <w:sz w:val="22"/>
        <w:szCs w:val="22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701"/>
        </w:tabs>
        <w:ind w:left="1701" w:hanging="1701"/>
      </w:pPr>
      <w:rPr>
        <w:rFonts w:ascii="Arial" w:hAnsi="Arial" w:cs="Times New Roman" w:hint="default"/>
        <w:b w:val="0"/>
        <w:i w:val="0"/>
        <w:sz w:val="22"/>
        <w:szCs w:val="22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2E7"/>
    <w:rsid w:val="000252E7"/>
    <w:rsid w:val="00107F35"/>
    <w:rsid w:val="001B5453"/>
    <w:rsid w:val="001D7AB6"/>
    <w:rsid w:val="001E6891"/>
    <w:rsid w:val="00247BA3"/>
    <w:rsid w:val="003B2E94"/>
    <w:rsid w:val="00415529"/>
    <w:rsid w:val="004F2039"/>
    <w:rsid w:val="00782947"/>
    <w:rsid w:val="00792FCB"/>
    <w:rsid w:val="008001C2"/>
    <w:rsid w:val="00977856"/>
    <w:rsid w:val="00A475ED"/>
    <w:rsid w:val="00BC4F5F"/>
    <w:rsid w:val="00BE5260"/>
    <w:rsid w:val="00DC0967"/>
    <w:rsid w:val="00E97EBD"/>
    <w:rsid w:val="00F6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2507"/>
  <w15:chartTrackingRefBased/>
  <w15:docId w15:val="{5E1A9A72-AE4C-446B-BF40-D37D0536D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0252E7"/>
    <w:pPr>
      <w:spacing w:after="0" w:line="260" w:lineRule="atLeast"/>
    </w:pPr>
    <w:rPr>
      <w:rFonts w:ascii="Arial" w:eastAsia="Times New Roman" w:hAnsi="Arial" w:cs="Times New Roman"/>
      <w:szCs w:val="20"/>
      <w:lang w:val="de-CH" w:eastAsia="de-CH"/>
    </w:rPr>
  </w:style>
  <w:style w:type="paragraph" w:styleId="Heading1">
    <w:name w:val="heading 1"/>
    <w:basedOn w:val="Normal"/>
    <w:next w:val="TextCDB"/>
    <w:link w:val="Heading1Char"/>
    <w:qFormat/>
    <w:rsid w:val="000252E7"/>
    <w:pPr>
      <w:keepNext/>
      <w:numPr>
        <w:numId w:val="1"/>
      </w:numPr>
      <w:tabs>
        <w:tab w:val="left" w:pos="850"/>
      </w:tabs>
      <w:spacing w:before="120" w:after="120" w:line="288" w:lineRule="auto"/>
      <w:outlineLvl w:val="0"/>
    </w:pPr>
    <w:rPr>
      <w:rFonts w:cs="Arial"/>
      <w:b/>
      <w:bCs/>
      <w:kern w:val="28"/>
      <w:sz w:val="32"/>
      <w:szCs w:val="32"/>
    </w:rPr>
  </w:style>
  <w:style w:type="paragraph" w:styleId="Heading2">
    <w:name w:val="heading 2"/>
    <w:basedOn w:val="Heading1"/>
    <w:next w:val="TextCDB"/>
    <w:link w:val="Heading2Char"/>
    <w:unhideWhenUsed/>
    <w:qFormat/>
    <w:rsid w:val="000252E7"/>
    <w:pPr>
      <w:numPr>
        <w:ilvl w:val="1"/>
      </w:numPr>
      <w:outlineLvl w:val="1"/>
    </w:pPr>
    <w:rPr>
      <w:bCs w:val="0"/>
      <w:kern w:val="0"/>
      <w:sz w:val="28"/>
      <w:szCs w:val="28"/>
      <w:lang w:eastAsia="de-DE"/>
    </w:rPr>
  </w:style>
  <w:style w:type="paragraph" w:styleId="Heading3">
    <w:name w:val="heading 3"/>
    <w:basedOn w:val="Heading1"/>
    <w:next w:val="TextCDB"/>
    <w:link w:val="Heading3Char"/>
    <w:semiHidden/>
    <w:unhideWhenUsed/>
    <w:qFormat/>
    <w:rsid w:val="000252E7"/>
    <w:pPr>
      <w:numPr>
        <w:ilvl w:val="2"/>
      </w:numPr>
      <w:outlineLvl w:val="2"/>
    </w:pPr>
    <w:rPr>
      <w:bCs w:val="0"/>
      <w:kern w:val="0"/>
      <w:sz w:val="24"/>
      <w:szCs w:val="24"/>
      <w:lang w:eastAsia="de-DE"/>
    </w:rPr>
  </w:style>
  <w:style w:type="paragraph" w:styleId="Heading5">
    <w:name w:val="heading 5"/>
    <w:basedOn w:val="Heading1"/>
    <w:next w:val="TextCDB"/>
    <w:link w:val="Heading5Char"/>
    <w:semiHidden/>
    <w:unhideWhenUsed/>
    <w:qFormat/>
    <w:rsid w:val="000252E7"/>
    <w:pPr>
      <w:numPr>
        <w:ilvl w:val="4"/>
      </w:numPr>
      <w:tabs>
        <w:tab w:val="clear" w:pos="850"/>
      </w:tabs>
      <w:spacing w:before="240"/>
      <w:outlineLvl w:val="4"/>
    </w:pPr>
    <w:rPr>
      <w:bCs w:val="0"/>
      <w:iCs/>
      <w:kern w:val="0"/>
      <w:sz w:val="22"/>
      <w:szCs w:val="22"/>
      <w:lang w:eastAsia="de-DE"/>
    </w:rPr>
  </w:style>
  <w:style w:type="paragraph" w:styleId="Heading6">
    <w:name w:val="heading 6"/>
    <w:basedOn w:val="Heading1"/>
    <w:next w:val="TextCDB"/>
    <w:link w:val="Heading6Char"/>
    <w:semiHidden/>
    <w:unhideWhenUsed/>
    <w:qFormat/>
    <w:rsid w:val="000252E7"/>
    <w:pPr>
      <w:numPr>
        <w:ilvl w:val="5"/>
      </w:numPr>
      <w:tabs>
        <w:tab w:val="clear" w:pos="850"/>
      </w:tabs>
      <w:spacing w:before="240"/>
      <w:outlineLvl w:val="5"/>
    </w:pPr>
    <w:rPr>
      <w:b w:val="0"/>
      <w:bCs w:val="0"/>
      <w:sz w:val="22"/>
      <w:szCs w:val="22"/>
    </w:rPr>
  </w:style>
  <w:style w:type="paragraph" w:styleId="Heading7">
    <w:name w:val="heading 7"/>
    <w:basedOn w:val="Heading1"/>
    <w:next w:val="TextCDB"/>
    <w:link w:val="Heading7Char"/>
    <w:semiHidden/>
    <w:unhideWhenUsed/>
    <w:qFormat/>
    <w:rsid w:val="000252E7"/>
    <w:pPr>
      <w:numPr>
        <w:ilvl w:val="6"/>
      </w:numPr>
      <w:tabs>
        <w:tab w:val="clear" w:pos="850"/>
      </w:tabs>
      <w:spacing w:before="240"/>
      <w:outlineLvl w:val="6"/>
    </w:pPr>
    <w:rPr>
      <w:b w:val="0"/>
      <w:sz w:val="22"/>
      <w:szCs w:val="22"/>
    </w:rPr>
  </w:style>
  <w:style w:type="paragraph" w:styleId="Heading8">
    <w:name w:val="heading 8"/>
    <w:basedOn w:val="Heading1"/>
    <w:next w:val="TextCDB"/>
    <w:link w:val="Heading8Char"/>
    <w:semiHidden/>
    <w:unhideWhenUsed/>
    <w:qFormat/>
    <w:rsid w:val="000252E7"/>
    <w:pPr>
      <w:numPr>
        <w:ilvl w:val="7"/>
      </w:numPr>
      <w:tabs>
        <w:tab w:val="clear" w:pos="850"/>
      </w:tabs>
      <w:spacing w:before="240"/>
      <w:outlineLvl w:val="7"/>
    </w:pPr>
    <w:rPr>
      <w:b w:val="0"/>
      <w:iCs/>
      <w:sz w:val="22"/>
      <w:szCs w:val="22"/>
    </w:rPr>
  </w:style>
  <w:style w:type="paragraph" w:styleId="Heading9">
    <w:name w:val="heading 9"/>
    <w:basedOn w:val="Heading1"/>
    <w:next w:val="TextCDB"/>
    <w:link w:val="Heading9Char"/>
    <w:semiHidden/>
    <w:unhideWhenUsed/>
    <w:qFormat/>
    <w:rsid w:val="000252E7"/>
    <w:pPr>
      <w:numPr>
        <w:ilvl w:val="8"/>
      </w:numPr>
      <w:tabs>
        <w:tab w:val="clear" w:pos="850"/>
      </w:tabs>
      <w:spacing w:before="240"/>
      <w:outlineLvl w:val="8"/>
    </w:pPr>
    <w:rPr>
      <w:b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252E7"/>
    <w:rPr>
      <w:rFonts w:ascii="Arial" w:eastAsia="Times New Roman" w:hAnsi="Arial" w:cs="Arial"/>
      <w:b/>
      <w:bCs/>
      <w:kern w:val="28"/>
      <w:sz w:val="32"/>
      <w:szCs w:val="32"/>
      <w:lang w:val="de-CH" w:eastAsia="de-CH"/>
    </w:rPr>
  </w:style>
  <w:style w:type="character" w:customStyle="1" w:styleId="Heading2Char">
    <w:name w:val="Heading 2 Char"/>
    <w:basedOn w:val="DefaultParagraphFont"/>
    <w:link w:val="Heading2"/>
    <w:rsid w:val="000252E7"/>
    <w:rPr>
      <w:rFonts w:ascii="Arial" w:eastAsia="Times New Roman" w:hAnsi="Arial" w:cs="Arial"/>
      <w:b/>
      <w:sz w:val="28"/>
      <w:szCs w:val="28"/>
      <w:lang w:val="de-CH" w:eastAsia="de-DE"/>
    </w:rPr>
  </w:style>
  <w:style w:type="character" w:customStyle="1" w:styleId="Heading3Char">
    <w:name w:val="Heading 3 Char"/>
    <w:basedOn w:val="DefaultParagraphFont"/>
    <w:link w:val="Heading3"/>
    <w:semiHidden/>
    <w:rsid w:val="000252E7"/>
    <w:rPr>
      <w:rFonts w:ascii="Arial" w:eastAsia="Times New Roman" w:hAnsi="Arial" w:cs="Arial"/>
      <w:b/>
      <w:sz w:val="24"/>
      <w:szCs w:val="24"/>
      <w:lang w:val="de-CH" w:eastAsia="de-DE"/>
    </w:rPr>
  </w:style>
  <w:style w:type="character" w:customStyle="1" w:styleId="Heading5Char">
    <w:name w:val="Heading 5 Char"/>
    <w:basedOn w:val="DefaultParagraphFont"/>
    <w:link w:val="Heading5"/>
    <w:semiHidden/>
    <w:rsid w:val="000252E7"/>
    <w:rPr>
      <w:rFonts w:ascii="Arial" w:eastAsia="Times New Roman" w:hAnsi="Arial" w:cs="Arial"/>
      <w:b/>
      <w:iCs/>
      <w:lang w:val="de-CH" w:eastAsia="de-DE"/>
    </w:rPr>
  </w:style>
  <w:style w:type="character" w:customStyle="1" w:styleId="Heading6Char">
    <w:name w:val="Heading 6 Char"/>
    <w:basedOn w:val="DefaultParagraphFont"/>
    <w:link w:val="Heading6"/>
    <w:semiHidden/>
    <w:rsid w:val="000252E7"/>
    <w:rPr>
      <w:rFonts w:ascii="Arial" w:eastAsia="Times New Roman" w:hAnsi="Arial" w:cs="Arial"/>
      <w:kern w:val="28"/>
      <w:lang w:val="de-CH" w:eastAsia="de-CH"/>
    </w:rPr>
  </w:style>
  <w:style w:type="character" w:customStyle="1" w:styleId="Heading7Char">
    <w:name w:val="Heading 7 Char"/>
    <w:basedOn w:val="DefaultParagraphFont"/>
    <w:link w:val="Heading7"/>
    <w:semiHidden/>
    <w:rsid w:val="000252E7"/>
    <w:rPr>
      <w:rFonts w:ascii="Arial" w:eastAsia="Times New Roman" w:hAnsi="Arial" w:cs="Arial"/>
      <w:bCs/>
      <w:kern w:val="28"/>
      <w:lang w:val="de-CH" w:eastAsia="de-CH"/>
    </w:rPr>
  </w:style>
  <w:style w:type="character" w:customStyle="1" w:styleId="Heading8Char">
    <w:name w:val="Heading 8 Char"/>
    <w:basedOn w:val="DefaultParagraphFont"/>
    <w:link w:val="Heading8"/>
    <w:semiHidden/>
    <w:rsid w:val="000252E7"/>
    <w:rPr>
      <w:rFonts w:ascii="Arial" w:eastAsia="Times New Roman" w:hAnsi="Arial" w:cs="Arial"/>
      <w:bCs/>
      <w:iCs/>
      <w:kern w:val="28"/>
      <w:lang w:val="de-CH" w:eastAsia="de-CH"/>
    </w:rPr>
  </w:style>
  <w:style w:type="character" w:customStyle="1" w:styleId="Heading9Char">
    <w:name w:val="Heading 9 Char"/>
    <w:basedOn w:val="DefaultParagraphFont"/>
    <w:link w:val="Heading9"/>
    <w:semiHidden/>
    <w:rsid w:val="000252E7"/>
    <w:rPr>
      <w:rFonts w:ascii="Arial" w:eastAsia="Times New Roman" w:hAnsi="Arial" w:cs="Arial"/>
      <w:bCs/>
      <w:kern w:val="28"/>
      <w:lang w:val="de-CH" w:eastAsia="de-CH"/>
    </w:rPr>
  </w:style>
  <w:style w:type="paragraph" w:customStyle="1" w:styleId="TextCDB">
    <w:name w:val="Text_CDB"/>
    <w:basedOn w:val="Normal"/>
    <w:qFormat/>
    <w:rsid w:val="000252E7"/>
    <w:pPr>
      <w:spacing w:after="120" w:line="264" w:lineRule="auto"/>
    </w:pPr>
    <w:rPr>
      <w:lang w:val="de-DE" w:eastAsia="de-DE"/>
    </w:rPr>
  </w:style>
  <w:style w:type="paragraph" w:styleId="Title">
    <w:name w:val="Title"/>
    <w:basedOn w:val="Normal"/>
    <w:next w:val="Normal"/>
    <w:link w:val="TitleChar"/>
    <w:uiPriority w:val="10"/>
    <w:qFormat/>
    <w:rsid w:val="00782947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947"/>
    <w:rPr>
      <w:rFonts w:asciiTheme="majorHAnsi" w:eastAsiaTheme="majorEastAsia" w:hAnsiTheme="majorHAnsi" w:cstheme="majorBidi"/>
      <w:spacing w:val="-10"/>
      <w:kern w:val="28"/>
      <w:sz w:val="56"/>
      <w:szCs w:val="56"/>
      <w:lang w:val="de-CH"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577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Dittli</dc:creator>
  <cp:keywords/>
  <dc:description/>
  <cp:lastModifiedBy>Pascal Dittli</cp:lastModifiedBy>
  <cp:revision>8</cp:revision>
  <dcterms:created xsi:type="dcterms:W3CDTF">2017-01-15T11:51:00Z</dcterms:created>
  <dcterms:modified xsi:type="dcterms:W3CDTF">2017-01-18T17:56:00Z</dcterms:modified>
</cp:coreProperties>
</file>