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00" w:rsidRPr="0014605D" w:rsidRDefault="00FD4300" w:rsidP="00FD4300">
      <w:pPr>
        <w:pStyle w:val="Heading1"/>
        <w:spacing w:line="480" w:lineRule="auto"/>
        <w:jc w:val="center"/>
        <w:rPr>
          <w:sz w:val="22"/>
          <w:szCs w:val="18"/>
        </w:rPr>
      </w:pPr>
      <w:r w:rsidRPr="0014605D">
        <w:rPr>
          <w:smallCaps/>
          <w:sz w:val="24"/>
          <w:szCs w:val="32"/>
        </w:rPr>
        <w:t>LEMBAR PENGESAHAN</w:t>
      </w:r>
    </w:p>
    <w:p w:rsidR="00FD4300" w:rsidRPr="00E010B6" w:rsidRDefault="00FD4300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694"/>
        <w:gridCol w:w="283"/>
        <w:gridCol w:w="5879"/>
      </w:tblGrid>
      <w:tr w:rsidR="00FD4300" w:rsidRPr="00E010B6" w:rsidTr="002F54D8">
        <w:tc>
          <w:tcPr>
            <w:tcW w:w="2694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9" w:type="dxa"/>
            <w:shd w:val="clear" w:color="auto" w:fill="auto"/>
          </w:tcPr>
          <w:p w:rsidR="00FD4300" w:rsidRPr="00E010B6" w:rsidRDefault="00FD4300" w:rsidP="00196208">
            <w:pPr>
              <w:spacing w:after="0" w:line="48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E010B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id-ID"/>
              </w:rPr>
              <w:t xml:space="preserve">Pembuatan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Website Program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62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Teknologi</w:t>
            </w:r>
            <w:proofErr w:type="spellEnd"/>
            <w:r w:rsidR="001962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62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Industri</w:t>
            </w:r>
            <w:proofErr w:type="spellEnd"/>
            <w:r w:rsidR="001962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62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Pertanian</w:t>
            </w:r>
            <w:proofErr w:type="spellEnd"/>
            <w:r w:rsidR="0039678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Indonesia</w:t>
            </w:r>
          </w:p>
        </w:tc>
      </w:tr>
      <w:tr w:rsidR="00FD4300" w:rsidRPr="00E010B6" w:rsidTr="002F54D8">
        <w:tc>
          <w:tcPr>
            <w:tcW w:w="2694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9" w:type="dxa"/>
            <w:shd w:val="clear" w:color="auto" w:fill="auto"/>
          </w:tcPr>
          <w:p w:rsidR="00FD4300" w:rsidRPr="00E010B6" w:rsidRDefault="00FD4300" w:rsidP="008F0A69">
            <w:pPr>
              <w:snapToGrid w:val="0"/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605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G8 </w:t>
            </w:r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Indonesia)</w:t>
            </w:r>
          </w:p>
        </w:tc>
      </w:tr>
      <w:tr w:rsidR="00FD4300" w:rsidRPr="00E010B6" w:rsidTr="002F54D8">
        <w:tc>
          <w:tcPr>
            <w:tcW w:w="2694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9" w:type="dxa"/>
            <w:shd w:val="clear" w:color="auto" w:fill="auto"/>
          </w:tcPr>
          <w:p w:rsidR="00FD4300" w:rsidRPr="00196208" w:rsidRDefault="00196208" w:rsidP="002F54D8">
            <w:pPr>
              <w:snapToGri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Soekarno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Putra</w:t>
            </w:r>
          </w:p>
        </w:tc>
      </w:tr>
      <w:tr w:rsidR="00FD4300" w:rsidRPr="00E010B6" w:rsidTr="002F54D8">
        <w:tc>
          <w:tcPr>
            <w:tcW w:w="2694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</w:tc>
        <w:tc>
          <w:tcPr>
            <w:tcW w:w="283" w:type="dxa"/>
            <w:shd w:val="clear" w:color="auto" w:fill="auto"/>
          </w:tcPr>
          <w:p w:rsidR="00FD4300" w:rsidRPr="00E010B6" w:rsidRDefault="00FD4300" w:rsidP="002F54D8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9" w:type="dxa"/>
            <w:shd w:val="clear" w:color="auto" w:fill="auto"/>
          </w:tcPr>
          <w:p w:rsidR="00FD4300" w:rsidRPr="00827D5C" w:rsidRDefault="00FD4300" w:rsidP="002F54D8">
            <w:pPr>
              <w:snapToGrid w:val="0"/>
              <w:spacing w:after="0" w:line="480" w:lineRule="auto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115</w:t>
            </w:r>
            <w:r w:rsidR="00396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967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396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196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bookmarkStart w:id="0" w:name="_GoBack"/>
            <w:bookmarkEnd w:id="0"/>
          </w:p>
        </w:tc>
      </w:tr>
    </w:tbl>
    <w:p w:rsidR="00FD4300" w:rsidRDefault="00FD4300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4300" w:rsidRDefault="00FD4300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C6DD9" w:rsidRDefault="004C6DD9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C6DD9" w:rsidRDefault="004C6DD9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C6DD9" w:rsidRPr="0014605D" w:rsidRDefault="004C6DD9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D4300" w:rsidRPr="00E010B6" w:rsidRDefault="00FD4300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4300" w:rsidRPr="00E010B6" w:rsidRDefault="00FD4300" w:rsidP="00FD430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10B6">
        <w:rPr>
          <w:rFonts w:ascii="Times New Roman" w:hAnsi="Times New Roman" w:cs="Times New Roman"/>
          <w:b/>
          <w:sz w:val="24"/>
          <w:szCs w:val="24"/>
          <w:lang w:val="de-DE"/>
        </w:rPr>
        <w:t>LAPORAN KERJA PRAKTEK INI TELAH DIPERIKSA DAN DISETUJUI</w:t>
      </w:r>
    </w:p>
    <w:p w:rsidR="00FD4300" w:rsidRPr="00E010B6" w:rsidRDefault="00FD4300" w:rsidP="0039678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0B6">
        <w:rPr>
          <w:rFonts w:ascii="Times New Roman" w:hAnsi="Times New Roman" w:cs="Times New Roman"/>
          <w:b/>
          <w:sz w:val="24"/>
          <w:szCs w:val="24"/>
        </w:rPr>
        <w:t>Serpong</w:t>
      </w:r>
      <w:proofErr w:type="spellEnd"/>
      <w:r w:rsidRPr="00E010B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5362">
        <w:rPr>
          <w:rFonts w:ascii="Times New Roman" w:hAnsi="Times New Roman" w:cs="Times New Roman"/>
          <w:b/>
          <w:sz w:val="24"/>
          <w:szCs w:val="24"/>
          <w:lang w:val="id-ID"/>
        </w:rPr>
        <w:t>23</w:t>
      </w:r>
      <w:r w:rsidR="0014605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Juli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FD4300" w:rsidRPr="00E010B6" w:rsidRDefault="00FD4300" w:rsidP="00FD43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3"/>
        <w:gridCol w:w="4463"/>
      </w:tblGrid>
      <w:tr w:rsidR="00FD4300" w:rsidRPr="00E010B6" w:rsidTr="00FD4300">
        <w:trPr>
          <w:trHeight w:val="1431"/>
          <w:jc w:val="center"/>
        </w:trPr>
        <w:tc>
          <w:tcPr>
            <w:tcW w:w="4393" w:type="dxa"/>
            <w:shd w:val="clear" w:color="auto" w:fill="auto"/>
          </w:tcPr>
          <w:p w:rsidR="00FD4300" w:rsidRPr="00FD4300" w:rsidRDefault="00FD4300" w:rsidP="00FD4300">
            <w:pPr>
              <w:tabs>
                <w:tab w:val="right" w:pos="4573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D4300" w:rsidRPr="00E010B6" w:rsidRDefault="00FD4300" w:rsidP="00FD4300">
            <w:pPr>
              <w:tabs>
                <w:tab w:val="right" w:pos="4573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Program Studi</w:t>
            </w:r>
          </w:p>
          <w:p w:rsidR="00FD4300" w:rsidRPr="00E010B6" w:rsidRDefault="00FD4300" w:rsidP="00FD4300">
            <w:pPr>
              <w:tabs>
                <w:tab w:val="right" w:pos="4573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D4300" w:rsidRPr="00E010B6" w:rsidRDefault="00FD4300" w:rsidP="00FD4300">
            <w:pPr>
              <w:tabs>
                <w:tab w:val="right" w:pos="4573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____</w:t>
            </w:r>
          </w:p>
          <w:p w:rsidR="00FD4300" w:rsidRPr="00E010B6" w:rsidRDefault="00FD4300" w:rsidP="00CD39A2">
            <w:pPr>
              <w:tabs>
                <w:tab w:val="right" w:pos="4573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010B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CD39A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Dra</w:t>
            </w:r>
            <w:proofErr w:type="gramEnd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proofErr w:type="spellStart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Sulistyowati</w:t>
            </w:r>
            <w:proofErr w:type="spellEnd"/>
            <w:r w:rsidR="00CD39A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</w:t>
            </w:r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 )</w:t>
            </w:r>
          </w:p>
        </w:tc>
        <w:tc>
          <w:tcPr>
            <w:tcW w:w="4463" w:type="dxa"/>
            <w:shd w:val="clear" w:color="auto" w:fill="auto"/>
          </w:tcPr>
          <w:p w:rsidR="00FD4300" w:rsidRDefault="00FD4300" w:rsidP="00FD4300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D4300" w:rsidRPr="00E010B6" w:rsidRDefault="00FD4300" w:rsidP="00FD4300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Ke</w:t>
            </w:r>
            <w:r w:rsidR="00371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 Praktek</w:t>
            </w:r>
          </w:p>
          <w:p w:rsidR="00FD4300" w:rsidRPr="00E010B6" w:rsidRDefault="00FD4300" w:rsidP="00FD4300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300" w:rsidRPr="00E010B6" w:rsidRDefault="00FD4300" w:rsidP="00FD4300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010B6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E010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</w:p>
          <w:p w:rsidR="00FD4300" w:rsidRPr="00E010B6" w:rsidRDefault="00FD4300" w:rsidP="00FD4300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010B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 </w:t>
            </w:r>
            <w:proofErr w:type="spellStart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Ramli</w:t>
            </w:r>
            <w:proofErr w:type="spellEnd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 w:rsidRPr="00E010B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E010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852BC8" w:rsidRPr="0014605D" w:rsidRDefault="00852BC8">
      <w:pPr>
        <w:rPr>
          <w:lang w:val="id-ID"/>
        </w:rPr>
      </w:pPr>
    </w:p>
    <w:sectPr w:rsidR="00852BC8" w:rsidRPr="0014605D" w:rsidSect="0014605D">
      <w:footerReference w:type="default" r:id="rId7"/>
      <w:pgSz w:w="12240" w:h="15840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B5" w:rsidRDefault="005606B5" w:rsidP="0062534C">
      <w:pPr>
        <w:spacing w:after="0" w:line="240" w:lineRule="auto"/>
      </w:pPr>
      <w:r>
        <w:separator/>
      </w:r>
    </w:p>
  </w:endnote>
  <w:endnote w:type="continuationSeparator" w:id="0">
    <w:p w:rsidR="005606B5" w:rsidRDefault="005606B5" w:rsidP="0062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301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605D" w:rsidRDefault="00146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D5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4605D" w:rsidRDefault="00146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B5" w:rsidRDefault="005606B5" w:rsidP="0062534C">
      <w:pPr>
        <w:spacing w:after="0" w:line="240" w:lineRule="auto"/>
      </w:pPr>
      <w:r>
        <w:separator/>
      </w:r>
    </w:p>
  </w:footnote>
  <w:footnote w:type="continuationSeparator" w:id="0">
    <w:p w:rsidR="005606B5" w:rsidRDefault="005606B5" w:rsidP="00625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EE"/>
    <w:rsid w:val="0014605D"/>
    <w:rsid w:val="0017721C"/>
    <w:rsid w:val="00196208"/>
    <w:rsid w:val="00214D40"/>
    <w:rsid w:val="00235F81"/>
    <w:rsid w:val="00371A35"/>
    <w:rsid w:val="0039678B"/>
    <w:rsid w:val="004C6DD9"/>
    <w:rsid w:val="0054157C"/>
    <w:rsid w:val="005606B5"/>
    <w:rsid w:val="0062534C"/>
    <w:rsid w:val="00737BE2"/>
    <w:rsid w:val="00827D5C"/>
    <w:rsid w:val="00852BC8"/>
    <w:rsid w:val="008703AA"/>
    <w:rsid w:val="008D0CF3"/>
    <w:rsid w:val="008F0A69"/>
    <w:rsid w:val="00915E29"/>
    <w:rsid w:val="009B5362"/>
    <w:rsid w:val="00A465D2"/>
    <w:rsid w:val="00CD39A2"/>
    <w:rsid w:val="00D171BE"/>
    <w:rsid w:val="00D81BEE"/>
    <w:rsid w:val="00DB13EE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00"/>
    <w:pPr>
      <w:spacing w:after="160" w:line="259" w:lineRule="auto"/>
    </w:pPr>
    <w:rPr>
      <w:rFonts w:eastAsiaTheme="minorEastAsia"/>
      <w:lang w:val="en-ID" w:eastAsia="ja-JP"/>
    </w:rPr>
  </w:style>
  <w:style w:type="paragraph" w:styleId="Heading1">
    <w:name w:val="heading 1"/>
    <w:basedOn w:val="Normal"/>
    <w:next w:val="Normal"/>
    <w:link w:val="Heading1Char"/>
    <w:qFormat/>
    <w:rsid w:val="00FD4300"/>
    <w:pPr>
      <w:keepNext/>
      <w:tabs>
        <w:tab w:val="num" w:pos="432"/>
      </w:tabs>
      <w:suppressAutoHyphens/>
      <w:overflowPunct w:val="0"/>
      <w:autoSpaceDE w:val="0"/>
      <w:spacing w:after="0" w:line="240" w:lineRule="auto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4300"/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4C"/>
    <w:rPr>
      <w:rFonts w:eastAsiaTheme="minorEastAsia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4C"/>
    <w:rPr>
      <w:rFonts w:eastAsiaTheme="minorEastAsia"/>
      <w:lang w:val="en-ID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00"/>
    <w:pPr>
      <w:spacing w:after="160" w:line="259" w:lineRule="auto"/>
    </w:pPr>
    <w:rPr>
      <w:rFonts w:eastAsiaTheme="minorEastAsia"/>
      <w:lang w:val="en-ID" w:eastAsia="ja-JP"/>
    </w:rPr>
  </w:style>
  <w:style w:type="paragraph" w:styleId="Heading1">
    <w:name w:val="heading 1"/>
    <w:basedOn w:val="Normal"/>
    <w:next w:val="Normal"/>
    <w:link w:val="Heading1Char"/>
    <w:qFormat/>
    <w:rsid w:val="00FD4300"/>
    <w:pPr>
      <w:keepNext/>
      <w:tabs>
        <w:tab w:val="num" w:pos="432"/>
      </w:tabs>
      <w:suppressAutoHyphens/>
      <w:overflowPunct w:val="0"/>
      <w:autoSpaceDE w:val="0"/>
      <w:spacing w:after="0" w:line="240" w:lineRule="auto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4300"/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4C"/>
    <w:rPr>
      <w:rFonts w:eastAsiaTheme="minorEastAsia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4C"/>
    <w:rPr>
      <w:rFonts w:eastAsiaTheme="minorEastAsia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G8</dc:creator>
  <cp:lastModifiedBy>G8</cp:lastModifiedBy>
  <cp:revision>2</cp:revision>
  <cp:lastPrinted>2018-07-25T04:40:00Z</cp:lastPrinted>
  <dcterms:created xsi:type="dcterms:W3CDTF">2018-07-31T07:35:00Z</dcterms:created>
  <dcterms:modified xsi:type="dcterms:W3CDTF">2018-07-31T07:35:00Z</dcterms:modified>
</cp:coreProperties>
</file>