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A9C86" w14:textId="5BE9DF83" w:rsidR="00A44288" w:rsidRPr="00AE179F" w:rsidRDefault="00A86E2E" w:rsidP="00A4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{0}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__all__ = </w:t>
      </w:r>
      <w:r w:rsidR="00A44288" w:rsidRPr="004958F0">
        <w:rPr>
          <w:rFonts w:ascii="Courier New" w:eastAsia="Times New Roman" w:hAnsi="Courier New" w:cs="Courier New"/>
          <w:bCs/>
          <w:sz w:val="24"/>
          <w:szCs w:val="24"/>
        </w:rPr>
        <w:t>'</w:t>
      </w:r>
      <w:r w:rsidR="00A44288" w:rsidRPr="004958F0">
        <w:rPr>
          <w:rFonts w:ascii="Courier New" w:eastAsia="Times New Roman" w:hAnsi="Courier New" w:cs="Courier New"/>
          <w:bCs/>
          <w:sz w:val="24"/>
          <w:szCs w:val="24"/>
          <w:highlight w:val="yellow"/>
        </w:rPr>
        <w:t>BaseProactorEventLoop</w:t>
      </w:r>
      <w:r w:rsidR="00A44288" w:rsidRPr="004958F0">
        <w:rPr>
          <w:rFonts w:ascii="Courier New" w:eastAsia="Times New Roman" w:hAnsi="Courier New" w:cs="Courier New"/>
          <w:bCs/>
          <w:sz w:val="24"/>
          <w:szCs w:val="24"/>
        </w:rPr>
        <w:t>'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DD6CCC">
        <w:rPr>
          <w:rFonts w:ascii="Courier New" w:eastAsia="Times New Roman" w:hAnsi="Courier New" w:cs="Courier New"/>
          <w:color w:val="3B3838" w:themeColor="background2" w:themeShade="40"/>
          <w:sz w:val="24"/>
          <w:szCs w:val="24"/>
        </w:rPr>
        <w:br/>
      </w:r>
      <w:r w:rsidR="00A44288" w:rsidRPr="00DD6CCC">
        <w:rPr>
          <w:rFonts w:ascii="Courier New" w:eastAsia="Times New Roman" w:hAnsi="Courier New" w:cs="Courier New"/>
          <w:sz w:val="24"/>
          <w:szCs w:val="24"/>
        </w:rPr>
        <w:br/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{0}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import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io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{0}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import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os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{0}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import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socket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{0}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import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warn</w:t>
      </w:r>
      <w:r w:rsidR="00A44288" w:rsidRPr="00F97960">
        <w:rPr>
          <w:rFonts w:ascii="Courier New" w:eastAsia="Times New Roman" w:hAnsi="Courier New" w:cs="Courier New"/>
          <w:sz w:val="24"/>
          <w:szCs w:val="24"/>
        </w:rPr>
        <w:t>in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gs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{0}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import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signal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{0}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import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thread</w:t>
      </w:r>
      <w:r w:rsidR="00A44288" w:rsidRPr="00F97960">
        <w:rPr>
          <w:rFonts w:ascii="Courier New" w:eastAsia="Times New Roman" w:hAnsi="Courier New" w:cs="Courier New"/>
          <w:sz w:val="24"/>
          <w:szCs w:val="24"/>
        </w:rPr>
        <w:t>in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g</w:t>
      </w:r>
      <w:r w:rsidR="00DD6CCC">
        <w:rPr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{0}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import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collections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{0}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from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.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import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b</w:t>
      </w:r>
      <w:r w:rsidR="00F9796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="00A44288" w:rsidRPr="00F97960">
        <w:rPr>
          <w:rFonts w:ascii="Courier New" w:eastAsia="Times New Roman" w:hAnsi="Courier New" w:cs="Courier New"/>
          <w:sz w:val="24"/>
          <w:szCs w:val="24"/>
        </w:rPr>
        <w:t>as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e_events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{0}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from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.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import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constants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{0}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from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.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import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futures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{0}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from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.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import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F97960">
        <w:rPr>
          <w:rFonts w:ascii="Courier New" w:eastAsia="Times New Roman" w:hAnsi="Courier New" w:cs="Courier New"/>
          <w:sz w:val="24"/>
          <w:szCs w:val="24"/>
        </w:rPr>
        <w:t>except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ions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{0}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from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.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import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protocols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{0}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from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.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import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sslproto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{0}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from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.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import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transp</w:t>
      </w:r>
      <w:r w:rsidR="00A44288" w:rsidRPr="00F97960">
        <w:rPr>
          <w:rFonts w:ascii="Courier New" w:eastAsia="Times New Roman" w:hAnsi="Courier New" w:cs="Courier New"/>
          <w:sz w:val="24"/>
          <w:szCs w:val="24"/>
        </w:rPr>
        <w:t>or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ts</w:t>
      </w:r>
      <w:r w:rsidR="00DD6CCC">
        <w:rPr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{0}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from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.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import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trsock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{0}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from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.log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import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logger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{0}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def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704F99">
        <w:rPr>
          <w:rFonts w:ascii="Courier New" w:eastAsia="Times New Roman" w:hAnsi="Courier New" w:cs="Courier New"/>
          <w:i/>
          <w:iCs/>
          <w:sz w:val="24"/>
          <w:szCs w:val="24"/>
        </w:rPr>
        <w:t>_set_socket_extra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(transp</w:t>
      </w:r>
      <w:r w:rsidR="00A44288" w:rsidRPr="00F97960">
        <w:rPr>
          <w:rFonts w:ascii="Courier New" w:eastAsia="Times New Roman" w:hAnsi="Courier New" w:cs="Courier New"/>
          <w:sz w:val="24"/>
          <w:szCs w:val="24"/>
        </w:rPr>
        <w:t>or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t, sock):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{4}</w:t>
      </w:r>
      <w:r w:rsidR="00163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INDENT</w:t>
      </w:r>
      <w:r w:rsidR="00163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transp</w:t>
      </w:r>
      <w:r w:rsidR="00A44288" w:rsidRPr="00F97960">
        <w:rPr>
          <w:rFonts w:ascii="Courier New" w:eastAsia="Times New Roman" w:hAnsi="Courier New" w:cs="Courier New"/>
          <w:sz w:val="24"/>
          <w:szCs w:val="24"/>
        </w:rPr>
        <w:t>or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t</w:t>
      </w:r>
      <w:r w:rsidR="00A44288" w:rsidRPr="00704F99">
        <w:rPr>
          <w:rFonts w:ascii="Courier New" w:eastAsia="Times New Roman" w:hAnsi="Courier New" w:cs="Courier New"/>
          <w:i/>
          <w:iCs/>
          <w:sz w:val="24"/>
          <w:szCs w:val="24"/>
        </w:rPr>
        <w:t>._extra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['</w:t>
      </w:r>
      <w:r w:rsidR="00A44288" w:rsidRPr="004958F0">
        <w:rPr>
          <w:rFonts w:ascii="Courier New" w:eastAsia="Times New Roman" w:hAnsi="Courier New" w:cs="Courier New"/>
          <w:sz w:val="24"/>
          <w:szCs w:val="24"/>
          <w:highlight w:val="yellow"/>
        </w:rPr>
        <w:t>socket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'] = trsock.Transp</w:t>
      </w:r>
      <w:r w:rsidR="00A44288" w:rsidRPr="00F97960">
        <w:rPr>
          <w:rFonts w:ascii="Courier New" w:eastAsia="Times New Roman" w:hAnsi="Courier New" w:cs="Courier New"/>
          <w:sz w:val="24"/>
          <w:szCs w:val="24"/>
        </w:rPr>
        <w:t>or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tSocket(sock)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</w:r>
      <w:r w:rsidR="00A44288" w:rsidRPr="00163E89">
        <w:rPr>
          <w:rFonts w:ascii="Courier New" w:eastAsia="Times New Roman" w:hAnsi="Courier New" w:cs="Courier New"/>
          <w:sz w:val="24"/>
          <w:szCs w:val="24"/>
        </w:rPr>
        <w:br/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{4}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try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: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{8}</w:t>
      </w:r>
      <w:r w:rsidR="00163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INDENT</w:t>
      </w:r>
      <w:r w:rsidR="00163E89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transp</w:t>
      </w:r>
      <w:r w:rsidR="00A44288" w:rsidRPr="00F97960">
        <w:rPr>
          <w:rFonts w:ascii="Courier New" w:eastAsia="Times New Roman" w:hAnsi="Courier New" w:cs="Courier New"/>
          <w:sz w:val="24"/>
          <w:szCs w:val="24"/>
        </w:rPr>
        <w:t>or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t</w:t>
      </w:r>
      <w:r w:rsidR="00A44288" w:rsidRPr="00704F99">
        <w:rPr>
          <w:rFonts w:ascii="Courier New" w:eastAsia="Times New Roman" w:hAnsi="Courier New" w:cs="Courier New"/>
          <w:i/>
          <w:iCs/>
          <w:sz w:val="24"/>
          <w:szCs w:val="24"/>
        </w:rPr>
        <w:t>._extra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['</w:t>
      </w:r>
      <w:r w:rsidR="00A44288" w:rsidRPr="004958F0">
        <w:rPr>
          <w:rFonts w:ascii="Courier New" w:eastAsia="Times New Roman" w:hAnsi="Courier New" w:cs="Courier New"/>
          <w:sz w:val="24"/>
          <w:szCs w:val="24"/>
          <w:highlight w:val="yellow"/>
        </w:rPr>
        <w:t>sockname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'] = sock.getsockname()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{4}</w:t>
      </w:r>
      <w:r w:rsidR="00163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DEDENT</w:t>
      </w:r>
      <w:r w:rsidR="00163E89" w:rsidRPr="00163E89">
        <w:rPr>
          <w:rFonts w:ascii="Courier New" w:eastAsia="Times New Roman" w:hAnsi="Courier New" w:cs="Courier New"/>
          <w:color w:val="D0CECE" w:themeColor="background2" w:themeShade="E6"/>
          <w:sz w:val="24"/>
          <w:szCs w:val="24"/>
          <w:lang w:val="en-US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except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socket.err</w:t>
      </w:r>
      <w:r w:rsidR="00A44288" w:rsidRPr="00F97960">
        <w:rPr>
          <w:rFonts w:ascii="Courier New" w:eastAsia="Times New Roman" w:hAnsi="Courier New" w:cs="Courier New"/>
          <w:sz w:val="24"/>
          <w:szCs w:val="24"/>
        </w:rPr>
        <w:t>or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: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{8}</w:t>
      </w:r>
      <w:r w:rsidR="00163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INDENT</w:t>
      </w:r>
      <w:r w:rsidR="00163E89" w:rsidRPr="00A44288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if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transp</w:t>
      </w:r>
      <w:r w:rsidR="00A44288" w:rsidRPr="00F97960">
        <w:rPr>
          <w:rFonts w:ascii="Courier New" w:eastAsia="Times New Roman" w:hAnsi="Courier New" w:cs="Courier New"/>
          <w:sz w:val="24"/>
          <w:szCs w:val="24"/>
        </w:rPr>
        <w:t>or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t</w:t>
      </w:r>
      <w:r w:rsidR="00A44288" w:rsidRPr="00704F99">
        <w:rPr>
          <w:rFonts w:ascii="Courier New" w:eastAsia="Times New Roman" w:hAnsi="Courier New" w:cs="Courier New"/>
          <w:i/>
          <w:iCs/>
          <w:sz w:val="24"/>
          <w:szCs w:val="24"/>
        </w:rPr>
        <w:t>._loop.get_debug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():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{12}</w:t>
      </w:r>
      <w:r w:rsidR="00163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INDENT</w:t>
      </w:r>
      <w:r w:rsidR="00163E89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logger.warn</w:t>
      </w:r>
      <w:r w:rsidR="00A44288" w:rsidRPr="00F97960">
        <w:rPr>
          <w:rFonts w:ascii="Courier New" w:eastAsia="Times New Roman" w:hAnsi="Courier New" w:cs="Courier New"/>
          <w:sz w:val="24"/>
          <w:szCs w:val="24"/>
        </w:rPr>
        <w:t>in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g(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{16}</w:t>
      </w:r>
      <w:r w:rsidR="00163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INDENT</w:t>
      </w:r>
      <w:r w:rsidR="00163E89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"</w:t>
      </w:r>
      <w:r w:rsidR="00A44288" w:rsidRPr="004958F0">
        <w:rPr>
          <w:rFonts w:ascii="Courier New" w:eastAsia="Times New Roman" w:hAnsi="Courier New" w:cs="Courier New"/>
          <w:sz w:val="24"/>
          <w:szCs w:val="24"/>
          <w:highlight w:val="yellow"/>
        </w:rPr>
        <w:t>getsockname() failed on %r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", sock,</w:t>
      </w:r>
      <w:r w:rsidR="000671B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exc_</w:t>
      </w:r>
      <w:r w:rsidR="00A44288" w:rsidRPr="00F97960">
        <w:rPr>
          <w:rFonts w:ascii="Courier New" w:eastAsia="Times New Roman" w:hAnsi="Courier New" w:cs="Courier New"/>
          <w:sz w:val="24"/>
          <w:szCs w:val="24"/>
        </w:rPr>
        <w:t>in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fo=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True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)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{4}</w:t>
      </w:r>
      <w:r w:rsidR="00163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DEDENT</w:t>
      </w:r>
      <w:r w:rsidR="00AE179F" w:rsidRPr="00163E89">
        <w:rPr>
          <w:rFonts w:ascii="Courier New" w:eastAsia="Times New Roman" w:hAnsi="Courier New" w:cs="Courier New"/>
          <w:color w:val="D0CECE" w:themeColor="background2" w:themeShade="E6"/>
          <w:sz w:val="24"/>
          <w:szCs w:val="24"/>
          <w:lang w:val="en-US"/>
        </w:rPr>
        <w:t xml:space="preserve"> </w:t>
      </w:r>
      <w:proofErr w:type="spellStart"/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DEDENT</w:t>
      </w:r>
      <w:proofErr w:type="spellEnd"/>
      <w:r w:rsidR="00AE179F" w:rsidRPr="00163E89">
        <w:rPr>
          <w:rFonts w:ascii="Courier New" w:eastAsia="Times New Roman" w:hAnsi="Courier New" w:cs="Courier New"/>
          <w:color w:val="D0CECE" w:themeColor="background2" w:themeShade="E6"/>
          <w:sz w:val="24"/>
          <w:szCs w:val="24"/>
          <w:lang w:val="en-US"/>
        </w:rPr>
        <w:t xml:space="preserve"> </w:t>
      </w:r>
      <w:proofErr w:type="spellStart"/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DEDENT</w:t>
      </w:r>
      <w:proofErr w:type="spellEnd"/>
      <w:r w:rsidR="00163E89" w:rsidRPr="00A44288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if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'</w:t>
      </w:r>
      <w:r w:rsidR="00A44288" w:rsidRPr="004958F0">
        <w:rPr>
          <w:rFonts w:ascii="Courier New" w:eastAsia="Times New Roman" w:hAnsi="Courier New" w:cs="Courier New"/>
          <w:sz w:val="24"/>
          <w:szCs w:val="24"/>
          <w:highlight w:val="yellow"/>
        </w:rPr>
        <w:t>peername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'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not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in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transp</w:t>
      </w:r>
      <w:r w:rsidR="00A44288" w:rsidRPr="00F97960">
        <w:rPr>
          <w:rFonts w:ascii="Courier New" w:eastAsia="Times New Roman" w:hAnsi="Courier New" w:cs="Courier New"/>
          <w:sz w:val="24"/>
          <w:szCs w:val="24"/>
        </w:rPr>
        <w:t>or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t</w:t>
      </w:r>
      <w:r w:rsidR="00A44288" w:rsidRPr="00704F99">
        <w:rPr>
          <w:rFonts w:ascii="Courier New" w:eastAsia="Times New Roman" w:hAnsi="Courier New" w:cs="Courier New"/>
          <w:i/>
          <w:iCs/>
          <w:sz w:val="24"/>
          <w:szCs w:val="24"/>
        </w:rPr>
        <w:t>._extra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: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{8}</w:t>
      </w:r>
      <w:r w:rsidR="00163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INDENT</w:t>
      </w:r>
      <w:r w:rsidR="00163E89" w:rsidRPr="00A44288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try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: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{12}</w:t>
      </w:r>
      <w:r w:rsidR="00163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INDENT</w:t>
      </w:r>
      <w:r w:rsidR="00163E89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transp</w:t>
      </w:r>
      <w:r w:rsidR="00A44288" w:rsidRPr="00F97960">
        <w:rPr>
          <w:rFonts w:ascii="Courier New" w:eastAsia="Times New Roman" w:hAnsi="Courier New" w:cs="Courier New"/>
          <w:sz w:val="24"/>
          <w:szCs w:val="24"/>
        </w:rPr>
        <w:t>or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t</w:t>
      </w:r>
      <w:r w:rsidR="00A44288" w:rsidRPr="00704F99">
        <w:rPr>
          <w:rFonts w:ascii="Courier New" w:eastAsia="Times New Roman" w:hAnsi="Courier New" w:cs="Courier New"/>
          <w:i/>
          <w:iCs/>
          <w:sz w:val="24"/>
          <w:szCs w:val="24"/>
        </w:rPr>
        <w:t>._extra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['</w:t>
      </w:r>
      <w:r w:rsidR="00A44288" w:rsidRPr="004958F0">
        <w:rPr>
          <w:rFonts w:ascii="Courier New" w:eastAsia="Times New Roman" w:hAnsi="Courier New" w:cs="Courier New"/>
          <w:sz w:val="24"/>
          <w:szCs w:val="24"/>
          <w:highlight w:val="yellow"/>
        </w:rPr>
        <w:t>peername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'] = sock.getpeername()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{8}</w:t>
      </w:r>
      <w:r w:rsidR="00163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DEDENT</w:t>
      </w:r>
      <w:r w:rsidR="00163E89" w:rsidRPr="00A44288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except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socket.err</w:t>
      </w:r>
      <w:r w:rsidR="00A44288" w:rsidRPr="00F97960">
        <w:rPr>
          <w:rFonts w:ascii="Courier New" w:eastAsia="Times New Roman" w:hAnsi="Courier New" w:cs="Courier New"/>
          <w:sz w:val="24"/>
          <w:szCs w:val="24"/>
        </w:rPr>
        <w:t>or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: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    </w:t>
      </w:r>
      <w:r w:rsidR="00A44288" w:rsidRPr="007F3593">
        <w:rPr>
          <w:rFonts w:ascii="Courier New" w:eastAsia="Times New Roman" w:hAnsi="Courier New" w:cs="Courier New"/>
          <w:sz w:val="24"/>
          <w:szCs w:val="24"/>
          <w:highlight w:val="blue"/>
        </w:rPr>
        <w:t xml:space="preserve"># UDP sockets may </w:t>
      </w:r>
      <w:r w:rsidR="00A44288" w:rsidRPr="004958F0">
        <w:rPr>
          <w:rFonts w:ascii="Courier New" w:eastAsia="Times New Roman" w:hAnsi="Courier New" w:cs="Courier New"/>
          <w:bCs/>
          <w:sz w:val="24"/>
          <w:szCs w:val="24"/>
          <w:highlight w:val="blue"/>
        </w:rPr>
        <w:t>not</w:t>
      </w:r>
      <w:r w:rsidR="00A44288" w:rsidRPr="007F3593">
        <w:rPr>
          <w:rFonts w:ascii="Courier New" w:eastAsia="Times New Roman" w:hAnsi="Courier New" w:cs="Courier New"/>
          <w:sz w:val="24"/>
          <w:szCs w:val="24"/>
          <w:highlight w:val="blue"/>
        </w:rPr>
        <w:t xml:space="preserve"> have a peer name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{12}</w:t>
      </w:r>
      <w:r w:rsidR="00163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INDENT</w:t>
      </w:r>
      <w:r w:rsidR="00163E89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transp</w:t>
      </w:r>
      <w:r w:rsidR="00A44288" w:rsidRPr="00F97960">
        <w:rPr>
          <w:rFonts w:ascii="Courier New" w:eastAsia="Times New Roman" w:hAnsi="Courier New" w:cs="Courier New"/>
          <w:sz w:val="24"/>
          <w:szCs w:val="24"/>
        </w:rPr>
        <w:t>or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t</w:t>
      </w:r>
      <w:r w:rsidR="00A44288" w:rsidRPr="00704F99">
        <w:rPr>
          <w:rFonts w:ascii="Courier New" w:eastAsia="Times New Roman" w:hAnsi="Courier New" w:cs="Courier New"/>
          <w:i/>
          <w:iCs/>
          <w:sz w:val="24"/>
          <w:szCs w:val="24"/>
        </w:rPr>
        <w:t>._extra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['</w:t>
      </w:r>
      <w:r w:rsidR="00A44288" w:rsidRPr="004958F0">
        <w:rPr>
          <w:rFonts w:ascii="Courier New" w:eastAsia="Times New Roman" w:hAnsi="Courier New" w:cs="Courier New"/>
          <w:sz w:val="24"/>
          <w:szCs w:val="24"/>
          <w:highlight w:val="yellow"/>
        </w:rPr>
        <w:t>peername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'] =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None</w:t>
      </w:r>
      <w:r w:rsidR="00DD6CCC">
        <w:rPr>
          <w:rFonts w:ascii="Courier New" w:hAnsi="Courier New" w:cs="Courier New"/>
          <w:color w:val="3B3838" w:themeColor="background2" w:themeShade="40"/>
          <w:sz w:val="24"/>
          <w:szCs w:val="24"/>
          <w:shd w:val="clear" w:color="auto" w:fill="FFFFFF"/>
          <w:lang w:val="en-US"/>
        </w:rPr>
        <w:t xml:space="preserve"> 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{0}</w:t>
      </w:r>
      <w:r w:rsidR="00163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DEDENT</w:t>
      </w:r>
      <w:r w:rsidR="00AE179F" w:rsidRPr="00163E89">
        <w:rPr>
          <w:rFonts w:ascii="Courier New" w:eastAsia="Times New Roman" w:hAnsi="Courier New" w:cs="Courier New"/>
          <w:color w:val="D0CECE" w:themeColor="background2" w:themeShade="E6"/>
          <w:sz w:val="24"/>
          <w:szCs w:val="24"/>
          <w:lang w:val="en-US"/>
        </w:rPr>
        <w:t xml:space="preserve"> </w:t>
      </w:r>
      <w:proofErr w:type="spellStart"/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DEDENT</w:t>
      </w:r>
      <w:proofErr w:type="spellEnd"/>
      <w:r w:rsidR="00AE179F" w:rsidRPr="00163E89">
        <w:rPr>
          <w:rFonts w:ascii="Courier New" w:eastAsia="Times New Roman" w:hAnsi="Courier New" w:cs="Courier New"/>
          <w:color w:val="D0CECE" w:themeColor="background2" w:themeShade="E6"/>
          <w:sz w:val="24"/>
          <w:szCs w:val="24"/>
          <w:lang w:val="en-US"/>
        </w:rPr>
        <w:t xml:space="preserve"> </w:t>
      </w:r>
      <w:proofErr w:type="spellStart"/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DEDENT</w:t>
      </w:r>
      <w:proofErr w:type="spellEnd"/>
      <w:r w:rsidR="00163E89" w:rsidRPr="00A44288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class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DD6CCC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704F99">
        <w:rPr>
          <w:rFonts w:ascii="Courier New" w:eastAsia="Times New Roman" w:hAnsi="Courier New" w:cs="Courier New"/>
          <w:i/>
          <w:iCs/>
          <w:sz w:val="24"/>
          <w:szCs w:val="24"/>
        </w:rPr>
        <w:t>_ProactorBasePipeTransport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(transp</w:t>
      </w:r>
      <w:r w:rsidR="00A44288" w:rsidRPr="00F97960">
        <w:rPr>
          <w:rFonts w:ascii="Courier New" w:eastAsia="Times New Roman" w:hAnsi="Courier New" w:cs="Courier New"/>
          <w:sz w:val="24"/>
          <w:szCs w:val="24"/>
        </w:rPr>
        <w:t>or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ts._FlowControlMix</w:t>
      </w:r>
      <w:r w:rsidR="00A44288" w:rsidRPr="00F97960">
        <w:rPr>
          <w:rFonts w:ascii="Courier New" w:eastAsia="Times New Roman" w:hAnsi="Courier New" w:cs="Courier New"/>
          <w:sz w:val="24"/>
          <w:szCs w:val="24"/>
        </w:rPr>
        <w:t>in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,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             transp</w:t>
      </w:r>
      <w:r w:rsidR="00A44288" w:rsidRPr="00F97960">
        <w:rPr>
          <w:rFonts w:ascii="Courier New" w:eastAsia="Times New Roman" w:hAnsi="Courier New" w:cs="Courier New"/>
          <w:sz w:val="24"/>
          <w:szCs w:val="24"/>
        </w:rPr>
        <w:t>or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ts.B</w:t>
      </w:r>
      <w:r w:rsidR="00A44288" w:rsidRPr="00F97960">
        <w:rPr>
          <w:rFonts w:ascii="Courier New" w:eastAsia="Times New Roman" w:hAnsi="Courier New" w:cs="Courier New"/>
          <w:sz w:val="24"/>
          <w:szCs w:val="24"/>
        </w:rPr>
        <w:t>as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eTransp</w:t>
      </w:r>
      <w:r w:rsidR="00A44288" w:rsidRPr="00F97960">
        <w:rPr>
          <w:rFonts w:ascii="Courier New" w:eastAsia="Times New Roman" w:hAnsi="Courier New" w:cs="Courier New"/>
          <w:sz w:val="24"/>
          <w:szCs w:val="24"/>
        </w:rPr>
        <w:t>or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t):</w:t>
      </w:r>
      <w:r w:rsidR="007F3593" w:rsidRPr="007F3593">
        <w:rPr>
          <w:rFonts w:ascii="Courier New" w:hAnsi="Courier New" w:cs="Courier New"/>
          <w:color w:val="3B3838" w:themeColor="background2" w:themeShade="40"/>
          <w:sz w:val="24"/>
          <w:szCs w:val="24"/>
          <w:shd w:val="clear" w:color="auto" w:fill="FFFFFF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"""</w:t>
      </w:r>
      <w:r w:rsidR="00A44288" w:rsidRPr="007F3593">
        <w:rPr>
          <w:rFonts w:ascii="Courier New" w:eastAsia="Times New Roman" w:hAnsi="Courier New" w:cs="Courier New"/>
          <w:bCs/>
          <w:sz w:val="24"/>
          <w:szCs w:val="24"/>
          <w:highlight w:val="yellow"/>
        </w:rPr>
        <w:t>Base</w:t>
      </w:r>
      <w:r w:rsidR="00A44288" w:rsidRPr="007F3593">
        <w:rPr>
          <w:rFonts w:ascii="Courier New" w:eastAsia="Times New Roman" w:hAnsi="Courier New" w:cs="Courier New"/>
          <w:sz w:val="24"/>
          <w:szCs w:val="24"/>
          <w:highlight w:val="yellow"/>
        </w:rPr>
        <w:t xml:space="preserve"> </w:t>
      </w:r>
      <w:r w:rsidR="00A44288" w:rsidRPr="007F3593">
        <w:rPr>
          <w:rFonts w:ascii="Courier New" w:eastAsia="Times New Roman" w:hAnsi="Courier New" w:cs="Courier New"/>
          <w:bCs/>
          <w:sz w:val="24"/>
          <w:szCs w:val="24"/>
          <w:highlight w:val="yellow"/>
        </w:rPr>
        <w:t>class</w:t>
      </w:r>
      <w:r w:rsidR="00A44288" w:rsidRPr="007F3593">
        <w:rPr>
          <w:rFonts w:ascii="Courier New" w:eastAsia="Times New Roman" w:hAnsi="Courier New" w:cs="Courier New"/>
          <w:sz w:val="24"/>
          <w:szCs w:val="24"/>
          <w:highlight w:val="yellow"/>
        </w:rPr>
        <w:t xml:space="preserve"> </w:t>
      </w:r>
      <w:r w:rsidR="00A44288" w:rsidRPr="007F3593">
        <w:rPr>
          <w:rFonts w:ascii="Courier New" w:eastAsia="Times New Roman" w:hAnsi="Courier New" w:cs="Courier New"/>
          <w:bCs/>
          <w:sz w:val="24"/>
          <w:szCs w:val="24"/>
          <w:highlight w:val="yellow"/>
        </w:rPr>
        <w:t>for</w:t>
      </w:r>
      <w:r w:rsidR="00A44288" w:rsidRPr="007F3593">
        <w:rPr>
          <w:rFonts w:ascii="Courier New" w:eastAsia="Times New Roman" w:hAnsi="Courier New" w:cs="Courier New"/>
          <w:sz w:val="24"/>
          <w:szCs w:val="24"/>
          <w:highlight w:val="yellow"/>
        </w:rPr>
        <w:t xml:space="preserve"> pipe </w:t>
      </w:r>
      <w:r w:rsidR="00A44288" w:rsidRPr="007F3593">
        <w:rPr>
          <w:rFonts w:ascii="Courier New" w:eastAsia="Times New Roman" w:hAnsi="Courier New" w:cs="Courier New"/>
          <w:bCs/>
          <w:sz w:val="24"/>
          <w:szCs w:val="24"/>
          <w:highlight w:val="yellow"/>
        </w:rPr>
        <w:t>and</w:t>
      </w:r>
      <w:r w:rsidR="00A44288" w:rsidRPr="007F3593">
        <w:rPr>
          <w:rFonts w:ascii="Courier New" w:eastAsia="Times New Roman" w:hAnsi="Courier New" w:cs="Courier New"/>
          <w:sz w:val="24"/>
          <w:szCs w:val="24"/>
          <w:highlight w:val="yellow"/>
        </w:rPr>
        <w:t xml:space="preserve"> socket transports.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"""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{4}</w:t>
      </w:r>
      <w:r w:rsidR="00163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INDENT</w:t>
      </w:r>
      <w:r w:rsidR="00163E89" w:rsidRPr="00A44288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def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__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in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it__(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, loop, sock, protocol, waiter=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None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,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         extra=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None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, server=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None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):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{8}</w:t>
      </w:r>
      <w:r w:rsidR="00163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INDENT</w:t>
      </w:r>
      <w:r w:rsidR="00163E89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super().__</w:t>
      </w:r>
      <w:r w:rsidR="00A44288" w:rsidRPr="00F97960">
        <w:rPr>
          <w:rFonts w:ascii="Courier New" w:eastAsia="Times New Roman" w:hAnsi="Courier New" w:cs="Courier New"/>
          <w:sz w:val="24"/>
          <w:szCs w:val="24"/>
        </w:rPr>
        <w:t>in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it__(extra, loop)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{8}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._set_extra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(sock)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{8}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._sock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= sock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{8}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.set_protocol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(protocol)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{8}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._server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= server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="00AE179F" w:rsidRPr="00AE179F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{8}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._buffer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=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None</w:t>
      </w:r>
      <w:r w:rsidR="00AE179F" w:rsidRPr="00AE179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E179F" w:rsidRPr="00AE179F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="00A44288" w:rsidRPr="007F3593">
        <w:rPr>
          <w:rFonts w:ascii="Courier New" w:eastAsia="Times New Roman" w:hAnsi="Courier New" w:cs="Courier New"/>
          <w:sz w:val="24"/>
          <w:szCs w:val="24"/>
          <w:highlight w:val="blue"/>
        </w:rPr>
        <w:t xml:space="preserve"># </w:t>
      </w:r>
      <w:r w:rsidR="00A44288" w:rsidRPr="007F3593">
        <w:rPr>
          <w:rFonts w:ascii="Courier New" w:eastAsia="Times New Roman" w:hAnsi="Courier New" w:cs="Courier New"/>
          <w:bCs/>
          <w:sz w:val="24"/>
          <w:szCs w:val="24"/>
          <w:highlight w:val="blue"/>
        </w:rPr>
        <w:t>None</w:t>
      </w:r>
      <w:r w:rsidR="00A44288" w:rsidRPr="007F3593">
        <w:rPr>
          <w:rFonts w:ascii="Courier New" w:eastAsia="Times New Roman" w:hAnsi="Courier New" w:cs="Courier New"/>
          <w:sz w:val="24"/>
          <w:szCs w:val="24"/>
          <w:highlight w:val="blue"/>
        </w:rPr>
        <w:t xml:space="preserve"> </w:t>
      </w:r>
      <w:r w:rsidR="00A44288" w:rsidRPr="004958F0">
        <w:rPr>
          <w:rFonts w:ascii="Courier New" w:eastAsia="Times New Roman" w:hAnsi="Courier New" w:cs="Courier New"/>
          <w:bCs/>
          <w:sz w:val="24"/>
          <w:szCs w:val="24"/>
          <w:highlight w:val="blue"/>
        </w:rPr>
        <w:t>or</w:t>
      </w:r>
      <w:r w:rsidR="00A44288" w:rsidRPr="007F3593">
        <w:rPr>
          <w:rFonts w:ascii="Courier New" w:eastAsia="Times New Roman" w:hAnsi="Courier New" w:cs="Courier New"/>
          <w:sz w:val="24"/>
          <w:szCs w:val="24"/>
          <w:highlight w:val="blue"/>
        </w:rPr>
        <w:t xml:space="preserve"> bytearray.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{8}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._read_fut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=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None</w:t>
      </w:r>
      <w:r w:rsidR="00DD6CCC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{8}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._write_fut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=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None</w:t>
      </w:r>
      <w:r w:rsidR="00DD6CCC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{8}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._pending_write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= </w:t>
      </w:r>
      <w:r w:rsidR="00A44288" w:rsidRPr="007F3593">
        <w:rPr>
          <w:rFonts w:ascii="Courier New" w:eastAsia="Times New Roman" w:hAnsi="Courier New" w:cs="Courier New"/>
          <w:sz w:val="24"/>
          <w:szCs w:val="24"/>
          <w:highlight w:val="darkGreen"/>
        </w:rPr>
        <w:t>0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{8}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._conn_lost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= </w:t>
      </w:r>
      <w:r w:rsidR="00A44288" w:rsidRPr="007F3593">
        <w:rPr>
          <w:rFonts w:ascii="Courier New" w:eastAsia="Times New Roman" w:hAnsi="Courier New" w:cs="Courier New"/>
          <w:sz w:val="24"/>
          <w:szCs w:val="24"/>
          <w:highlight w:val="darkGreen"/>
        </w:rPr>
        <w:t>0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</w:t>
      </w:r>
      <w:r w:rsidR="00AE179F" w:rsidRPr="00AE179F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{8}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._closing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=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False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7F3593">
        <w:rPr>
          <w:rFonts w:ascii="Courier New" w:eastAsia="Times New Roman" w:hAnsi="Courier New" w:cs="Courier New"/>
          <w:sz w:val="24"/>
          <w:szCs w:val="24"/>
          <w:highlight w:val="blue"/>
        </w:rPr>
        <w:t># Set when close() called.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{8}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._eof_written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=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False</w:t>
      </w:r>
      <w:r w:rsidR="00DD6CCC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{8}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if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._server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is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not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None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: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{12}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._server._attach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()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{8}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._loop.call_soon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(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._protocol.connection_made, 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)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{8}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if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waiter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is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not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None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: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    </w:t>
      </w:r>
      <w:r w:rsidR="00A44288" w:rsidRPr="007F3593">
        <w:rPr>
          <w:rFonts w:ascii="Courier New" w:eastAsia="Times New Roman" w:hAnsi="Courier New" w:cs="Courier New"/>
          <w:sz w:val="24"/>
          <w:szCs w:val="24"/>
          <w:highlight w:val="blue"/>
        </w:rPr>
        <w:t xml:space="preserve"># only wake up the waiter when connection_made() </w:t>
      </w:r>
      <w:r w:rsidR="00A44288" w:rsidRPr="004958F0">
        <w:rPr>
          <w:rFonts w:ascii="Courier New" w:eastAsia="Times New Roman" w:hAnsi="Courier New" w:cs="Courier New"/>
          <w:sz w:val="24"/>
          <w:szCs w:val="24"/>
          <w:highlight w:val="blue"/>
        </w:rPr>
        <w:t>has</w:t>
      </w:r>
      <w:r w:rsidR="00A44288" w:rsidRPr="007F3593">
        <w:rPr>
          <w:rFonts w:ascii="Courier New" w:eastAsia="Times New Roman" w:hAnsi="Courier New" w:cs="Courier New"/>
          <w:sz w:val="24"/>
          <w:szCs w:val="24"/>
          <w:highlight w:val="blue"/>
        </w:rPr>
        <w:t xml:space="preserve"> been called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{0}</w:t>
      </w:r>
      <w:r w:rsidR="00163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DEDENT</w:t>
      </w:r>
      <w:r w:rsidR="00AE179F" w:rsidRPr="00AE179F">
        <w:rPr>
          <w:rFonts w:ascii="Courier New" w:eastAsia="Times New Roman" w:hAnsi="Courier New" w:cs="Courier New"/>
          <w:color w:val="D0CECE" w:themeColor="background2" w:themeShade="E6"/>
          <w:sz w:val="24"/>
          <w:szCs w:val="24"/>
          <w:lang w:val="en-US"/>
        </w:rPr>
        <w:t xml:space="preserve"> </w:t>
      </w:r>
      <w:proofErr w:type="spellStart"/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DEDENT</w:t>
      </w:r>
      <w:proofErr w:type="spellEnd"/>
      <w:r w:rsidR="00163E89" w:rsidRPr="002F618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._loop.call_soon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(futures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._set_result_unless_cancelled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,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             waiter,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None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)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{4}</w:t>
      </w:r>
      <w:r w:rsidR="00163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INDENT</w:t>
      </w:r>
      <w:r w:rsidR="00163E89" w:rsidRPr="00A44288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def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__repr__(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):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{8}</w:t>
      </w:r>
      <w:r w:rsidR="00163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INDENT</w:t>
      </w:r>
      <w:r w:rsidR="00163E89" w:rsidRPr="00F97960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F97960">
        <w:rPr>
          <w:rFonts w:ascii="Courier New" w:eastAsia="Times New Roman" w:hAnsi="Courier New" w:cs="Courier New"/>
          <w:sz w:val="24"/>
          <w:szCs w:val="24"/>
        </w:rPr>
        <w:t>in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fo = [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.__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class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__.__name__]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{8}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if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._sock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is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None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: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{12}</w:t>
      </w:r>
      <w:r w:rsidR="00163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INDENT</w:t>
      </w:r>
      <w:r w:rsidR="00163E89" w:rsidRPr="00F97960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F97960">
        <w:rPr>
          <w:rFonts w:ascii="Courier New" w:eastAsia="Times New Roman" w:hAnsi="Courier New" w:cs="Courier New"/>
          <w:sz w:val="24"/>
          <w:szCs w:val="24"/>
        </w:rPr>
        <w:t>in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fo.append('</w:t>
      </w:r>
      <w:r w:rsidR="00A44288" w:rsidRPr="004958F0">
        <w:rPr>
          <w:rFonts w:ascii="Courier New" w:eastAsia="Times New Roman" w:hAnsi="Courier New" w:cs="Courier New"/>
          <w:sz w:val="24"/>
          <w:szCs w:val="24"/>
          <w:highlight w:val="yellow"/>
        </w:rPr>
        <w:t>closed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')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{8}</w:t>
      </w:r>
      <w:r w:rsidR="00163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DEDENT</w:t>
      </w:r>
      <w:r w:rsidR="00163E89" w:rsidRPr="00A44288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elif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._clos</w:t>
      </w:r>
      <w:r w:rsidR="00A44288" w:rsidRPr="004958F0">
        <w:rPr>
          <w:rFonts w:ascii="Courier New" w:eastAsia="Times New Roman" w:hAnsi="Courier New" w:cs="Courier New"/>
          <w:b/>
          <w:i/>
          <w:iCs/>
          <w:sz w:val="24"/>
          <w:szCs w:val="24"/>
        </w:rPr>
        <w:t>in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g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: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{12}</w:t>
      </w:r>
      <w:r w:rsidR="00163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INDENT</w:t>
      </w:r>
      <w:r w:rsidR="00163E89" w:rsidRPr="00F97960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F97960">
        <w:rPr>
          <w:rFonts w:ascii="Courier New" w:eastAsia="Times New Roman" w:hAnsi="Courier New" w:cs="Courier New"/>
          <w:sz w:val="24"/>
          <w:szCs w:val="24"/>
        </w:rPr>
        <w:t>in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fo.append('</w:t>
      </w:r>
      <w:r w:rsidR="00A44288" w:rsidRPr="004958F0">
        <w:rPr>
          <w:rFonts w:ascii="Courier New" w:eastAsia="Times New Roman" w:hAnsi="Courier New" w:cs="Courier New"/>
          <w:sz w:val="24"/>
          <w:szCs w:val="24"/>
          <w:highlight w:val="yellow"/>
        </w:rPr>
        <w:t>closing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')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{8}</w:t>
      </w:r>
      <w:r w:rsidR="00163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DEDENT</w:t>
      </w:r>
      <w:r w:rsidR="00163E89" w:rsidRPr="00A44288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if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._sock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is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not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None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: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{12}</w:t>
      </w:r>
      <w:r w:rsidR="00163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INDENT</w:t>
      </w:r>
      <w:r w:rsidR="00163E89" w:rsidRPr="00F97960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F97960">
        <w:rPr>
          <w:rFonts w:ascii="Courier New" w:eastAsia="Times New Roman" w:hAnsi="Courier New" w:cs="Courier New"/>
          <w:sz w:val="24"/>
          <w:szCs w:val="24"/>
        </w:rPr>
        <w:t>in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fo.append(f'</w:t>
      </w:r>
      <w:r w:rsidR="00A44288" w:rsidRPr="004958F0">
        <w:rPr>
          <w:rFonts w:ascii="Courier New" w:eastAsia="Times New Roman" w:hAnsi="Courier New" w:cs="Courier New"/>
          <w:sz w:val="24"/>
          <w:szCs w:val="24"/>
          <w:highlight w:val="yellow"/>
        </w:rPr>
        <w:t>fd={</w:t>
      </w:r>
      <w:r w:rsidR="002F6189" w:rsidRPr="004958F0">
        <w:rPr>
          <w:rFonts w:ascii="Courier New" w:eastAsia="Times New Roman" w:hAnsi="Courier New" w:cs="Courier New"/>
          <w:b/>
          <w:sz w:val="24"/>
          <w:szCs w:val="24"/>
          <w:highlight w:val="yellow"/>
        </w:rPr>
        <w:t>self</w:t>
      </w:r>
      <w:r w:rsidR="00A44288" w:rsidRPr="004958F0">
        <w:rPr>
          <w:rFonts w:ascii="Courier New" w:eastAsia="Times New Roman" w:hAnsi="Courier New" w:cs="Courier New"/>
          <w:sz w:val="24"/>
          <w:szCs w:val="24"/>
          <w:highlight w:val="yellow"/>
        </w:rPr>
        <w:t>._sock.fileno()}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')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{8}</w:t>
      </w:r>
      <w:r w:rsidR="00163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DEDENT</w:t>
      </w:r>
      <w:r w:rsidR="00163E89" w:rsidRPr="00A44288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if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._read_fut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is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not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None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: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{12}</w:t>
      </w:r>
      <w:r w:rsidR="00163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INDENT</w:t>
      </w:r>
      <w:r w:rsidR="00163E89" w:rsidRPr="00F97960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F97960">
        <w:rPr>
          <w:rFonts w:ascii="Courier New" w:eastAsia="Times New Roman" w:hAnsi="Courier New" w:cs="Courier New"/>
          <w:sz w:val="24"/>
          <w:szCs w:val="24"/>
        </w:rPr>
        <w:t>in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fo.append(f'</w:t>
      </w:r>
      <w:r w:rsidR="00A44288" w:rsidRPr="004958F0">
        <w:rPr>
          <w:rFonts w:ascii="Courier New" w:eastAsia="Times New Roman" w:hAnsi="Courier New" w:cs="Courier New"/>
          <w:sz w:val="24"/>
          <w:szCs w:val="24"/>
          <w:highlight w:val="yellow"/>
        </w:rPr>
        <w:t>read={</w:t>
      </w:r>
      <w:r w:rsidR="002F6189" w:rsidRPr="004958F0">
        <w:rPr>
          <w:rFonts w:ascii="Courier New" w:eastAsia="Times New Roman" w:hAnsi="Courier New" w:cs="Courier New"/>
          <w:b/>
          <w:sz w:val="24"/>
          <w:szCs w:val="24"/>
          <w:highlight w:val="yellow"/>
        </w:rPr>
        <w:t>self</w:t>
      </w:r>
      <w:r w:rsidR="00A44288" w:rsidRPr="004958F0">
        <w:rPr>
          <w:rFonts w:ascii="Courier New" w:eastAsia="Times New Roman" w:hAnsi="Courier New" w:cs="Courier New"/>
          <w:sz w:val="24"/>
          <w:szCs w:val="24"/>
          <w:highlight w:val="yellow"/>
        </w:rPr>
        <w:t>._read_fut!r}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')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{8}</w:t>
      </w:r>
      <w:r w:rsidR="00163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DEDENT</w:t>
      </w:r>
      <w:r w:rsidR="00163E89" w:rsidRPr="00A44288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if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._write_fut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is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not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None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: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{12}</w:t>
      </w:r>
      <w:r w:rsidR="00163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INDENT</w:t>
      </w:r>
      <w:r w:rsidR="00163E89" w:rsidRPr="00F97960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F97960">
        <w:rPr>
          <w:rFonts w:ascii="Courier New" w:eastAsia="Times New Roman" w:hAnsi="Courier New" w:cs="Courier New"/>
          <w:sz w:val="24"/>
          <w:szCs w:val="24"/>
        </w:rPr>
        <w:t>in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fo.append(f'</w:t>
      </w:r>
      <w:r w:rsidR="00A44288" w:rsidRPr="004958F0">
        <w:rPr>
          <w:rFonts w:ascii="Courier New" w:eastAsia="Times New Roman" w:hAnsi="Courier New" w:cs="Courier New"/>
          <w:sz w:val="24"/>
          <w:szCs w:val="24"/>
          <w:highlight w:val="yellow"/>
        </w:rPr>
        <w:t>write={</w:t>
      </w:r>
      <w:r w:rsidR="002F6189" w:rsidRPr="004958F0">
        <w:rPr>
          <w:rFonts w:ascii="Courier New" w:eastAsia="Times New Roman" w:hAnsi="Courier New" w:cs="Courier New"/>
          <w:b/>
          <w:sz w:val="24"/>
          <w:szCs w:val="24"/>
          <w:highlight w:val="yellow"/>
        </w:rPr>
        <w:t>self</w:t>
      </w:r>
      <w:r w:rsidR="00A44288" w:rsidRPr="004958F0">
        <w:rPr>
          <w:rFonts w:ascii="Courier New" w:eastAsia="Times New Roman" w:hAnsi="Courier New" w:cs="Courier New"/>
          <w:sz w:val="24"/>
          <w:szCs w:val="24"/>
          <w:highlight w:val="yellow"/>
        </w:rPr>
        <w:t>._write_fut!r}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')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{8}</w:t>
      </w:r>
      <w:r w:rsidR="00163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DEDENT</w:t>
      </w:r>
      <w:r w:rsidR="00163E89" w:rsidRPr="00A44288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if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._buffer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: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  <w:lang w:val="en-US"/>
        </w:rPr>
        <w:t>{12}</w:t>
      </w:r>
      <w:r w:rsidR="00163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INDENT</w:t>
      </w:r>
      <w:r w:rsidR="00163E89" w:rsidRPr="00F97960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4958F0" w:rsidRPr="004958F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</w:t>
      </w:r>
      <w:r w:rsidR="00A44288" w:rsidRPr="00F97960">
        <w:rPr>
          <w:rFonts w:ascii="Courier New" w:eastAsia="Times New Roman" w:hAnsi="Courier New" w:cs="Courier New"/>
          <w:sz w:val="24"/>
          <w:szCs w:val="24"/>
        </w:rPr>
        <w:t>in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fo.append(f'</w:t>
      </w:r>
      <w:r w:rsidR="00A44288" w:rsidRPr="004958F0">
        <w:rPr>
          <w:rFonts w:ascii="Courier New" w:eastAsia="Times New Roman" w:hAnsi="Courier New" w:cs="Courier New"/>
          <w:sz w:val="24"/>
          <w:szCs w:val="24"/>
          <w:highlight w:val="yellow"/>
        </w:rPr>
        <w:t>write_bufsize={len(</w:t>
      </w:r>
      <w:r w:rsidR="002F6189" w:rsidRPr="004958F0">
        <w:rPr>
          <w:rFonts w:ascii="Courier New" w:eastAsia="Times New Roman" w:hAnsi="Courier New" w:cs="Courier New"/>
          <w:b/>
          <w:sz w:val="24"/>
          <w:szCs w:val="24"/>
          <w:highlight w:val="yellow"/>
        </w:rPr>
        <w:t>self</w:t>
      </w:r>
      <w:r w:rsidR="00A44288" w:rsidRPr="004958F0">
        <w:rPr>
          <w:rFonts w:ascii="Courier New" w:eastAsia="Times New Roman" w:hAnsi="Courier New" w:cs="Courier New"/>
          <w:sz w:val="24"/>
          <w:szCs w:val="24"/>
          <w:highlight w:val="yellow"/>
        </w:rPr>
        <w:t>._buffer)}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')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{8}</w:t>
      </w:r>
      <w:r w:rsidR="00163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DEDENT</w:t>
      </w:r>
      <w:r w:rsidR="00163E89" w:rsidRPr="00A44288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if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._eof_written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: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</w:t>
      </w:r>
      <w:r w:rsidR="004958F0" w:rsidRPr="004958F0">
        <w:rPr>
          <w:rFonts w:ascii="Courier New" w:eastAsia="Times New Roman" w:hAnsi="Courier New" w:cs="Courier New"/>
          <w:sz w:val="24"/>
          <w:szCs w:val="24"/>
          <w:lang w:val="en-US"/>
        </w:rPr>
        <w:t>?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  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{12}</w:t>
      </w:r>
      <w:r w:rsidR="00163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INDENT</w:t>
      </w:r>
      <w:r w:rsidR="00163E89" w:rsidRPr="00F97960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F97960">
        <w:rPr>
          <w:rFonts w:ascii="Courier New" w:eastAsia="Times New Roman" w:hAnsi="Courier New" w:cs="Courier New"/>
          <w:sz w:val="24"/>
          <w:szCs w:val="24"/>
        </w:rPr>
        <w:t>in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fo.append('</w:t>
      </w:r>
      <w:r w:rsidR="00A44288" w:rsidRPr="004958F0">
        <w:rPr>
          <w:rFonts w:ascii="Courier New" w:eastAsia="Times New Roman" w:hAnsi="Courier New" w:cs="Courier New"/>
          <w:sz w:val="24"/>
          <w:szCs w:val="24"/>
          <w:highlight w:val="yellow"/>
        </w:rPr>
        <w:t>EOF written'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)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{8}</w:t>
      </w:r>
      <w:r w:rsidR="00163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DEDENT</w:t>
      </w:r>
      <w:r w:rsidR="00163E89" w:rsidRPr="00A44288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return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'</w:t>
      </w:r>
      <w:r w:rsidR="00A44288" w:rsidRPr="004958F0">
        <w:rPr>
          <w:rFonts w:ascii="Courier New" w:eastAsia="Times New Roman" w:hAnsi="Courier New" w:cs="Courier New"/>
          <w:sz w:val="24"/>
          <w:szCs w:val="24"/>
          <w:highlight w:val="yellow"/>
        </w:rPr>
        <w:t>&lt;{}&gt;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'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.format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(' '.jo</w:t>
      </w:r>
      <w:r w:rsidR="00A44288" w:rsidRPr="00F97960">
        <w:rPr>
          <w:rFonts w:ascii="Courier New" w:eastAsia="Times New Roman" w:hAnsi="Courier New" w:cs="Courier New"/>
          <w:sz w:val="24"/>
          <w:szCs w:val="24"/>
        </w:rPr>
        <w:t>in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(</w:t>
      </w:r>
      <w:r w:rsidR="00A44288" w:rsidRPr="00F97960">
        <w:rPr>
          <w:rFonts w:ascii="Courier New" w:eastAsia="Times New Roman" w:hAnsi="Courier New" w:cs="Courier New"/>
          <w:sz w:val="24"/>
          <w:szCs w:val="24"/>
        </w:rPr>
        <w:t>in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fo))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DD6CCC">
        <w:rPr>
          <w:rFonts w:ascii="Courier New" w:hAnsi="Courier New" w:cs="Courier New"/>
          <w:color w:val="3B3838" w:themeColor="background2" w:themeShade="40"/>
          <w:sz w:val="24"/>
          <w:szCs w:val="24"/>
          <w:shd w:val="clear" w:color="auto" w:fill="FFFFFF"/>
          <w:lang w:val="en-US"/>
        </w:rPr>
        <w:t xml:space="preserve"> 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{4}</w:t>
      </w:r>
      <w:r w:rsidR="00163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DEDENT</w:t>
      </w:r>
      <w:r w:rsidR="00163E89" w:rsidRPr="00A44288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def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_set_extra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(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, sock):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{8}</w:t>
      </w:r>
      <w:r w:rsidR="00163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INDENT</w:t>
      </w:r>
      <w:r w:rsidR="00163E89" w:rsidRPr="002F618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._extra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['</w:t>
      </w:r>
      <w:r w:rsidR="00A44288" w:rsidRPr="004958F0">
        <w:rPr>
          <w:rFonts w:ascii="Courier New" w:eastAsia="Times New Roman" w:hAnsi="Courier New" w:cs="Courier New"/>
          <w:sz w:val="24"/>
          <w:szCs w:val="24"/>
          <w:highlight w:val="yellow"/>
        </w:rPr>
        <w:t>pipe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'] = sock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{4}</w:t>
      </w:r>
      <w:r w:rsidR="00163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DEDENT</w:t>
      </w:r>
      <w:r w:rsidR="00163E89" w:rsidRPr="00A44288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def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set_protocol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(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, protocol):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{8}</w:t>
      </w:r>
      <w:r w:rsidR="00163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INDENT</w:t>
      </w:r>
      <w:r w:rsidR="00163E89" w:rsidRPr="002F618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._protocol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= protocol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{4}</w:t>
      </w:r>
      <w:r w:rsidR="00163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DEDENT</w:t>
      </w:r>
      <w:r w:rsidR="00163E89" w:rsidRPr="00A44288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def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get_protocol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(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):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{8}</w:t>
      </w:r>
      <w:r w:rsidR="00163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INDENT</w:t>
      </w:r>
      <w:r w:rsidR="00163E89" w:rsidRPr="00A44288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return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._protocol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{4}</w:t>
      </w:r>
      <w:r w:rsidR="00163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DEDENT</w:t>
      </w:r>
      <w:r w:rsidR="00163E89" w:rsidRPr="00A44288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def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is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_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closing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(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):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{8}</w:t>
      </w:r>
      <w:r w:rsidR="00163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INDENT</w:t>
      </w:r>
      <w:r w:rsidR="00163E89" w:rsidRPr="00A44288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return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._closing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{4}</w:t>
      </w:r>
      <w:r w:rsidR="00163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DEDENT</w:t>
      </w:r>
      <w:r w:rsidR="00163E89" w:rsidRPr="00A44288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def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close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(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):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{8}</w:t>
      </w:r>
      <w:r w:rsidR="00163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INDENT</w:t>
      </w:r>
      <w:r w:rsidR="00163E89" w:rsidRPr="00A44288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if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._closing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: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{12}</w:t>
      </w:r>
      <w:r w:rsidR="00163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INDENT</w:t>
      </w:r>
      <w:r w:rsidR="00163E89" w:rsidRPr="00A44288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return</w:t>
      </w:r>
      <w:r w:rsidR="00DD6CCC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{8}</w:t>
      </w:r>
      <w:r w:rsidR="00163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DEDENT</w:t>
      </w:r>
      <w:r w:rsidR="00163E89" w:rsidRPr="002F618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._closing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=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True</w:t>
      </w:r>
      <w:r w:rsidR="00DD6CCC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{8}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._conn_lost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+= </w:t>
      </w:r>
      <w:r w:rsidR="00A44288" w:rsidRPr="007F3593">
        <w:rPr>
          <w:rFonts w:ascii="Courier New" w:eastAsia="Times New Roman" w:hAnsi="Courier New" w:cs="Courier New"/>
          <w:sz w:val="24"/>
          <w:szCs w:val="24"/>
          <w:highlight w:val="darkGreen"/>
        </w:rPr>
        <w:t>1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="00DD6CCC">
        <w:rPr>
          <w:rFonts w:ascii="Courier New" w:hAnsi="Courier New" w:cs="Courier New"/>
          <w:color w:val="3B3838" w:themeColor="background2" w:themeShade="40"/>
          <w:sz w:val="24"/>
          <w:szCs w:val="24"/>
          <w:shd w:val="clear" w:color="auto" w:fill="FFFFFF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{8}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if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not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._buffer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and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._write_fut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is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None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: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{12}</w:t>
      </w:r>
      <w:r w:rsidR="00163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INDENT</w:t>
      </w:r>
      <w:r w:rsidR="00163E89" w:rsidRPr="002F618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._loop.call_soon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(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._call_connection_lost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None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)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{8}</w:t>
      </w:r>
      <w:r w:rsidR="00163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DEDENT</w:t>
      </w:r>
      <w:r w:rsidR="00163E89" w:rsidRPr="00A44288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if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._read_fut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is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not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None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: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{12}</w:t>
      </w:r>
      <w:r w:rsidR="00163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  <w:lang w:val="en-US"/>
        </w:rPr>
        <w:t>INDENT</w:t>
      </w:r>
      <w:r w:rsidR="00163E89" w:rsidRPr="002F618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._read_fut.cancel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()</w:t>
      </w:r>
      <w:r w:rsidR="00DD6CC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{12}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._read_fut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=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None</w:t>
      </w:r>
      <w:r w:rsidR="00DD6CCC" w:rsidRPr="00AE179F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{4}</w:t>
      </w:r>
      <w:r w:rsidR="00AE179F" w:rsidRPr="00AE179F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</w:rPr>
        <w:t>DEDENT</w:t>
      </w:r>
      <w:r w:rsidR="00163E89" w:rsidRPr="00AE179F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</w:rPr>
        <w:t>DEDENT</w:t>
      </w:r>
      <w:r w:rsidR="00163E89" w:rsidRPr="00A44288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def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__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del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__(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_warn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=warn</w:t>
      </w:r>
      <w:r w:rsidR="00A44288" w:rsidRPr="00F97960">
        <w:rPr>
          <w:rFonts w:ascii="Courier New" w:eastAsia="Times New Roman" w:hAnsi="Courier New" w:cs="Courier New"/>
          <w:sz w:val="24"/>
          <w:szCs w:val="24"/>
        </w:rPr>
        <w:t>in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gs.warn):</w:t>
      </w:r>
      <w:r w:rsidR="00DD6CCC" w:rsidRPr="00AE179F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{8}</w:t>
      </w:r>
      <w:r w:rsidR="00163E89" w:rsidRPr="00AE179F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</w:rPr>
        <w:t>INDENT</w:t>
      </w:r>
      <w:r w:rsidR="00163E89" w:rsidRPr="00A44288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if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._sock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is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not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None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:</w:t>
      </w:r>
      <w:r w:rsidR="00DD6CCC" w:rsidRPr="00AE179F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{12}</w:t>
      </w:r>
      <w:r w:rsidR="00163E89" w:rsidRPr="00AE179F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</w:rPr>
        <w:t>INDENT</w:t>
      </w:r>
      <w:r w:rsidR="00163E89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_warn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(f"</w:t>
      </w:r>
      <w:r w:rsidR="00A44288" w:rsidRPr="004958F0">
        <w:rPr>
          <w:rFonts w:ascii="Courier New" w:eastAsia="Times New Roman" w:hAnsi="Courier New" w:cs="Courier New"/>
          <w:sz w:val="24"/>
          <w:szCs w:val="24"/>
          <w:highlight w:val="yellow"/>
        </w:rPr>
        <w:t>unclosed transport {</w:t>
      </w:r>
      <w:r w:rsidR="002F6189" w:rsidRPr="004958F0">
        <w:rPr>
          <w:rFonts w:ascii="Courier New" w:eastAsia="Times New Roman" w:hAnsi="Courier New" w:cs="Courier New"/>
          <w:b/>
          <w:sz w:val="24"/>
          <w:szCs w:val="24"/>
          <w:highlight w:val="yellow"/>
        </w:rPr>
        <w:t>self</w:t>
      </w:r>
      <w:r w:rsidR="00A44288" w:rsidRPr="004958F0">
        <w:rPr>
          <w:rFonts w:ascii="Courier New" w:eastAsia="Times New Roman" w:hAnsi="Courier New" w:cs="Courier New"/>
          <w:sz w:val="24"/>
          <w:szCs w:val="24"/>
          <w:highlight w:val="yellow"/>
        </w:rPr>
        <w:t>!r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}", ResourceWarn</w:t>
      </w:r>
      <w:r w:rsidR="00A44288" w:rsidRPr="00F97960">
        <w:rPr>
          <w:rFonts w:ascii="Courier New" w:eastAsia="Times New Roman" w:hAnsi="Courier New" w:cs="Courier New"/>
          <w:sz w:val="24"/>
          <w:szCs w:val="24"/>
        </w:rPr>
        <w:t>in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g, source=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)</w:t>
      </w:r>
      <w:r w:rsidR="00DD6CCC" w:rsidRPr="00AE179F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{12}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.close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()</w:t>
      </w:r>
      <w:r w:rsidR="00DD6CCC" w:rsidRPr="00AE179F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{4}</w:t>
      </w:r>
      <w:r w:rsidR="00163E89" w:rsidRPr="00AE179F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</w:rPr>
        <w:t>DEDENT</w:t>
      </w:r>
      <w:r w:rsidR="00AE179F" w:rsidRPr="00AE179F">
        <w:rPr>
          <w:rFonts w:ascii="Courier New" w:eastAsia="Times New Roman" w:hAnsi="Courier New" w:cs="Courier New"/>
          <w:color w:val="D0CECE" w:themeColor="background2" w:themeShade="E6"/>
          <w:sz w:val="24"/>
          <w:szCs w:val="24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</w:rPr>
        <w:t>DEDENT</w:t>
      </w:r>
      <w:r w:rsidR="00163E89" w:rsidRPr="00A44288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def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_fatal_error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(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, exc, message='</w:t>
      </w:r>
      <w:r w:rsidR="00A44288" w:rsidRPr="004958F0">
        <w:rPr>
          <w:rFonts w:ascii="Courier New" w:eastAsia="Times New Roman" w:hAnsi="Courier New" w:cs="Courier New"/>
          <w:sz w:val="24"/>
          <w:szCs w:val="24"/>
          <w:highlight w:val="yellow"/>
        </w:rPr>
        <w:t>Fatal error on pipe transport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'):</w:t>
      </w:r>
      <w:r w:rsidR="00DD6CCC" w:rsidRPr="00AE179F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{8}</w:t>
      </w:r>
      <w:r w:rsidR="00163E89" w:rsidRPr="00AE179F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</w:rPr>
        <w:t>INDENT</w:t>
      </w:r>
      <w:r w:rsidR="00163E89" w:rsidRPr="00A44288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try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:</w:t>
      </w:r>
      <w:r w:rsidR="00DD6CCC" w:rsidRPr="00AE179F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{12}</w:t>
      </w:r>
      <w:r w:rsidR="00163E89" w:rsidRPr="00FE29EE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</w:rPr>
        <w:t>INDENT</w:t>
      </w:r>
      <w:r w:rsidR="00163E89" w:rsidRPr="00A44288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if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8A6DCB">
        <w:rPr>
          <w:rFonts w:ascii="Courier New" w:eastAsia="Times New Roman" w:hAnsi="Courier New" w:cs="Courier New"/>
          <w:sz w:val="24"/>
          <w:szCs w:val="24"/>
        </w:rPr>
        <w:t>isin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stance(exc, OSErr</w:t>
      </w:r>
      <w:r w:rsidR="00A44288" w:rsidRPr="008A6DCB">
        <w:rPr>
          <w:rFonts w:ascii="Courier New" w:eastAsia="Times New Roman" w:hAnsi="Courier New" w:cs="Courier New"/>
          <w:sz w:val="24"/>
          <w:szCs w:val="24"/>
        </w:rPr>
        <w:t>or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):</w:t>
      </w:r>
      <w:r w:rsidR="00DD6CCC" w:rsidRPr="00FE29EE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{16}</w:t>
      </w:r>
      <w:r w:rsidR="00163E89" w:rsidRPr="00FE29EE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</w:rPr>
        <w:t>INDENT</w:t>
      </w:r>
      <w:r w:rsidR="00163E89" w:rsidRPr="00A44288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if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._loop.get_debug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():</w:t>
      </w:r>
      <w:r w:rsidR="00DD6CCC" w:rsidRPr="00FE29EE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{20}</w:t>
      </w:r>
      <w:r w:rsidR="00163E89" w:rsidRPr="00FE29EE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</w:rPr>
        <w:t>INDENT</w:t>
      </w:r>
      <w:r w:rsidR="00163E89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logger.debug("</w:t>
      </w:r>
      <w:r w:rsidR="00A44288" w:rsidRPr="004958F0">
        <w:rPr>
          <w:rFonts w:ascii="Courier New" w:eastAsia="Times New Roman" w:hAnsi="Courier New" w:cs="Courier New"/>
          <w:sz w:val="24"/>
          <w:szCs w:val="24"/>
          <w:highlight w:val="yellow"/>
        </w:rPr>
        <w:t>%r: %s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", 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, message, exc_</w:t>
      </w:r>
      <w:r w:rsidR="00A44288" w:rsidRPr="008A6DCB">
        <w:rPr>
          <w:rFonts w:ascii="Courier New" w:eastAsia="Times New Roman" w:hAnsi="Courier New" w:cs="Courier New"/>
          <w:sz w:val="24"/>
          <w:szCs w:val="24"/>
        </w:rPr>
        <w:t>in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fo=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True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)</w:t>
      </w:r>
      <w:r w:rsidR="00DD6CCC" w:rsidRPr="00DD6CCC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{12}</w:t>
      </w:r>
      <w:r w:rsidR="00163E89" w:rsidRPr="00FE29EE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</w:rPr>
        <w:t>DEDENT</w:t>
      </w:r>
      <w:r w:rsidR="00AE179F" w:rsidRPr="00FE29EE">
        <w:rPr>
          <w:rFonts w:ascii="Courier New" w:eastAsia="Times New Roman" w:hAnsi="Courier New" w:cs="Courier New"/>
          <w:color w:val="D0CECE" w:themeColor="background2" w:themeShade="E6"/>
          <w:sz w:val="24"/>
          <w:szCs w:val="24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</w:rPr>
        <w:t>DEDENT</w:t>
      </w:r>
      <w:r w:rsidR="00163E89" w:rsidRPr="00A44288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else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:</w:t>
      </w:r>
      <w:r w:rsidR="00DD6CCC" w:rsidRPr="00DD6CCC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{16}</w:t>
      </w:r>
      <w:r w:rsidR="00163E89" w:rsidRPr="00FE29EE">
        <w:rPr>
          <w:rFonts w:ascii="Courier New" w:eastAsia="Times New Roman" w:hAnsi="Courier New" w:cs="Courier New"/>
          <w:color w:val="D0CECE" w:themeColor="background2" w:themeShade="E6"/>
          <w:sz w:val="24"/>
          <w:szCs w:val="24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</w:rPr>
        <w:t>INDENT</w:t>
      </w:r>
      <w:r w:rsidR="00163E89" w:rsidRPr="002F618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._loop.call_exception_handler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({</w:t>
      </w:r>
      <w:r w:rsidR="00DD6CCC" w:rsidRPr="00DD6CCC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{20}</w:t>
      </w:r>
      <w:r w:rsidR="00163E89" w:rsidRPr="00FE29EE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</w:rPr>
        <w:t>INDENT</w:t>
      </w:r>
      <w:r w:rsidR="00163E89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'</w:t>
      </w:r>
      <w:r w:rsidR="00A44288" w:rsidRPr="004958F0">
        <w:rPr>
          <w:rFonts w:ascii="Courier New" w:eastAsia="Times New Roman" w:hAnsi="Courier New" w:cs="Courier New"/>
          <w:sz w:val="24"/>
          <w:szCs w:val="24"/>
          <w:highlight w:val="yellow"/>
        </w:rPr>
        <w:t>message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': message,</w:t>
      </w:r>
      <w:r w:rsidR="00DD6CCC" w:rsidRPr="00DD6CCC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{20}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'</w:t>
      </w:r>
      <w:r w:rsidR="00A44288" w:rsidRPr="004958F0">
        <w:rPr>
          <w:rFonts w:ascii="Courier New" w:eastAsia="Times New Roman" w:hAnsi="Courier New" w:cs="Courier New"/>
          <w:sz w:val="24"/>
          <w:szCs w:val="24"/>
          <w:highlight w:val="yellow"/>
        </w:rPr>
        <w:t>exception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': exc,</w:t>
      </w:r>
      <w:r w:rsidR="00DD6CCC" w:rsidRPr="00DD6CCC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{20}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'</w:t>
      </w:r>
      <w:r w:rsidR="00A44288" w:rsidRPr="004958F0">
        <w:rPr>
          <w:rFonts w:ascii="Courier New" w:eastAsia="Times New Roman" w:hAnsi="Courier New" w:cs="Courier New"/>
          <w:sz w:val="24"/>
          <w:szCs w:val="24"/>
          <w:highlight w:val="yellow"/>
        </w:rPr>
        <w:t>transport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': 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,</w:t>
      </w:r>
      <w:r w:rsidR="00DD6CCC" w:rsidRPr="00DD6CCC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{20}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'</w:t>
      </w:r>
      <w:r w:rsidR="00A44288" w:rsidRPr="004958F0">
        <w:rPr>
          <w:rFonts w:ascii="Courier New" w:eastAsia="Times New Roman" w:hAnsi="Courier New" w:cs="Courier New"/>
          <w:sz w:val="24"/>
          <w:szCs w:val="24"/>
          <w:highlight w:val="yellow"/>
        </w:rPr>
        <w:t>protocol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': 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._protocol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,</w:t>
      </w:r>
      <w:r w:rsidR="00DD6CCC" w:rsidRPr="00DD6CCC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        })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{8}</w:t>
      </w:r>
      <w:r w:rsidR="00AE179F" w:rsidRPr="00AE179F">
        <w:rPr>
          <w:rFonts w:ascii="Courier New" w:eastAsia="Times New Roman" w:hAnsi="Courier New" w:cs="Courier New"/>
          <w:color w:val="D0CECE" w:themeColor="background2" w:themeShade="E6"/>
          <w:sz w:val="24"/>
          <w:szCs w:val="24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</w:rPr>
        <w:t>DEDENT</w:t>
      </w:r>
      <w:r w:rsidR="00AE179F" w:rsidRPr="00AE179F">
        <w:rPr>
          <w:rFonts w:ascii="Courier New" w:eastAsia="Times New Roman" w:hAnsi="Courier New" w:cs="Courier New"/>
          <w:color w:val="D0CECE" w:themeColor="background2" w:themeShade="E6"/>
          <w:sz w:val="24"/>
          <w:szCs w:val="24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</w:rPr>
        <w:t>DEDENT</w:t>
      </w:r>
      <w:r w:rsidR="00FE29EE" w:rsidRPr="00FE29EE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</w:rPr>
        <w:t>DEDENT</w:t>
      </w:r>
      <w:r w:rsidR="00FE29EE" w:rsidRPr="00A44288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finally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:</w:t>
      </w:r>
      <w:r w:rsidR="00DD6CCC" w:rsidRPr="00DD6CCC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{12}</w:t>
      </w:r>
      <w:r w:rsidR="00163E89" w:rsidRPr="00FE29EE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</w:rPr>
        <w:t>INDENT</w:t>
      </w:r>
      <w:r w:rsidR="00163E89" w:rsidRPr="002F618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._force_close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(exc)</w:t>
      </w:r>
      <w:r w:rsidR="00DD6CCC" w:rsidRPr="00DD6CCC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{4}</w:t>
      </w:r>
      <w:r w:rsidR="00AE179F" w:rsidRPr="00AE179F">
        <w:rPr>
          <w:rFonts w:ascii="Courier New" w:eastAsia="Times New Roman" w:hAnsi="Courier New" w:cs="Courier New"/>
          <w:color w:val="D0CECE" w:themeColor="background2" w:themeShade="E6"/>
          <w:sz w:val="24"/>
          <w:szCs w:val="24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</w:rPr>
        <w:t>DEDENT</w:t>
      </w:r>
      <w:r w:rsidR="00FE29EE" w:rsidRPr="00FE29EE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</w:rPr>
        <w:t>DEDENT</w:t>
      </w:r>
      <w:r w:rsidR="00FE29EE" w:rsidRPr="00A44288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def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_force_close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(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, exc):</w:t>
      </w:r>
      <w:r w:rsidR="00DD6CCC" w:rsidRPr="00DD6CCC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{8}</w:t>
      </w:r>
      <w:r w:rsidR="00163E89" w:rsidRPr="00FE29EE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</w:rPr>
        <w:t>INDENT</w:t>
      </w:r>
      <w:r w:rsidR="00163E89" w:rsidRPr="00A44288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if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._empty_waiter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is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not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None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and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not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._empty_waiter.done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():</w:t>
      </w:r>
      <w:r w:rsidR="00DD6CCC" w:rsidRPr="00DD6CCC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{12}</w:t>
      </w:r>
      <w:r w:rsidR="00163E89" w:rsidRPr="00FE29EE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</w:rPr>
        <w:t>INDENT</w:t>
      </w:r>
      <w:r w:rsidR="00163E89" w:rsidRPr="00A44288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if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exc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is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None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:</w:t>
      </w:r>
      <w:r w:rsidR="00DD6CCC" w:rsidRPr="00DD6CCC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{16}</w:t>
      </w:r>
      <w:r w:rsidR="00163E89" w:rsidRPr="00FE29EE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</w:rPr>
        <w:t>INDENT</w:t>
      </w:r>
      <w:r w:rsidR="00163E89" w:rsidRPr="002F618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._empty_waiter.set_result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(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None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)</w:t>
      </w:r>
      <w:r w:rsidR="00DD6CCC" w:rsidRPr="00DD6CCC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{12}</w:t>
      </w:r>
      <w:r w:rsidR="00FE29EE" w:rsidRPr="00FE29EE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</w:rPr>
        <w:t>DEDENT</w:t>
      </w:r>
      <w:r w:rsidR="00FE29EE" w:rsidRPr="00A44288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else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:</w:t>
      </w:r>
      <w:r w:rsidR="00DD6CCC" w:rsidRPr="00DD6CCC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{16}</w:t>
      </w:r>
      <w:r w:rsidR="00163E89" w:rsidRPr="00FE29EE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</w:rPr>
        <w:t>INDENT</w:t>
      </w:r>
      <w:r w:rsidR="00163E89" w:rsidRPr="002F618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._empty_waiter.set_exception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(exc)</w:t>
      </w:r>
      <w:r w:rsidR="00DD6CCC" w:rsidRPr="00DD6CCC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{8}</w:t>
      </w:r>
      <w:r w:rsidR="00AE179F" w:rsidRPr="00AE179F">
        <w:rPr>
          <w:rFonts w:ascii="Courier New" w:eastAsia="Times New Roman" w:hAnsi="Courier New" w:cs="Courier New"/>
          <w:color w:val="D0CECE" w:themeColor="background2" w:themeShade="E6"/>
          <w:sz w:val="24"/>
          <w:szCs w:val="24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</w:rPr>
        <w:t>DEDENT</w:t>
      </w:r>
      <w:r w:rsidR="00FE29EE" w:rsidRPr="00FE29EE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</w:rPr>
        <w:t>DEDENT</w:t>
      </w:r>
      <w:r w:rsidR="00FE29EE" w:rsidRPr="00A44288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if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._closing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:</w:t>
      </w:r>
      <w:r w:rsidR="00DD6CCC" w:rsidRPr="00DD6CCC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{12}</w:t>
      </w:r>
      <w:r w:rsidR="00163E89" w:rsidRPr="00FE29EE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</w:rPr>
        <w:t>INDENT</w:t>
      </w:r>
      <w:r w:rsidR="00163E89" w:rsidRPr="00A44288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return</w:t>
      </w:r>
      <w:r w:rsidR="00DD6CCC" w:rsidRPr="00DD6CCC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{8}</w:t>
      </w:r>
      <w:r w:rsidR="00FE29EE" w:rsidRPr="00FE29EE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</w:rPr>
        <w:t>DEDENT</w:t>
      </w:r>
      <w:r w:rsidR="00FE29EE" w:rsidRPr="002F618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._closing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=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True</w:t>
      </w:r>
      <w:r w:rsidR="00DD6CCC" w:rsidRPr="00DD6CCC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{8}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._conn_lost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+= </w:t>
      </w:r>
      <w:r w:rsidR="00A44288" w:rsidRPr="007F3593">
        <w:rPr>
          <w:rFonts w:ascii="Courier New" w:eastAsia="Times New Roman" w:hAnsi="Courier New" w:cs="Courier New"/>
          <w:sz w:val="24"/>
          <w:szCs w:val="24"/>
          <w:highlight w:val="darkGreen"/>
        </w:rPr>
        <w:t>1</w:t>
      </w:r>
      <w:r w:rsidR="00DD6CCC" w:rsidRPr="00DD6CCC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{8}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if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._write_fut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:</w:t>
      </w:r>
      <w:r w:rsidR="00DD6CCC" w:rsidRPr="00DD6CCC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{12}</w:t>
      </w:r>
      <w:r w:rsidR="00163E89" w:rsidRPr="00FE29EE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</w:rPr>
        <w:t>INDENT</w:t>
      </w:r>
      <w:r w:rsidR="00163E89" w:rsidRPr="002F618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._write_fut.cancel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()</w:t>
      </w:r>
      <w:r w:rsidR="00DD6CCC" w:rsidRPr="00DD6CCC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{12}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._write_fut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=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None</w:t>
      </w:r>
      <w:r w:rsidR="00DD6CCC" w:rsidRPr="00DD6CCC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{8}</w:t>
      </w:r>
      <w:r w:rsidR="00FE29EE" w:rsidRPr="00FE29EE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</w:rPr>
        <w:t>DEDENT</w:t>
      </w:r>
      <w:r w:rsidR="00FE29EE" w:rsidRPr="00A44288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if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._read_fut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:</w:t>
      </w:r>
      <w:r w:rsidR="00DD6CCC" w:rsidRPr="00DD6CCC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{12}</w:t>
      </w:r>
      <w:r w:rsidR="00163E89" w:rsidRPr="00FE29EE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</w:rPr>
        <w:t>INDENT</w:t>
      </w:r>
      <w:r w:rsidR="00163E89" w:rsidRPr="002F618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._read_fut.cancel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()</w:t>
      </w:r>
      <w:r w:rsidR="00DD6CCC" w:rsidRPr="00DD6CCC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{12}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._read_fut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=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None</w:t>
      </w:r>
      <w:r w:rsidR="00DD6CCC" w:rsidRPr="00DD6CCC">
        <w:rPr>
          <w:rFonts w:ascii="Courier New" w:eastAsia="Times New Roman" w:hAnsi="Courier New" w:cs="Courier New"/>
          <w:b/>
          <w:sz w:val="24"/>
          <w:szCs w:val="24"/>
        </w:rPr>
        <w:t xml:space="preserve"> 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{8}</w:t>
      </w:r>
      <w:r w:rsidR="00FE29EE" w:rsidRPr="00FE29EE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eastAsia="Times New Roman" w:hAnsi="Courier New" w:cs="Courier New"/>
          <w:color w:val="525252" w:themeColor="accent3" w:themeShade="80"/>
          <w:sz w:val="24"/>
          <w:szCs w:val="24"/>
        </w:rPr>
        <w:t>DEDENT</w:t>
      </w:r>
      <w:r w:rsidR="00FE29EE" w:rsidRPr="002F618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._pending_write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= </w:t>
      </w:r>
      <w:r w:rsidR="00A44288" w:rsidRPr="007F3593">
        <w:rPr>
          <w:rFonts w:ascii="Courier New" w:eastAsia="Times New Roman" w:hAnsi="Courier New" w:cs="Courier New"/>
          <w:sz w:val="24"/>
          <w:szCs w:val="24"/>
          <w:highlight w:val="darkGreen"/>
        </w:rPr>
        <w:t>0</w:t>
      </w:r>
      <w:r w:rsidR="00DD6CCC" w:rsidRPr="00DD6CCC">
        <w:rPr>
          <w:rFonts w:ascii="Courier New" w:hAnsi="Courier New" w:cs="Courier New"/>
          <w:color w:val="3B3838" w:themeColor="background2" w:themeShade="40"/>
          <w:sz w:val="24"/>
          <w:szCs w:val="24"/>
          <w:shd w:val="clear" w:color="auto" w:fill="FFFFFF"/>
        </w:rPr>
        <w:t xml:space="preserve"> 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{8}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._buffer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 xml:space="preserve"> = </w:t>
      </w:r>
      <w:r w:rsidR="00A44288" w:rsidRPr="00A44288">
        <w:rPr>
          <w:rFonts w:ascii="Courier New" w:eastAsia="Times New Roman" w:hAnsi="Courier New" w:cs="Courier New"/>
          <w:b/>
          <w:sz w:val="24"/>
          <w:szCs w:val="24"/>
        </w:rPr>
        <w:t>None</w:t>
      </w:r>
      <w:r w:rsidR="00DD6CCC" w:rsidRPr="00DD6CCC">
        <w:rPr>
          <w:rFonts w:ascii="Courier New" w:hAnsi="Courier New" w:cs="Courier New"/>
          <w:color w:val="3B3838" w:themeColor="background2" w:themeShade="40"/>
          <w:sz w:val="24"/>
          <w:szCs w:val="24"/>
          <w:shd w:val="clear" w:color="auto" w:fill="FFFFFF"/>
        </w:rPr>
        <w:t xml:space="preserve"> 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A86E2E">
        <w:rPr>
          <w:rFonts w:ascii="Courier New" w:eastAsia="Times New Roman" w:hAnsi="Courier New" w:cs="Courier New"/>
          <w:color w:val="C9C9C9" w:themeColor="accent3" w:themeTint="99"/>
          <w:sz w:val="24"/>
          <w:szCs w:val="24"/>
        </w:rPr>
        <w:t>{8}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4958F0">
        <w:rPr>
          <w:rFonts w:ascii="Courier New" w:eastAsia="Times New Roman" w:hAnsi="Courier New" w:cs="Courier New"/>
          <w:i/>
          <w:iCs/>
          <w:sz w:val="24"/>
          <w:szCs w:val="24"/>
        </w:rPr>
        <w:t>._loop.call_soon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(</w:t>
      </w:r>
      <w:r w:rsidR="002F6189" w:rsidRPr="002F6189">
        <w:rPr>
          <w:rFonts w:ascii="Courier New" w:eastAsia="Times New Roman" w:hAnsi="Courier New" w:cs="Courier New"/>
          <w:b/>
          <w:sz w:val="24"/>
          <w:szCs w:val="24"/>
        </w:rPr>
        <w:t>self</w:t>
      </w:r>
      <w:r w:rsidR="00A44288" w:rsidRPr="00A44288">
        <w:rPr>
          <w:rFonts w:ascii="Courier New" w:eastAsia="Times New Roman" w:hAnsi="Courier New" w:cs="Courier New"/>
          <w:sz w:val="24"/>
          <w:szCs w:val="24"/>
        </w:rPr>
        <w:t>._call_connection_lost, exc)</w:t>
      </w:r>
      <w:r w:rsidR="00DD6CCC" w:rsidRPr="00DD6CCC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86E2E">
        <w:rPr>
          <w:rFonts w:ascii="Courier New" w:hAnsi="Courier New" w:cs="Courier New"/>
          <w:color w:val="525252" w:themeColor="accent3" w:themeShade="80"/>
          <w:sz w:val="24"/>
          <w:szCs w:val="24"/>
          <w:shd w:val="clear" w:color="auto" w:fill="FFFFFF"/>
        </w:rPr>
        <w:t>NEWLINE</w:t>
      </w:r>
    </w:p>
    <w:p w14:paraId="13638F2C" w14:textId="77777777" w:rsidR="00A44288" w:rsidRPr="004958F0" w:rsidRDefault="00A44288">
      <w:pPr>
        <w:rPr>
          <w:i/>
          <w:iCs/>
          <w:sz w:val="24"/>
          <w:szCs w:val="24"/>
        </w:rPr>
      </w:pPr>
    </w:p>
    <w:sectPr w:rsidR="00A44288" w:rsidRPr="00495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88"/>
    <w:rsid w:val="000370B4"/>
    <w:rsid w:val="00044645"/>
    <w:rsid w:val="000671B8"/>
    <w:rsid w:val="00163E89"/>
    <w:rsid w:val="001F1A3E"/>
    <w:rsid w:val="002F6189"/>
    <w:rsid w:val="004958F0"/>
    <w:rsid w:val="00704F99"/>
    <w:rsid w:val="007F3593"/>
    <w:rsid w:val="008A6DCB"/>
    <w:rsid w:val="009A1137"/>
    <w:rsid w:val="00A44288"/>
    <w:rsid w:val="00A86E2E"/>
    <w:rsid w:val="00AE179F"/>
    <w:rsid w:val="00BA429E"/>
    <w:rsid w:val="00DD6CCC"/>
    <w:rsid w:val="00DE49E3"/>
    <w:rsid w:val="00ED6029"/>
    <w:rsid w:val="00F97960"/>
    <w:rsid w:val="00FE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AF5EE"/>
  <w15:chartTrackingRefBased/>
  <w15:docId w15:val="{DAF3E49C-2B34-4FF4-AADC-4373DCFD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44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42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82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Якубовский</dc:creator>
  <cp:keywords/>
  <dc:description/>
  <cp:lastModifiedBy>Дима Якубовский</cp:lastModifiedBy>
  <cp:revision>2</cp:revision>
  <dcterms:created xsi:type="dcterms:W3CDTF">2025-02-18T13:13:00Z</dcterms:created>
  <dcterms:modified xsi:type="dcterms:W3CDTF">2025-02-22T15:10:00Z</dcterms:modified>
</cp:coreProperties>
</file>