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24817" w:rsidRPr="00F43704" w:rsidRDefault="00824817" w:rsidP="00824817">
            <w:pPr>
              <w:pStyle w:val="Heading1"/>
            </w:pPr>
            <w:r>
              <w:t>DINAS PERINDUSTRIAN DAN PERDAGANGAN</w:t>
            </w:r>
          </w:p>
          <w:p w:rsidR="006B1247" w:rsidRPr="006E7CEC" w:rsidRDefault="00824817" w:rsidP="0082481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1362B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Ir.PHM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>. Noor No.16B, RT.15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Kabu</w:t>
            </w:r>
            <w:bookmarkStart w:id="0" w:name="_GoBack"/>
            <w:bookmarkEnd w:id="0"/>
            <w:r w:rsidRPr="001362B7">
              <w:rPr>
                <w:rFonts w:ascii="Arial" w:hAnsi="Arial" w:cs="Arial"/>
                <w:sz w:val="26"/>
                <w:szCs w:val="26"/>
              </w:rPr>
              <w:t>paten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Kalimantan Selatan 71571.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4817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7590A-C7B8-482F-8170-1854F963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2021-05-13T10:44:00Z</dcterms:modified>
</cp:coreProperties>
</file>