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07884" w:rsidRPr="00B045D7" w:rsidRDefault="00307884" w:rsidP="00307884">
            <w:pPr>
              <w:pStyle w:val="Heading1"/>
              <w:rPr>
                <w:sz w:val="44"/>
                <w:szCs w:val="44"/>
              </w:rPr>
            </w:pPr>
            <w:r w:rsidRPr="00B045D7">
              <w:rPr>
                <w:sz w:val="44"/>
                <w:szCs w:val="44"/>
              </w:rPr>
              <w:t>DINAS PERTANIAN</w:t>
            </w:r>
          </w:p>
          <w:p w:rsidR="006B1247" w:rsidRPr="006E7CEC" w:rsidRDefault="00307884" w:rsidP="003078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045D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Soeprapto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07884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85BF-05C5-4278-8697-7D12CCC0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2021-05-13T11:13:00Z</dcterms:modified>
</cp:coreProperties>
</file>