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162560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BD23D9" w:rsidRPr="006E7CEC" w:rsidRDefault="00BD23D9" w:rsidP="00BD23D9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BD23D9" w:rsidRDefault="00BD23D9" w:rsidP="00BD23D9">
            <w:pPr>
              <w:pStyle w:val="Heading1"/>
            </w:pPr>
            <w:r>
              <w:t xml:space="preserve">DINAS PEMBERDAYAAN PEREMPUAN DAN </w:t>
            </w:r>
          </w:p>
          <w:p w:rsidR="00BD23D9" w:rsidRPr="000A0B1A" w:rsidRDefault="00BD23D9" w:rsidP="00BD23D9">
            <w:pPr>
              <w:pStyle w:val="Heading1"/>
            </w:pPr>
            <w:r>
              <w:t>PERLINDUNGAN ANAK PENGENDALIAN DAN KB</w:t>
            </w:r>
          </w:p>
          <w:p w:rsidR="006B1247" w:rsidRPr="006E7CEC" w:rsidRDefault="00BD23D9" w:rsidP="00BD23D9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0A0B1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A0B1A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Kalimantan Selatan 71571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2024577 / Fax. (0526) 202457</w:t>
            </w:r>
            <w:bookmarkStart w:id="0" w:name="_GoBack"/>
            <w:bookmarkEnd w:id="0"/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23D9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03ED-54B2-4991-9470-38862667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33</cp:revision>
  <cp:lastPrinted>2020-12-16T01:31:00Z</cp:lastPrinted>
  <dcterms:created xsi:type="dcterms:W3CDTF">2021-04-22T02:36:00Z</dcterms:created>
  <dcterms:modified xsi:type="dcterms:W3CDTF">2021-05-13T10:00:00Z</dcterms:modified>
</cp:coreProperties>
</file>